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EF8F" w14:textId="25B0BA51" w:rsidR="00BA6389" w:rsidRDefault="004F160D" w:rsidP="00BA6389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4B47ECDD" wp14:editId="3BEE95BD">
            <wp:simplePos x="0" y="0"/>
            <wp:positionH relativeFrom="margin">
              <wp:posOffset>-101677</wp:posOffset>
            </wp:positionH>
            <wp:positionV relativeFrom="paragraph">
              <wp:posOffset>4034</wp:posOffset>
            </wp:positionV>
            <wp:extent cx="1471334" cy="59726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65" cy="599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468FE5" wp14:editId="54CFB4B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5325" cy="745490"/>
            <wp:effectExtent l="0" t="0" r="0" b="0"/>
            <wp:wrapSquare wrapText="bothSides"/>
            <wp:docPr id="1877568032" name="Obraz 4" descr="Obraz zawierający symbol, logo, teks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68032" name="Obraz 4" descr="Obraz zawierający symbol, logo, tekst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590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16E15A72" wp14:editId="5B3AA4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6750" cy="655320"/>
            <wp:effectExtent l="0" t="0" r="0" b="0"/>
            <wp:wrapTight wrapText="bothSides">
              <wp:wrapPolygon edited="0">
                <wp:start x="0" y="0"/>
                <wp:lineTo x="0" y="20721"/>
                <wp:lineTo x="20983" y="20721"/>
                <wp:lineTo x="2098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2CE7C" w14:textId="2E2B6094" w:rsidR="00BA6389" w:rsidRDefault="00BA6389" w:rsidP="00BA6389">
      <w:pPr>
        <w:jc w:val="center"/>
        <w:rPr>
          <w:sz w:val="32"/>
          <w:szCs w:val="32"/>
        </w:rPr>
      </w:pPr>
    </w:p>
    <w:p w14:paraId="70F242B3" w14:textId="77777777" w:rsidR="00272590" w:rsidRDefault="00272590" w:rsidP="00BA6389">
      <w:pPr>
        <w:jc w:val="center"/>
        <w:rPr>
          <w:sz w:val="32"/>
          <w:szCs w:val="32"/>
        </w:rPr>
      </w:pPr>
    </w:p>
    <w:p w14:paraId="67929051" w14:textId="77777777" w:rsidR="00272590" w:rsidRDefault="00272590" w:rsidP="002725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Sprawozdanie z realizacji programu profilaktycznego </w:t>
      </w:r>
    </w:p>
    <w:p w14:paraId="5AFB7D37" w14:textId="09415360" w:rsidR="006D4D81" w:rsidRDefault="00272590" w:rsidP="00272590">
      <w:pPr>
        <w:jc w:val="center"/>
        <w:rPr>
          <w:sz w:val="32"/>
          <w:szCs w:val="32"/>
        </w:rPr>
      </w:pPr>
      <w:r>
        <w:rPr>
          <w:sz w:val="32"/>
          <w:szCs w:val="32"/>
        </w:rPr>
        <w:t>„</w:t>
      </w:r>
      <w:r w:rsidR="007B366D">
        <w:rPr>
          <w:sz w:val="32"/>
          <w:szCs w:val="32"/>
        </w:rPr>
        <w:t>Wybierz Życie – Pierwszy Krok</w:t>
      </w:r>
      <w:r>
        <w:rPr>
          <w:sz w:val="32"/>
          <w:szCs w:val="32"/>
        </w:rPr>
        <w:t>”</w:t>
      </w:r>
    </w:p>
    <w:p w14:paraId="7CFF82D7" w14:textId="4CF36305" w:rsidR="00CC591C" w:rsidRPr="003413FF" w:rsidRDefault="004F29FB" w:rsidP="00AF691B">
      <w:pPr>
        <w:jc w:val="center"/>
        <w:rPr>
          <w:b/>
          <w:sz w:val="28"/>
          <w:szCs w:val="28"/>
        </w:rPr>
      </w:pPr>
      <w:r w:rsidRPr="00006249">
        <w:rPr>
          <w:sz w:val="32"/>
          <w:szCs w:val="32"/>
        </w:rPr>
        <w:t>W ROKU SZKOLNYM 20</w:t>
      </w:r>
      <w:r w:rsidR="006609FA">
        <w:rPr>
          <w:sz w:val="32"/>
          <w:szCs w:val="32"/>
        </w:rPr>
        <w:t>2</w:t>
      </w:r>
      <w:r w:rsidR="001C76FA">
        <w:rPr>
          <w:sz w:val="32"/>
          <w:szCs w:val="32"/>
        </w:rPr>
        <w:t>3</w:t>
      </w:r>
      <w:r w:rsidRPr="00006249">
        <w:rPr>
          <w:sz w:val="32"/>
          <w:szCs w:val="32"/>
        </w:rPr>
        <w:t>/20</w:t>
      </w:r>
      <w:r w:rsidR="006609FA">
        <w:rPr>
          <w:sz w:val="32"/>
          <w:szCs w:val="32"/>
        </w:rPr>
        <w:t>2</w:t>
      </w:r>
      <w:r w:rsidR="001C76FA">
        <w:rPr>
          <w:sz w:val="32"/>
          <w:szCs w:val="32"/>
        </w:rPr>
        <w:t>4</w:t>
      </w:r>
      <w:r w:rsidR="00E647CF" w:rsidRPr="00006249">
        <w:rPr>
          <w:sz w:val="32"/>
          <w:szCs w:val="32"/>
        </w:rPr>
        <w:br/>
      </w:r>
      <w:r w:rsidR="00E647CF" w:rsidRPr="003413FF">
        <w:rPr>
          <w:sz w:val="32"/>
          <w:szCs w:val="32"/>
        </w:rPr>
        <w:t xml:space="preserve">dla </w:t>
      </w:r>
      <w:r w:rsidR="00E647CF" w:rsidRPr="006D4D81">
        <w:rPr>
          <w:b/>
          <w:sz w:val="32"/>
          <w:szCs w:val="32"/>
        </w:rPr>
        <w:t xml:space="preserve">koordynatora </w:t>
      </w:r>
      <w:r w:rsidR="00D73378">
        <w:rPr>
          <w:b/>
          <w:sz w:val="32"/>
          <w:szCs w:val="32"/>
        </w:rPr>
        <w:t>szkolnego</w:t>
      </w:r>
    </w:p>
    <w:p w14:paraId="714B6677" w14:textId="77777777" w:rsidR="00182B41" w:rsidRPr="008134EB" w:rsidRDefault="00182B41" w:rsidP="00182B41">
      <w:pPr>
        <w:pStyle w:val="Normalny1"/>
        <w:spacing w:after="0" w:line="240" w:lineRule="auto"/>
        <w:jc w:val="both"/>
        <w:rPr>
          <w:rFonts w:cs="Calibri"/>
          <w:i/>
          <w:sz w:val="18"/>
          <w:szCs w:val="18"/>
        </w:rPr>
      </w:pPr>
    </w:p>
    <w:p w14:paraId="7CC046D7" w14:textId="161162CE" w:rsidR="00D73378" w:rsidRPr="00D73378" w:rsidRDefault="00CE056F" w:rsidP="00D7337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AF2245">
        <w:rPr>
          <w:rFonts w:cstheme="minorHAnsi"/>
          <w:b/>
          <w:sz w:val="24"/>
          <w:szCs w:val="24"/>
        </w:rPr>
        <w:t xml:space="preserve">Nazwa </w:t>
      </w:r>
      <w:r w:rsidR="00D73378">
        <w:rPr>
          <w:rFonts w:cstheme="minorHAnsi"/>
          <w:b/>
          <w:sz w:val="24"/>
          <w:szCs w:val="24"/>
        </w:rPr>
        <w:t>placówki</w:t>
      </w:r>
      <w:r w:rsidR="00006249" w:rsidRPr="00AF2245">
        <w:rPr>
          <w:rFonts w:cstheme="minorHAnsi"/>
          <w:b/>
          <w:sz w:val="24"/>
          <w:szCs w:val="24"/>
        </w:rPr>
        <w:t>:</w:t>
      </w:r>
      <w:r w:rsidRPr="00AF2245">
        <w:rPr>
          <w:rFonts w:cstheme="minorHAnsi"/>
          <w:b/>
          <w:sz w:val="24"/>
          <w:szCs w:val="24"/>
        </w:rPr>
        <w:t xml:space="preserve"> </w:t>
      </w:r>
    </w:p>
    <w:p w14:paraId="4E40F8F1" w14:textId="3F98C8BE" w:rsidR="00983279" w:rsidRPr="00AF2245" w:rsidRDefault="00AE1F11" w:rsidP="00AF2245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cstheme="minorHAnsi"/>
          <w:b/>
          <w:sz w:val="24"/>
          <w:szCs w:val="24"/>
        </w:rPr>
      </w:pPr>
      <w:r w:rsidRPr="00AF2245">
        <w:rPr>
          <w:rFonts w:cstheme="minorHAnsi"/>
          <w:b/>
          <w:sz w:val="24"/>
          <w:szCs w:val="24"/>
        </w:rPr>
        <w:t>Liczba uczniów uczestniczących w programie:</w:t>
      </w:r>
    </w:p>
    <w:p w14:paraId="2D9B17DC" w14:textId="77777777" w:rsidR="002627C6" w:rsidRPr="00AF2245" w:rsidRDefault="00286AFA" w:rsidP="00AF224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AF2245">
        <w:rPr>
          <w:rFonts w:cstheme="minorHAnsi"/>
          <w:b/>
          <w:sz w:val="24"/>
          <w:szCs w:val="24"/>
        </w:rPr>
        <w:t>Czy rodzice brali udział w działaniach realizowan</w:t>
      </w:r>
      <w:r w:rsidR="00B224DC" w:rsidRPr="00AF2245">
        <w:rPr>
          <w:rFonts w:cstheme="minorHAnsi"/>
          <w:b/>
          <w:sz w:val="24"/>
          <w:szCs w:val="24"/>
        </w:rPr>
        <w:t xml:space="preserve">ych w ramach programu?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45"/>
        <w:gridCol w:w="4300"/>
      </w:tblGrid>
      <w:tr w:rsidR="00B224DC" w:rsidRPr="00983279" w14:paraId="2A9C2C09" w14:textId="77777777" w:rsidTr="00B56C01">
        <w:tc>
          <w:tcPr>
            <w:tcW w:w="3993" w:type="dxa"/>
          </w:tcPr>
          <w:p w14:paraId="1F2DC5E9" w14:textId="192F9683" w:rsidR="00C47AE9" w:rsidRPr="00C47AE9" w:rsidRDefault="00015D95" w:rsidP="00C47AE9">
            <w:pPr>
              <w:rPr>
                <w:i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Tak</w:t>
            </w:r>
            <w:r w:rsidR="00B56C01">
              <w:rPr>
                <w:i/>
                <w:sz w:val="24"/>
                <w:szCs w:val="24"/>
              </w:rPr>
              <w:t xml:space="preserve"> (J</w:t>
            </w:r>
            <w:r w:rsidR="00983279" w:rsidRPr="00B56C01">
              <w:rPr>
                <w:i/>
                <w:sz w:val="24"/>
                <w:szCs w:val="24"/>
              </w:rPr>
              <w:t>akich? Proszę wymienić działania)</w:t>
            </w:r>
          </w:p>
          <w:p w14:paraId="3BA13409" w14:textId="14FFF6EA" w:rsidR="00B43AD2" w:rsidRPr="00B56C01" w:rsidRDefault="00B43AD2" w:rsidP="00B224DC">
            <w:pPr>
              <w:rPr>
                <w:sz w:val="24"/>
                <w:szCs w:val="24"/>
              </w:rPr>
            </w:pPr>
          </w:p>
        </w:tc>
        <w:tc>
          <w:tcPr>
            <w:tcW w:w="4370" w:type="dxa"/>
          </w:tcPr>
          <w:p w14:paraId="32560F78" w14:textId="7B62B67E" w:rsidR="00B224DC" w:rsidRPr="00B56C01" w:rsidRDefault="00B224DC" w:rsidP="00B224DC">
            <w:pPr>
              <w:rPr>
                <w:sz w:val="24"/>
                <w:szCs w:val="24"/>
              </w:rPr>
            </w:pPr>
          </w:p>
        </w:tc>
      </w:tr>
      <w:tr w:rsidR="00983279" w:rsidRPr="00983279" w14:paraId="50497A3A" w14:textId="77777777" w:rsidTr="00B56C01">
        <w:tc>
          <w:tcPr>
            <w:tcW w:w="3993" w:type="dxa"/>
          </w:tcPr>
          <w:p w14:paraId="44522D03" w14:textId="77777777" w:rsidR="00983279" w:rsidRPr="00B56C01" w:rsidRDefault="00983279" w:rsidP="00B224DC">
            <w:pPr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4370" w:type="dxa"/>
          </w:tcPr>
          <w:p w14:paraId="28514179" w14:textId="77777777" w:rsidR="00AE1F11" w:rsidRPr="00B56C01" w:rsidRDefault="00AE1F11" w:rsidP="00C47AE9">
            <w:pPr>
              <w:rPr>
                <w:sz w:val="24"/>
                <w:szCs w:val="24"/>
              </w:rPr>
            </w:pPr>
          </w:p>
        </w:tc>
      </w:tr>
    </w:tbl>
    <w:p w14:paraId="2DE2D08C" w14:textId="77777777" w:rsidR="007F3C28" w:rsidRPr="009876C8" w:rsidRDefault="007B4091" w:rsidP="009876C8">
      <w:pPr>
        <w:spacing w:line="100" w:lineRule="atLeast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color w:val="000000"/>
          <w:sz w:val="20"/>
          <w:szCs w:val="20"/>
        </w:rPr>
        <w:t>(odpowiedź proszę zaznaczyć znakiem „</w:t>
      </w:r>
      <w:r>
        <w:rPr>
          <w:rFonts w:cs="Calibri"/>
          <w:b/>
          <w:bCs/>
          <w:i/>
          <w:color w:val="000000"/>
          <w:sz w:val="20"/>
          <w:szCs w:val="20"/>
        </w:rPr>
        <w:t>X)</w:t>
      </w:r>
    </w:p>
    <w:p w14:paraId="71675DA7" w14:textId="77777777" w:rsidR="009876C8" w:rsidRDefault="009876C8" w:rsidP="007F3C28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programu:</w:t>
      </w:r>
    </w:p>
    <w:p w14:paraId="2580C4DC" w14:textId="77777777" w:rsidR="00B64173" w:rsidRPr="007F3C28" w:rsidRDefault="00B64173" w:rsidP="009876C8">
      <w:pPr>
        <w:pStyle w:val="Akapitzlist"/>
        <w:spacing w:line="240" w:lineRule="auto"/>
        <w:rPr>
          <w:b/>
          <w:sz w:val="24"/>
          <w:szCs w:val="24"/>
        </w:rPr>
      </w:pPr>
      <w:r w:rsidRPr="007F3C28">
        <w:rPr>
          <w:b/>
          <w:sz w:val="24"/>
          <w:szCs w:val="24"/>
        </w:rPr>
        <w:t xml:space="preserve"> </w:t>
      </w:r>
      <w:r w:rsidRPr="007F3C28">
        <w:rPr>
          <w:i/>
          <w:sz w:val="24"/>
          <w:szCs w:val="24"/>
        </w:rPr>
        <w:t>(skala: 1 – ocena najniższa, 6 – ocena najwyższa)</w:t>
      </w:r>
    </w:p>
    <w:tbl>
      <w:tblPr>
        <w:tblStyle w:val="Tabela-Siatka"/>
        <w:tblW w:w="4513" w:type="pct"/>
        <w:tblInd w:w="817" w:type="dxa"/>
        <w:tblLook w:val="04A0" w:firstRow="1" w:lastRow="0" w:firstColumn="1" w:lastColumn="0" w:noHBand="0" w:noVBand="1"/>
      </w:tblPr>
      <w:tblGrid>
        <w:gridCol w:w="5673"/>
        <w:gridCol w:w="417"/>
        <w:gridCol w:w="417"/>
        <w:gridCol w:w="419"/>
        <w:gridCol w:w="417"/>
        <w:gridCol w:w="417"/>
        <w:gridCol w:w="419"/>
      </w:tblGrid>
      <w:tr w:rsidR="00D56452" w14:paraId="35E2CA84" w14:textId="77777777" w:rsidTr="00D56452">
        <w:trPr>
          <w:trHeight w:val="827"/>
        </w:trPr>
        <w:tc>
          <w:tcPr>
            <w:tcW w:w="3467" w:type="pct"/>
          </w:tcPr>
          <w:p w14:paraId="580CE2B1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161980A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18127527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" w:type="pct"/>
            <w:vAlign w:val="center"/>
          </w:tcPr>
          <w:p w14:paraId="17251185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041DCAB6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14:paraId="05F66A78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" w:type="pct"/>
            <w:vAlign w:val="center"/>
          </w:tcPr>
          <w:p w14:paraId="595F3E38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56452" w14:paraId="31ABB14F" w14:textId="77777777" w:rsidTr="00D56452">
        <w:tc>
          <w:tcPr>
            <w:tcW w:w="3467" w:type="pct"/>
          </w:tcPr>
          <w:p w14:paraId="587FF5C8" w14:textId="77777777" w:rsidR="00FC2EA2" w:rsidRPr="00B56C01" w:rsidRDefault="00FC2EA2" w:rsidP="00D56452">
            <w:pPr>
              <w:rPr>
                <w:sz w:val="24"/>
                <w:szCs w:val="24"/>
              </w:rPr>
            </w:pPr>
            <w:r w:rsidRPr="00B56C01">
              <w:rPr>
                <w:sz w:val="24"/>
                <w:szCs w:val="24"/>
              </w:rPr>
              <w:t xml:space="preserve">Zaangażowanie </w:t>
            </w:r>
            <w:r w:rsidR="00D56452">
              <w:rPr>
                <w:sz w:val="24"/>
                <w:szCs w:val="24"/>
              </w:rPr>
              <w:t>uczniów</w:t>
            </w:r>
            <w:r w:rsidRPr="00B56C01">
              <w:rPr>
                <w:sz w:val="24"/>
                <w:szCs w:val="24"/>
              </w:rPr>
              <w:t xml:space="preserve"> podczas realizacji programu</w:t>
            </w:r>
          </w:p>
        </w:tc>
        <w:tc>
          <w:tcPr>
            <w:tcW w:w="255" w:type="pct"/>
          </w:tcPr>
          <w:p w14:paraId="4004CC9A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132A0CB6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4F3650A6" w14:textId="5BA715B2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1C0C26C" w14:textId="79266CF5" w:rsidR="00FC2EA2" w:rsidRPr="00D21F3E" w:rsidRDefault="00FC2EA2" w:rsidP="00B6417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0AEFAC70" w14:textId="15AF1788" w:rsidR="00FC2EA2" w:rsidRPr="00B057DC" w:rsidRDefault="00FC2EA2" w:rsidP="00B6417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" w:type="pct"/>
          </w:tcPr>
          <w:p w14:paraId="27B6FA43" w14:textId="51ADDAC8" w:rsidR="00FC2EA2" w:rsidRPr="00B057DC" w:rsidRDefault="00FC2EA2" w:rsidP="00B64173">
            <w:pPr>
              <w:rPr>
                <w:bCs/>
                <w:sz w:val="24"/>
                <w:szCs w:val="24"/>
              </w:rPr>
            </w:pPr>
          </w:p>
        </w:tc>
      </w:tr>
      <w:tr w:rsidR="00D56452" w14:paraId="4F13F611" w14:textId="77777777" w:rsidTr="00D56452">
        <w:tc>
          <w:tcPr>
            <w:tcW w:w="3467" w:type="pct"/>
          </w:tcPr>
          <w:p w14:paraId="22BDFCCB" w14:textId="77777777" w:rsidR="00FC2EA2" w:rsidRPr="00B56C01" w:rsidRDefault="00FC2EA2" w:rsidP="00D56452">
            <w:pPr>
              <w:rPr>
                <w:sz w:val="24"/>
                <w:szCs w:val="24"/>
              </w:rPr>
            </w:pPr>
            <w:r w:rsidRPr="00B56C01">
              <w:rPr>
                <w:sz w:val="24"/>
                <w:szCs w:val="24"/>
              </w:rPr>
              <w:t xml:space="preserve">Odbiór programu przez </w:t>
            </w:r>
            <w:r w:rsidR="00D56452">
              <w:rPr>
                <w:sz w:val="24"/>
                <w:szCs w:val="24"/>
              </w:rPr>
              <w:t>uczniów</w:t>
            </w:r>
          </w:p>
        </w:tc>
        <w:tc>
          <w:tcPr>
            <w:tcW w:w="255" w:type="pct"/>
          </w:tcPr>
          <w:p w14:paraId="6D97AA18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6E655D51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41B9DD58" w14:textId="33F82C99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126D489F" w14:textId="09FEA2FB" w:rsidR="00FC2EA2" w:rsidRPr="00D21F3E" w:rsidRDefault="00FC2EA2" w:rsidP="00B6417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0587B277" w14:textId="6C801DA8" w:rsidR="00FC2EA2" w:rsidRPr="00B057DC" w:rsidRDefault="00FC2EA2" w:rsidP="00B6417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" w:type="pct"/>
          </w:tcPr>
          <w:p w14:paraId="41D62345" w14:textId="522EE7D1" w:rsidR="00FC2EA2" w:rsidRPr="00B057DC" w:rsidRDefault="00FC2EA2" w:rsidP="00B64173">
            <w:pPr>
              <w:rPr>
                <w:bCs/>
                <w:sz w:val="24"/>
                <w:szCs w:val="24"/>
              </w:rPr>
            </w:pPr>
          </w:p>
        </w:tc>
      </w:tr>
      <w:tr w:rsidR="00D56452" w14:paraId="2979051F" w14:textId="77777777" w:rsidTr="00D56452">
        <w:tc>
          <w:tcPr>
            <w:tcW w:w="3467" w:type="pct"/>
          </w:tcPr>
          <w:p w14:paraId="4BD3C883" w14:textId="77777777" w:rsidR="00FC2EA2" w:rsidRPr="00B56C01" w:rsidRDefault="00F75262" w:rsidP="009876C8">
            <w:pPr>
              <w:rPr>
                <w:sz w:val="24"/>
                <w:szCs w:val="24"/>
              </w:rPr>
            </w:pPr>
            <w:r w:rsidRPr="00F75262">
              <w:rPr>
                <w:sz w:val="24"/>
                <w:szCs w:val="24"/>
              </w:rPr>
              <w:t xml:space="preserve">Materiały </w:t>
            </w:r>
            <w:r w:rsidR="009876C8">
              <w:rPr>
                <w:sz w:val="24"/>
                <w:szCs w:val="24"/>
              </w:rPr>
              <w:t>edukacyjne</w:t>
            </w:r>
          </w:p>
        </w:tc>
        <w:tc>
          <w:tcPr>
            <w:tcW w:w="255" w:type="pct"/>
          </w:tcPr>
          <w:p w14:paraId="16C0175E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624D3974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47A1FBD8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2C476C1B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4B0B0B18" w14:textId="29755FD3" w:rsidR="00FC2EA2" w:rsidRPr="00B057DC" w:rsidRDefault="00FC2EA2" w:rsidP="00B6417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" w:type="pct"/>
          </w:tcPr>
          <w:p w14:paraId="01B575E8" w14:textId="08BF2EDC" w:rsidR="00FC2EA2" w:rsidRPr="00B057DC" w:rsidRDefault="00FC2EA2" w:rsidP="00B64173">
            <w:pPr>
              <w:rPr>
                <w:bCs/>
                <w:sz w:val="24"/>
                <w:szCs w:val="24"/>
              </w:rPr>
            </w:pPr>
          </w:p>
        </w:tc>
      </w:tr>
    </w:tbl>
    <w:p w14:paraId="7B24246A" w14:textId="77777777" w:rsidR="00F74C30" w:rsidRPr="00294FAC" w:rsidRDefault="00F74C30" w:rsidP="00294FAC">
      <w:pPr>
        <w:spacing w:line="240" w:lineRule="auto"/>
        <w:rPr>
          <w:b/>
          <w:sz w:val="24"/>
          <w:szCs w:val="24"/>
        </w:rPr>
      </w:pPr>
    </w:p>
    <w:p w14:paraId="2B976E28" w14:textId="300EC67D" w:rsidR="00F75262" w:rsidRDefault="00D73378" w:rsidP="009876C8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Czy placówka zamierza kontynuować </w:t>
      </w:r>
      <w:r w:rsidR="00006249">
        <w:rPr>
          <w:b/>
          <w:sz w:val="24"/>
          <w:szCs w:val="24"/>
        </w:rPr>
        <w:t>program</w:t>
      </w:r>
      <w:r w:rsidR="00F75262" w:rsidRPr="009876C8">
        <w:rPr>
          <w:b/>
          <w:sz w:val="24"/>
          <w:szCs w:val="24"/>
        </w:rPr>
        <w:t>?</w:t>
      </w:r>
    </w:p>
    <w:p w14:paraId="415AA456" w14:textId="6E68C1E6" w:rsidR="00D73378" w:rsidRDefault="00D73378" w:rsidP="00D73378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Tak</w:t>
      </w:r>
    </w:p>
    <w:p w14:paraId="2F9B02E5" w14:textId="77777777" w:rsidR="00D73378" w:rsidRDefault="00D73378" w:rsidP="00D73378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Nie</w:t>
      </w:r>
    </w:p>
    <w:p w14:paraId="391D04C9" w14:textId="43A09F7F" w:rsidR="00D73378" w:rsidRDefault="00D73378" w:rsidP="00D73378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Nie wiem</w:t>
      </w:r>
    </w:p>
    <w:p w14:paraId="5EFEE36B" w14:textId="17FDC632" w:rsidR="009A321D" w:rsidRPr="00D73378" w:rsidRDefault="009A321D" w:rsidP="00D73378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D73378">
        <w:rPr>
          <w:b/>
          <w:sz w:val="24"/>
          <w:szCs w:val="24"/>
        </w:rPr>
        <w:t xml:space="preserve">Dodatkowe informacje na temat realizacji programu (propozycje zmian): </w:t>
      </w:r>
    </w:p>
    <w:p w14:paraId="3C3A66FF" w14:textId="77777777" w:rsidR="00C47AE9" w:rsidRPr="009A321D" w:rsidRDefault="00C47AE9" w:rsidP="009A321D">
      <w:pPr>
        <w:rPr>
          <w:b/>
          <w:sz w:val="24"/>
          <w:szCs w:val="24"/>
        </w:rPr>
      </w:pPr>
    </w:p>
    <w:p w14:paraId="12C5D9F9" w14:textId="707E3668" w:rsidR="00B56C01" w:rsidRPr="00A706DD" w:rsidRDefault="0046795F" w:rsidP="00D73378">
      <w:pPr>
        <w:pStyle w:val="Akapitzlist"/>
        <w:ind w:left="0"/>
        <w:jc w:val="right"/>
        <w:rPr>
          <w:sz w:val="24"/>
          <w:szCs w:val="24"/>
        </w:rPr>
      </w:pPr>
      <w:r w:rsidRPr="009A321D">
        <w:rPr>
          <w:sz w:val="24"/>
          <w:szCs w:val="24"/>
        </w:rPr>
        <w:t xml:space="preserve">Imię i nazwisko </w:t>
      </w:r>
      <w:r w:rsidR="00D73378">
        <w:rPr>
          <w:sz w:val="24"/>
          <w:szCs w:val="24"/>
        </w:rPr>
        <w:t>szkolne</w:t>
      </w:r>
      <w:r w:rsidR="00006249" w:rsidRPr="00A706DD">
        <w:rPr>
          <w:sz w:val="24"/>
          <w:szCs w:val="24"/>
        </w:rPr>
        <w:t>go</w:t>
      </w:r>
      <w:r w:rsidRPr="00A706DD">
        <w:rPr>
          <w:sz w:val="24"/>
          <w:szCs w:val="24"/>
        </w:rPr>
        <w:t xml:space="preserve"> koordynatora</w:t>
      </w:r>
    </w:p>
    <w:sectPr w:rsidR="00B56C01" w:rsidRPr="00A7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3C1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40FA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4A74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E64A1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831E5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5130D"/>
    <w:multiLevelType w:val="hybridMultilevel"/>
    <w:tmpl w:val="19066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381003">
    <w:abstractNumId w:val="2"/>
  </w:num>
  <w:num w:numId="2" w16cid:durableId="1484421735">
    <w:abstractNumId w:val="0"/>
  </w:num>
  <w:num w:numId="3" w16cid:durableId="876695733">
    <w:abstractNumId w:val="3"/>
  </w:num>
  <w:num w:numId="4" w16cid:durableId="1761103591">
    <w:abstractNumId w:val="1"/>
  </w:num>
  <w:num w:numId="5" w16cid:durableId="1235622318">
    <w:abstractNumId w:val="4"/>
  </w:num>
  <w:num w:numId="6" w16cid:durableId="1443694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C6"/>
    <w:rsid w:val="000010A1"/>
    <w:rsid w:val="00006249"/>
    <w:rsid w:val="00007B68"/>
    <w:rsid w:val="00015D95"/>
    <w:rsid w:val="00015E0B"/>
    <w:rsid w:val="00053636"/>
    <w:rsid w:val="00054410"/>
    <w:rsid w:val="000A7691"/>
    <w:rsid w:val="00182B41"/>
    <w:rsid w:val="00185193"/>
    <w:rsid w:val="001C76FA"/>
    <w:rsid w:val="00213AD4"/>
    <w:rsid w:val="002627C6"/>
    <w:rsid w:val="00272590"/>
    <w:rsid w:val="002756BB"/>
    <w:rsid w:val="00286AFA"/>
    <w:rsid w:val="00292237"/>
    <w:rsid w:val="00294FAC"/>
    <w:rsid w:val="002A0D7C"/>
    <w:rsid w:val="002E60DA"/>
    <w:rsid w:val="00317D0B"/>
    <w:rsid w:val="0033352A"/>
    <w:rsid w:val="003413FF"/>
    <w:rsid w:val="0046795F"/>
    <w:rsid w:val="004A680C"/>
    <w:rsid w:val="004F160D"/>
    <w:rsid w:val="004F29FB"/>
    <w:rsid w:val="005104C8"/>
    <w:rsid w:val="005D15C1"/>
    <w:rsid w:val="005F215D"/>
    <w:rsid w:val="0060542B"/>
    <w:rsid w:val="00654FCB"/>
    <w:rsid w:val="006609FA"/>
    <w:rsid w:val="006D4D81"/>
    <w:rsid w:val="00702957"/>
    <w:rsid w:val="00727FD4"/>
    <w:rsid w:val="007539F1"/>
    <w:rsid w:val="0076073C"/>
    <w:rsid w:val="007B366D"/>
    <w:rsid w:val="007B4091"/>
    <w:rsid w:val="007F3C28"/>
    <w:rsid w:val="008134EB"/>
    <w:rsid w:val="00846109"/>
    <w:rsid w:val="008751CE"/>
    <w:rsid w:val="00883968"/>
    <w:rsid w:val="008B67EB"/>
    <w:rsid w:val="008B75A7"/>
    <w:rsid w:val="008D09F9"/>
    <w:rsid w:val="008E3701"/>
    <w:rsid w:val="009530C1"/>
    <w:rsid w:val="00983279"/>
    <w:rsid w:val="009876C8"/>
    <w:rsid w:val="009A321D"/>
    <w:rsid w:val="009A7BAE"/>
    <w:rsid w:val="00A02CDD"/>
    <w:rsid w:val="00A04247"/>
    <w:rsid w:val="00A51A4F"/>
    <w:rsid w:val="00A706DD"/>
    <w:rsid w:val="00A770C6"/>
    <w:rsid w:val="00A92745"/>
    <w:rsid w:val="00AC0D8C"/>
    <w:rsid w:val="00AC4C6C"/>
    <w:rsid w:val="00AE1F11"/>
    <w:rsid w:val="00AF213E"/>
    <w:rsid w:val="00AF2245"/>
    <w:rsid w:val="00AF5B4B"/>
    <w:rsid w:val="00AF691B"/>
    <w:rsid w:val="00B057DC"/>
    <w:rsid w:val="00B224DC"/>
    <w:rsid w:val="00B43AD2"/>
    <w:rsid w:val="00B568A5"/>
    <w:rsid w:val="00B56C01"/>
    <w:rsid w:val="00B615AE"/>
    <w:rsid w:val="00B63550"/>
    <w:rsid w:val="00B64173"/>
    <w:rsid w:val="00BA6389"/>
    <w:rsid w:val="00C357D4"/>
    <w:rsid w:val="00C42E7A"/>
    <w:rsid w:val="00C47AE9"/>
    <w:rsid w:val="00C54D59"/>
    <w:rsid w:val="00C74CD2"/>
    <w:rsid w:val="00CC591C"/>
    <w:rsid w:val="00CE056F"/>
    <w:rsid w:val="00CE373A"/>
    <w:rsid w:val="00CF2A9A"/>
    <w:rsid w:val="00D21F3E"/>
    <w:rsid w:val="00D56452"/>
    <w:rsid w:val="00D73378"/>
    <w:rsid w:val="00DC3908"/>
    <w:rsid w:val="00E272E0"/>
    <w:rsid w:val="00E647CF"/>
    <w:rsid w:val="00ED7034"/>
    <w:rsid w:val="00EF6972"/>
    <w:rsid w:val="00EF7C52"/>
    <w:rsid w:val="00F3190F"/>
    <w:rsid w:val="00F4127B"/>
    <w:rsid w:val="00F42F19"/>
    <w:rsid w:val="00F45566"/>
    <w:rsid w:val="00F74C30"/>
    <w:rsid w:val="00F75262"/>
    <w:rsid w:val="00FC2EA2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362"/>
  <w15:docId w15:val="{3095364A-BADC-4865-BFBE-29806046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0DA"/>
    <w:pPr>
      <w:ind w:left="720"/>
      <w:contextualSpacing/>
    </w:pPr>
  </w:style>
  <w:style w:type="table" w:styleId="Tabela-Siatka">
    <w:name w:val="Table Grid"/>
    <w:basedOn w:val="Standardowy"/>
    <w:uiPriority w:val="59"/>
    <w:rsid w:val="00B2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F1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82B41"/>
    <w:pPr>
      <w:suppressAutoHyphens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E6974C29F64AB251943E172B2B10" ma:contentTypeVersion="10" ma:contentTypeDescription="Create a new document." ma:contentTypeScope="" ma:versionID="fcd5dff30315ae454ef80f658b9e6246">
  <xsd:schema xmlns:xsd="http://www.w3.org/2001/XMLSchema" xmlns:xs="http://www.w3.org/2001/XMLSchema" xmlns:p="http://schemas.microsoft.com/office/2006/metadata/properties" xmlns:ns3="6dc1039a-9892-494e-a0ad-cb62b93289a0" targetNamespace="http://schemas.microsoft.com/office/2006/metadata/properties" ma:root="true" ma:fieldsID="68a0736938d7710c9334aa6b271a1b53" ns3:_="">
    <xsd:import namespace="6dc1039a-9892-494e-a0ad-cb62b9328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1039a-9892-494e-a0ad-cb62b9328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c1039a-9892-494e-a0ad-cb62b93289a0" xsi:nil="true"/>
  </documentManagement>
</p:properties>
</file>

<file path=customXml/itemProps1.xml><?xml version="1.0" encoding="utf-8"?>
<ds:datastoreItem xmlns:ds="http://schemas.openxmlformats.org/officeDocument/2006/customXml" ds:itemID="{D5B96637-D33D-440B-A831-503134631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1039a-9892-494e-a0ad-cb62b9328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AB553-014C-425A-85DF-58FC9CA8D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A8632-6DC3-4DB2-ADFF-FB8B5424C8B0}">
  <ds:schemaRefs>
    <ds:schemaRef ds:uri="http://purl.org/dc/terms/"/>
    <ds:schemaRef ds:uri="http://schemas.microsoft.com/office/2006/documentManagement/types"/>
    <ds:schemaRef ds:uri="6dc1039a-9892-494e-a0ad-cb62b93289a0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Rajska</dc:creator>
  <cp:lastModifiedBy>PSSE Nowy Targ - Monika Koźlak</cp:lastModifiedBy>
  <cp:revision>2</cp:revision>
  <cp:lastPrinted>2019-10-23T05:49:00Z</cp:lastPrinted>
  <dcterms:created xsi:type="dcterms:W3CDTF">2023-11-06T07:12:00Z</dcterms:created>
  <dcterms:modified xsi:type="dcterms:W3CDTF">2023-11-06T07:12:00Z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0x0101006D44E6974C29F64AB251943E172B2B10</vt:lpwstr>
  </property>
</Properties>
</file>