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E7D09" w14:textId="23597CA4" w:rsidR="00F219A0" w:rsidRPr="00B74666" w:rsidRDefault="00F219A0" w:rsidP="008D5043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4609C6A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D0CCF" w14:textId="7960C0E5" w:rsidR="00A40D82" w:rsidRPr="00B74666" w:rsidRDefault="00A40D82" w:rsidP="008D5043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8D5043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B74666" w:rsidRDefault="00A40D82" w:rsidP="008D5043">
      <w:pPr>
        <w:spacing w:line="276" w:lineRule="auto"/>
        <w:jc w:val="center"/>
        <w:rPr>
          <w:rFonts w:ascii="Open Sans Light" w:hAnsi="Open Sans Light" w:cs="Open Sans Light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65645EEF" w:rsidR="000912AE" w:rsidRPr="00B74666" w:rsidRDefault="00A14095" w:rsidP="008D5043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37C60F32" w14:textId="77777777" w:rsidR="000B17F8" w:rsidRPr="00B74666" w:rsidRDefault="000B17F8" w:rsidP="008D5043">
      <w:pPr>
        <w:shd w:val="clear" w:color="auto" w:fill="D9D9D9" w:themeFill="background1" w:themeFillShade="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procedury ocen oddziaływania na środowisko z elementami adaptacji do zmian klimatu</w:t>
      </w:r>
    </w:p>
    <w:p w14:paraId="5296A23D" w14:textId="51515210" w:rsidR="000912AE" w:rsidRPr="00B74666" w:rsidRDefault="00A14095" w:rsidP="008D5043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B74666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B74666" w:rsidRDefault="00A14095" w:rsidP="008D5043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77777777" w:rsidR="00A14095" w:rsidRPr="00B74666" w:rsidRDefault="00A14095" w:rsidP="008D5043">
      <w:pPr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B74666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B74666" w:rsidRDefault="0015303A" w:rsidP="008D504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B74666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40B86AA6" w:rsidR="008E489E" w:rsidRPr="00B74666" w:rsidRDefault="008E489E" w:rsidP="008D5043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B74666">
        <w:rPr>
          <w:rFonts w:ascii="Open Sans Light" w:hAnsi="Open Sans Light" w:cs="Open Sans Light"/>
          <w:sz w:val="22"/>
          <w:szCs w:val="22"/>
        </w:rPr>
        <w:t>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  <w:r w:rsidR="00A40D82" w:rsidRPr="00B74666">
        <w:rPr>
          <w:rFonts w:ascii="Open Sans Light" w:hAnsi="Open Sans Light" w:cs="Open Sans Light"/>
          <w:sz w:val="22"/>
          <w:szCs w:val="22"/>
        </w:rPr>
        <w:t>Systemy selektywnego zbierania odpadów komunalnych uwzględniające rozwiązania dotyczące zapobiegania powstawaniu odpadów, w tym ponowne użycie.</w:t>
      </w:r>
    </w:p>
    <w:p w14:paraId="4D8F3253" w14:textId="2933EB04" w:rsidR="00AA60DD" w:rsidRPr="00B74666" w:rsidRDefault="001B5B7B" w:rsidP="008D504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Tryb naboru</w:t>
      </w:r>
      <w:r w:rsidRPr="00B74666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B74666">
        <w:rPr>
          <w:rFonts w:ascii="Open Sans Light" w:hAnsi="Open Sans Light" w:cs="Open Sans Light"/>
          <w:sz w:val="22"/>
          <w:szCs w:val="22"/>
        </w:rPr>
        <w:t>konkurencyjny</w:t>
      </w:r>
      <w:r w:rsidRPr="00B74666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B74666">
        <w:rPr>
          <w:rFonts w:ascii="Open Sans Light" w:hAnsi="Open Sans Light" w:cs="Open Sans Light"/>
          <w:sz w:val="22"/>
          <w:szCs w:val="22"/>
        </w:rPr>
        <w:t>niekonkurencyjny</w:t>
      </w:r>
      <w:r w:rsidRPr="00B74666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B74666" w:rsidRDefault="0015303A" w:rsidP="008D504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B74666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B74666" w:rsidRDefault="0015303A" w:rsidP="008D504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B74666" w:rsidRDefault="00A40D82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B74666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proofErr w:type="gramStart"/>
      <w:r w:rsidR="00D50A87" w:rsidRPr="00B74666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="00D50A87" w:rsidRPr="00B74666">
        <w:rPr>
          <w:rFonts w:ascii="Open Sans Light" w:hAnsi="Open Sans Light" w:cs="Open Sans Light"/>
          <w:sz w:val="22"/>
          <w:szCs w:val="22"/>
        </w:rPr>
        <w:t>.………………………………………...</w:t>
      </w:r>
    </w:p>
    <w:p w14:paraId="3EA4ADB3" w14:textId="77777777" w:rsidR="00CD312D" w:rsidRPr="00B74666" w:rsidRDefault="00CD312D" w:rsidP="008D504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B74666" w:rsidRDefault="001B5B7B" w:rsidP="008D5043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B74666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B74666" w:rsidRDefault="009B59B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B74666" w:rsidRDefault="009B59B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6B2D2CE4" w:rsidR="009B59BE" w:rsidRPr="00B74666" w:rsidRDefault="009B59B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7F659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B74666" w:rsidRDefault="009B59B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01B14" w:rsidRPr="00B74666" w14:paraId="3B6EF9C3" w14:textId="77777777" w:rsidTr="00001479">
        <w:trPr>
          <w:jc w:val="center"/>
        </w:trPr>
        <w:tc>
          <w:tcPr>
            <w:tcW w:w="9099" w:type="dxa"/>
            <w:gridSpan w:val="4"/>
            <w:vAlign w:val="center"/>
          </w:tcPr>
          <w:p w14:paraId="22E80E07" w14:textId="78A14906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601B14" w:rsidRPr="00B74666" w14:paraId="0E15398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EBA26F" w14:textId="7564CD40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0BC3441C" w14:textId="372318EC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5D189A19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3DC8634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2A1D255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A967AF1" w14:textId="77777777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9F75347" w14:textId="587FD533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wymagana dokumentacja aplikacyjna jest kompletna oraz czy występuje spójność informacji zawartych we wniosku oraz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0042C1EF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C1699F6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71FFF414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28C6033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3E536A6E" w14:textId="7001D69B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 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środowisko?</w:t>
            </w:r>
          </w:p>
        </w:tc>
        <w:tc>
          <w:tcPr>
            <w:tcW w:w="2317" w:type="dxa"/>
            <w:vAlign w:val="center"/>
          </w:tcPr>
          <w:p w14:paraId="2126D900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A5FA313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F83FB9C" w14:textId="77777777" w:rsidTr="009E0F64">
        <w:trPr>
          <w:trHeight w:val="481"/>
          <w:jc w:val="center"/>
        </w:trPr>
        <w:tc>
          <w:tcPr>
            <w:tcW w:w="675" w:type="dxa"/>
            <w:vAlign w:val="center"/>
          </w:tcPr>
          <w:p w14:paraId="432FDA64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bookmarkStart w:id="0" w:name="_Hlk140752742"/>
          </w:p>
        </w:tc>
        <w:tc>
          <w:tcPr>
            <w:tcW w:w="3524" w:type="dxa"/>
            <w:vAlign w:val="center"/>
          </w:tcPr>
          <w:p w14:paraId="1DDA01F3" w14:textId="0DAE2A1E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16 kwietnia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2004 r. o ochronie przyrody (Dz.U.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>z 2021 r. poz. 1098 z późn. zm.) i Dyrektywą Rady 92/43/EWG z dnia 21 maja 1992 r. w sprawie ochrony siedlisk przyrodniczych oraz dzikiej fauny i flory?</w:t>
            </w:r>
          </w:p>
        </w:tc>
        <w:tc>
          <w:tcPr>
            <w:tcW w:w="2317" w:type="dxa"/>
            <w:vAlign w:val="center"/>
          </w:tcPr>
          <w:p w14:paraId="4F89960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4D60B5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bookmarkEnd w:id="0"/>
      <w:tr w:rsidR="00601B14" w:rsidRPr="00B74666" w14:paraId="7EA56B4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439DDA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B6DF7" w14:textId="675490E2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20 lipca 2017 r. Prawo wodne (Dz. U. z 2021 r., poz. 2233 z późn. zm.) i Dyrektywą Parlamentu Europejskiego i Rady 2000/60/WE z dnia 23 października 2000 r. ustanawiająca ramy wspólnotowego działania w dziedzinie polityki wodnej? </w:t>
            </w:r>
          </w:p>
        </w:tc>
        <w:tc>
          <w:tcPr>
            <w:tcW w:w="2317" w:type="dxa"/>
            <w:vAlign w:val="center"/>
          </w:tcPr>
          <w:p w14:paraId="5586784B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2C1C4BE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B2E35A0" w14:textId="77777777" w:rsidTr="00DB2655">
        <w:trPr>
          <w:trHeight w:val="481"/>
          <w:jc w:val="center"/>
        </w:trPr>
        <w:tc>
          <w:tcPr>
            <w:tcW w:w="675" w:type="dxa"/>
            <w:vAlign w:val="center"/>
          </w:tcPr>
          <w:p w14:paraId="2F7C62D5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1E852A1" w14:textId="66EF31EB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Ares(</w:t>
            </w:r>
            <w:proofErr w:type="gram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2021)1432319 z 23.02.2021r.)? </w:t>
            </w:r>
          </w:p>
        </w:tc>
        <w:tc>
          <w:tcPr>
            <w:tcW w:w="2317" w:type="dxa"/>
            <w:vAlign w:val="center"/>
          </w:tcPr>
          <w:p w14:paraId="58B6CEBE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8262A35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F31C990" w14:textId="77777777" w:rsidTr="00DB2655">
        <w:trPr>
          <w:trHeight w:val="481"/>
          <w:jc w:val="center"/>
        </w:trPr>
        <w:tc>
          <w:tcPr>
            <w:tcW w:w="675" w:type="dxa"/>
            <w:vAlign w:val="center"/>
          </w:tcPr>
          <w:p w14:paraId="5C952FD2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258814D" w14:textId="77777777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ustawą z dnia 27 kwietnia 2001 r. Prawo ochrony środowiska (Dz.U. z 2020 r. poz. 1219 z późn. zm.)? </w:t>
            </w:r>
          </w:p>
        </w:tc>
        <w:tc>
          <w:tcPr>
            <w:tcW w:w="2317" w:type="dxa"/>
            <w:vAlign w:val="center"/>
          </w:tcPr>
          <w:p w14:paraId="78654408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FEFD7AC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5C6F1FC5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53CF39B9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D17A" w14:textId="3CC80AD9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iCs/>
                <w:sz w:val="20"/>
                <w:szCs w:val="20"/>
                <w:lang w:eastAsia="en-US"/>
              </w:rPr>
              <w:t xml:space="preserve">Czy projekt jest zgodny z celami zrównoważonego rozwoju ONZ i Porozumienia Paryskiego oraz innych dokumentów strategicznych wymienionych w pkt 2 Załącznika 4 do WOD?  </w:t>
            </w:r>
          </w:p>
        </w:tc>
        <w:tc>
          <w:tcPr>
            <w:tcW w:w="2317" w:type="dxa"/>
            <w:vAlign w:val="center"/>
          </w:tcPr>
          <w:p w14:paraId="52AD3BD1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ADC9C90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1F912347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4F66BD4C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210" w14:textId="6154FA00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projekt mieści się w </w:t>
            </w: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zakresie rodzajów działań (wiązek projektów/obszarów interwencji/typów projektów)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 poddanych ocenie pod kątem spełnienia zasady DNSH w dokumencie „Analiza spełniania zasady „nie czyń poważnej szkody” (DNSH) w rozumieniu art. 17 rozporządzenia (UE) nr 2020/852 dla projektu dokumentu pn. Fundusze Europejskie na Infrastrukturę, Klimat, Środowisko 2021-2027”?</w:t>
            </w:r>
          </w:p>
        </w:tc>
        <w:tc>
          <w:tcPr>
            <w:tcW w:w="2317" w:type="dxa"/>
            <w:vAlign w:val="center"/>
          </w:tcPr>
          <w:p w14:paraId="41EB276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553813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9CD3043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65482928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8A6" w14:textId="1407C3AB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na podstawie informacji w dokumencie „Analiza spełniania zasady „nie czyń poważnej szkody” (DNSH) i wniosku o dofinansowanie można stwierdzić, że projekt spełnia zasadę DNSH?</w:t>
            </w:r>
          </w:p>
        </w:tc>
        <w:tc>
          <w:tcPr>
            <w:tcW w:w="2317" w:type="dxa"/>
            <w:vAlign w:val="center"/>
          </w:tcPr>
          <w:p w14:paraId="2407081C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CEEFAA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17</w:t>
            </w:r>
          </w:p>
        </w:tc>
        <w:tc>
          <w:tcPr>
            <w:tcW w:w="3524" w:type="dxa"/>
            <w:vAlign w:val="center"/>
          </w:tcPr>
          <w:p w14:paraId="0418E64C" w14:textId="09520458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203B1D4C" w14:textId="77777777" w:rsidTr="00CD2638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314391A4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shd w:val="clear" w:color="auto" w:fill="FFFFFF"/>
            <w:vAlign w:val="center"/>
          </w:tcPr>
          <w:p w14:paraId="097DE764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jest zgodny z art. 73 ust. 2 lit. j) CPR tzn. czy inwestycja w infrastrukturę o przewidywanej trwałości wynoszącej co najmniej pięć lat przewidziana w ramach projektu jest odporna na zmiany klimatu?</w:t>
            </w:r>
          </w:p>
          <w:p w14:paraId="083704D7" w14:textId="7D046102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FFFFFF"/>
            <w:vAlign w:val="center"/>
          </w:tcPr>
          <w:p w14:paraId="41C171CA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35372960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B612ABC" w14:textId="77777777" w:rsidTr="0021312F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720F2DD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7D74" w14:textId="135655AA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Czy przeanalizowano zagrożenie powodziowe (zgodnie z aktualnymi dokumentami planistycznymi w zakresie zarządzania ryzykiem powodziowym) i w przypadku lokalizacji projektu na obszarach zagrożonych powodzią uwzględniono zagrożenie i ryzyko w rozumieniu dyrektywy 2007/60/WE?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02FFAEB9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25DEB20C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77A5762D" w14:textId="77777777" w:rsidTr="0021312F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22C044C2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9AC5" w14:textId="72211A5F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przeprowadzono analizę podatności oraz odporności projektu na zmiany klimatu, a także analizę i selekcję opcji adaptacyjnych?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28B05EAB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112C9D91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660243" w14:textId="77777777" w:rsidR="00DF1D02" w:rsidRPr="00B74666" w:rsidRDefault="00DF1D02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B74666" w:rsidRDefault="00B74CF0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B74666" w:rsidRDefault="005366EE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B74666">
        <w:rPr>
          <w:rFonts w:ascii="Open Sans Light" w:hAnsi="Open Sans Light" w:cs="Open Sans Light"/>
          <w:sz w:val="22"/>
          <w:szCs w:val="22"/>
        </w:rPr>
        <w:t>członka KOP: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791945A0" w:rsidR="005366EE" w:rsidRPr="00B74666" w:rsidRDefault="00A14095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C</w:t>
      </w:r>
      <w:r w:rsidR="005366EE" w:rsidRPr="00B74666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7C48CF" w:rsidRPr="00B74666">
        <w:rPr>
          <w:rFonts w:ascii="Open Sans Light" w:hAnsi="Open Sans Light" w:cs="Open Sans Light"/>
          <w:sz w:val="22"/>
          <w:szCs w:val="22"/>
        </w:rPr>
        <w:t xml:space="preserve">ww. </w:t>
      </w:r>
      <w:r w:rsidRPr="00B74666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B74666">
        <w:rPr>
          <w:rFonts w:ascii="Open Sans Light" w:hAnsi="Open Sans Light" w:cs="Open Sans Light"/>
          <w:sz w:val="22"/>
          <w:szCs w:val="22"/>
        </w:rPr>
        <w:t>kryteria</w:t>
      </w:r>
      <w:r w:rsidRPr="00B74666">
        <w:rPr>
          <w:rFonts w:ascii="Open Sans Light" w:hAnsi="Open Sans Light" w:cs="Open Sans Light"/>
          <w:sz w:val="22"/>
          <w:szCs w:val="22"/>
        </w:rPr>
        <w:t xml:space="preserve"> horyzontalne dla ETAPU 2 oceny?</w:t>
      </w:r>
      <w:r w:rsidR="002E1DB8"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B74666" w:rsidRDefault="005366EE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B74666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B74666" w:rsidRDefault="00A14095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B74666" w:rsidRDefault="00A14095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B74666" w:rsidRDefault="00A14095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B74666" w:rsidRDefault="00A14095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0D5D4994" w:rsidR="00A14095" w:rsidRPr="00B74666" w:rsidRDefault="00A14095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B74666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B74666" w:rsidRDefault="00A14095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B74666" w:rsidRDefault="00A14095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B74666" w:rsidRDefault="00A14095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B74666" w:rsidRDefault="00A14095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B74666" w:rsidRDefault="00A14095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B74666" w:rsidRDefault="005366EE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B74666" w:rsidRDefault="00A14095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B74666" w:rsidRDefault="00A14095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B74666" w:rsidRDefault="00A14095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B74666" w:rsidRDefault="00A14095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B74666" w:rsidRDefault="00A14095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B74666" w:rsidRDefault="00A14095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B74666" w:rsidRDefault="005366EE" w:rsidP="008D504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B74666">
        <w:rPr>
          <w:rFonts w:ascii="Open Sans Light" w:hAnsi="Open Sans Light" w:cs="Open Sans Light"/>
          <w:sz w:val="22"/>
          <w:szCs w:val="22"/>
        </w:rPr>
        <w:t>oceniającej :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03542285" w14:textId="77777777" w:rsidR="005366EE" w:rsidRPr="00B74666" w:rsidRDefault="005366EE" w:rsidP="008D504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B74666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B74666" w:rsidRDefault="005366EE" w:rsidP="008D504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B74666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>………………………..,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B74666" w:rsidRDefault="005366EE" w:rsidP="008D504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B74666" w:rsidRDefault="005366EE" w:rsidP="008D504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B74666">
        <w:rPr>
          <w:rFonts w:ascii="Open Sans Light" w:hAnsi="Open Sans Light" w:cs="Open Sans Light"/>
          <w:sz w:val="22"/>
          <w:szCs w:val="22"/>
        </w:rPr>
        <w:t>weryfikującej :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339FA918" w14:textId="77777777" w:rsidR="005366EE" w:rsidRPr="00B74666" w:rsidRDefault="005366EE" w:rsidP="008D504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B74666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6B30697" w:rsidR="005366EE" w:rsidRDefault="000B17F8" w:rsidP="008D504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B74666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B74666">
        <w:rPr>
          <w:rFonts w:ascii="Open Sans Light" w:hAnsi="Open Sans Light" w:cs="Open Sans Light"/>
          <w:sz w:val="22"/>
          <w:szCs w:val="22"/>
        </w:rPr>
        <w:t>………………………..</w:t>
      </w:r>
    </w:p>
    <w:p w14:paraId="4D10C3E5" w14:textId="1438AFB4" w:rsidR="007F659C" w:rsidRDefault="007F659C" w:rsidP="008D504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DB955D2" w14:textId="1ACBB6F6" w:rsidR="007F659C" w:rsidRDefault="007F659C" w:rsidP="008D504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436ABB3" w14:textId="5FDA682D" w:rsidR="007F659C" w:rsidRDefault="007F659C" w:rsidP="008D5043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D909F88" w14:textId="77777777" w:rsidR="000B17F8" w:rsidRPr="00B74666" w:rsidRDefault="000B17F8" w:rsidP="008D5043">
      <w:pPr>
        <w:pStyle w:val="Tytu"/>
        <w:spacing w:line="276" w:lineRule="auto"/>
        <w:rPr>
          <w:rFonts w:cs="Open Sans Light"/>
        </w:rPr>
      </w:pPr>
      <w:bookmarkStart w:id="1" w:name="_Toc228160849"/>
      <w:bookmarkStart w:id="2" w:name="_Toc226278319"/>
      <w:r w:rsidRPr="00B74666">
        <w:rPr>
          <w:rFonts w:cs="Open Sans Light"/>
        </w:rPr>
        <w:t>Załącznik do Listy sprawdzającej projektu: procedury ocen oddziaływania na środowisko z elementami adaptacji do zmian klimatu</w:t>
      </w:r>
    </w:p>
    <w:p w14:paraId="5044F494" w14:textId="77777777" w:rsidR="000B17F8" w:rsidRPr="00B74666" w:rsidRDefault="000B17F8" w:rsidP="008D5043">
      <w:pPr>
        <w:pStyle w:val="Tytu"/>
        <w:spacing w:line="276" w:lineRule="auto"/>
        <w:rPr>
          <w:rFonts w:cs="Open Sans Light"/>
          <w:sz w:val="20"/>
        </w:rPr>
      </w:pPr>
      <w:r w:rsidRPr="00B74666">
        <w:rPr>
          <w:rFonts w:cs="Open Sans Light"/>
          <w:sz w:val="20"/>
        </w:rPr>
        <w:t>Lista sprawdzająca w zakresie dokumentacji OOŚ/Natura 2000</w:t>
      </w:r>
      <w:bookmarkEnd w:id="1"/>
      <w:bookmarkEnd w:id="2"/>
      <w:r w:rsidRPr="00B74666">
        <w:rPr>
          <w:rFonts w:cs="Open Sans Light"/>
          <w:sz w:val="20"/>
        </w:rPr>
        <w:t xml:space="preserve">/RDW </w:t>
      </w:r>
    </w:p>
    <w:p w14:paraId="0067B93F" w14:textId="77777777" w:rsidR="000B17F8" w:rsidRPr="00B74666" w:rsidRDefault="000B17F8" w:rsidP="008D5043">
      <w:pPr>
        <w:pStyle w:val="Tytu"/>
        <w:spacing w:line="276" w:lineRule="auto"/>
        <w:rPr>
          <w:rFonts w:cs="Open Sans Light"/>
          <w:sz w:val="20"/>
          <w:szCs w:val="20"/>
        </w:rPr>
      </w:pPr>
    </w:p>
    <w:p w14:paraId="263A5372" w14:textId="77777777" w:rsidR="000B17F8" w:rsidRPr="00B74666" w:rsidRDefault="000B17F8" w:rsidP="008D5043">
      <w:pPr>
        <w:pStyle w:val="Tytu"/>
        <w:spacing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 xml:space="preserve">Nazwa projektu: </w:t>
      </w:r>
    </w:p>
    <w:p w14:paraId="26A000AD" w14:textId="77777777" w:rsidR="000B17F8" w:rsidRPr="00B74666" w:rsidRDefault="000B17F8" w:rsidP="008D5043">
      <w:pPr>
        <w:pStyle w:val="Tytu"/>
        <w:spacing w:before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p w14:paraId="6346C0EA" w14:textId="77777777" w:rsidR="000B17F8" w:rsidRPr="00B74666" w:rsidRDefault="000B17F8" w:rsidP="008D5043">
      <w:pPr>
        <w:pStyle w:val="Tytu"/>
        <w:spacing w:before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Nazwa przedsięwzięcia:</w:t>
      </w:r>
      <w:r w:rsidRPr="00B74666">
        <w:rPr>
          <w:rStyle w:val="Odwoanieprzypisudolnego"/>
          <w:rFonts w:cs="Open Sans Light"/>
        </w:rPr>
        <w:footnoteReference w:id="2"/>
      </w:r>
    </w:p>
    <w:p w14:paraId="2C63C992" w14:textId="77777777" w:rsidR="000B17F8" w:rsidRPr="00B74666" w:rsidRDefault="000B17F8" w:rsidP="008D5043">
      <w:pPr>
        <w:pStyle w:val="Tytu"/>
        <w:spacing w:before="240" w:after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- Lista sprawdzająca w zakresie dokumentacji OOŚ/Natura 2000/RDW"/>
        <w:tblDescription w:val="Tabela oceny kryteriami"/>
      </w:tblPr>
      <w:tblGrid>
        <w:gridCol w:w="4643"/>
        <w:gridCol w:w="814"/>
        <w:gridCol w:w="850"/>
        <w:gridCol w:w="1145"/>
        <w:gridCol w:w="1974"/>
      </w:tblGrid>
      <w:tr w:rsidR="000B17F8" w:rsidRPr="00B74666" w14:paraId="4A57C6C4" w14:textId="77777777" w:rsidTr="000B17F8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38A37C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7D6D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8CF9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0626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A38A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0B17F8" w:rsidRPr="00B74666" w14:paraId="22195802" w14:textId="77777777" w:rsidTr="000B17F8">
        <w:trPr>
          <w:cantSplit/>
          <w:trHeight w:val="488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24711AAE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0B17F8" w:rsidRPr="00B74666" w14:paraId="06187DB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152138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04C4E55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CBC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0EA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EED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51F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72111383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229A" w14:textId="77777777" w:rsidR="000B17F8" w:rsidRPr="00B74666" w:rsidRDefault="000B17F8" w:rsidP="008D5043">
            <w:pPr>
              <w:numPr>
                <w:ilvl w:val="0"/>
                <w:numId w:val="7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615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EF9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5B7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5F8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1701FC2C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7564" w14:textId="77777777" w:rsidR="000B17F8" w:rsidRPr="00B74666" w:rsidRDefault="000B17F8" w:rsidP="008D5043">
            <w:pPr>
              <w:numPr>
                <w:ilvl w:val="0"/>
                <w:numId w:val="7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6E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19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5B0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C4D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67A2F48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233EC1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17F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967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C8A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0A8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45DAC3EF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8B5D3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Czy w ramach przedsięwzięcia rozpoczęto prace budowlane przed uzyskaniem wykonalnej decyzji budowlanej zgodnie z oświadczeniem beneficjenta z załącznika nr 4.3 do </w:t>
            </w:r>
            <w:proofErr w:type="spellStart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05F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B01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1FE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B2D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20BC9392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70A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, tj.: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A5C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F83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55C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01C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99BC030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1A15" w14:textId="77777777" w:rsidR="000B17F8" w:rsidRPr="00B74666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albo ostateczną wersję raportu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93D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3F0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D7A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3F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C3945AC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99AD" w14:textId="77777777" w:rsidR="000B17F8" w:rsidRPr="00B74666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4A1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BF0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45C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E66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6F2A4194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ABEE" w14:textId="77777777" w:rsidR="000B17F8" w:rsidRPr="00B74666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decyzje wymienione w art. 71 ust. 1, art. 72 ust. </w:t>
            </w:r>
            <w:proofErr w:type="gram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1  ustawy</w:t>
            </w:r>
            <w:proofErr w:type="gram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OOŚ lub dokonane zgłoszenia, o których mowa w art. 72 ust. 1a,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982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45E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BA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5E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E86605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BE3B" w14:textId="77777777" w:rsidR="000B17F8" w:rsidRPr="00B74666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B3D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00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19D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16A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BCF1951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9EC2D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5.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A61AE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631DD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7C4F4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F9CA3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B10050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E59C" w14:textId="77777777" w:rsidR="000B17F8" w:rsidRPr="00B74666" w:rsidRDefault="000B17F8" w:rsidP="008D5043">
            <w:pPr>
              <w:numPr>
                <w:ilvl w:val="0"/>
                <w:numId w:val="9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74175973" w14:textId="77777777" w:rsidR="000B17F8" w:rsidRPr="00B74666" w:rsidRDefault="000B17F8" w:rsidP="008D5043">
            <w:pPr>
              <w:spacing w:line="276" w:lineRule="auto"/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załączył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16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E2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0C2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739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D27756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EA55" w14:textId="77777777" w:rsidR="000B17F8" w:rsidRPr="00B74666" w:rsidRDefault="000B17F8" w:rsidP="008D504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A45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289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2A3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3A4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A2EF902" w14:textId="77777777" w:rsidTr="000B17F8">
        <w:trPr>
          <w:cantSplit/>
          <w:trHeight w:val="494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F8CA" w14:textId="77777777" w:rsidR="000B17F8" w:rsidRPr="00B74666" w:rsidRDefault="000B17F8" w:rsidP="008D504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275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F2C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4CC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6CB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14236D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889C" w14:textId="77777777" w:rsidR="000B17F8" w:rsidRPr="00B74666" w:rsidRDefault="000B17F8" w:rsidP="008D504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decyzję wymienioną w art. 71 ust. 1, art. 72 ust. 1 ustawy OOŚ lub dokonane zgłoszenia, o których mowa w art. 72 ust. 1a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9C1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186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4A2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EC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6299AB9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6C17" w14:textId="77777777" w:rsidR="000B17F8" w:rsidRPr="00B74666" w:rsidRDefault="000B17F8" w:rsidP="008D5043">
            <w:pPr>
              <w:numPr>
                <w:ilvl w:val="0"/>
                <w:numId w:val="9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302283DA" w14:textId="77777777" w:rsidR="000B17F8" w:rsidRPr="00B74666" w:rsidRDefault="000B17F8" w:rsidP="008D5043">
            <w:pPr>
              <w:spacing w:line="276" w:lineRule="auto"/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przedstawił następujące informacje,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FF5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687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C8D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D21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A22C2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6C2C" w14:textId="77777777" w:rsidR="000B17F8" w:rsidRPr="00B74666" w:rsidRDefault="000B17F8" w:rsidP="008D5043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99F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B9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318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72F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382941F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9324" w14:textId="77777777" w:rsidR="000B17F8" w:rsidRPr="00B74666" w:rsidRDefault="000B17F8" w:rsidP="008D5043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8F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6BF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79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22E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7FB34DA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41AD" w14:textId="77777777" w:rsidR="000B17F8" w:rsidRPr="00B74666" w:rsidRDefault="000B17F8" w:rsidP="008D5043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709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25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E74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90E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E55111A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2772D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6. W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</w:t>
            </w:r>
            <w:proofErr w:type="gram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przedsięwzięcia,</w:t>
            </w:r>
            <w:proofErr w:type="gram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czy podział inwestycji nie skutkuje obejściem zakazu ‘salami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6DF60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351E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EA57C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3611C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C961EE4" w14:textId="77777777" w:rsidTr="000B17F8">
        <w:trPr>
          <w:cantSplit/>
          <w:trHeight w:val="757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007DFE6C" w14:textId="77777777" w:rsidR="000B17F8" w:rsidRPr="00B74666" w:rsidRDefault="000B17F8" w:rsidP="008D5043">
            <w:pPr>
              <w:keepNext/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Postępowanie prowadzone na podstawie </w:t>
            </w:r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Ares(</w:t>
            </w:r>
            <w:proofErr w:type="gramEnd"/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2021)1432319 z 23.02.2021r.)</w:t>
            </w:r>
          </w:p>
        </w:tc>
      </w:tr>
      <w:tr w:rsidR="000B17F8" w:rsidRPr="00B74666" w14:paraId="44FD1DCC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262C10B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7. Czy w związku z </w:t>
            </w:r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Ares(</w:t>
            </w:r>
            <w:proofErr w:type="gramEnd"/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2021)1432319 z 23.02.2021r.) projekt podlegał </w:t>
            </w:r>
            <w:r w:rsidRPr="00B74666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038ABDB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9CB88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60AD0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D9A04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E5D3D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4F9A07C7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FF84" w14:textId="77777777" w:rsidR="000B17F8" w:rsidRPr="00B74666" w:rsidRDefault="000B17F8" w:rsidP="008D5043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dla przedsięwzięcia 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2DB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994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08F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AD1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1AFD26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39C1" w14:textId="77777777" w:rsidR="000B17F8" w:rsidRPr="00B74666" w:rsidRDefault="000B17F8" w:rsidP="008D5043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807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6AB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D65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17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8F3730C" w14:textId="77777777" w:rsidTr="000B17F8">
        <w:trPr>
          <w:cantSplit/>
          <w:trHeight w:val="482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66E99BB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6C0C8FB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D6F2E2F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6E91531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8. Czy przeprowadzono ocenę oddziaływania przedsięwzięcia na wyznaczone lub potencjalne obszary Natura 2000?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EBC3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F6FF1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A5EEC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09B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78C34343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9B37" w14:textId="77777777" w:rsidR="000B17F8" w:rsidRPr="00B74666" w:rsidRDefault="000B17F8" w:rsidP="008D5043">
            <w:pPr>
              <w:numPr>
                <w:ilvl w:val="0"/>
                <w:numId w:val="13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42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982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52F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4B3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F1CE7E6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49DD" w14:textId="77777777" w:rsidR="000B17F8" w:rsidRPr="00B74666" w:rsidRDefault="000B17F8" w:rsidP="008D5043">
            <w:pPr>
              <w:numPr>
                <w:ilvl w:val="0"/>
                <w:numId w:val="13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8C1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C8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050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BFA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1F6ED67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52F9482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9. Czy ocena oddziaływania przedsięwzięcia na obszary Natura 2000 wykazała występowanie znaczącego negatywnego oddziaływania na obszary Natura 2000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40520C0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A57A0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46816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DF551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D012D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482D814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397C" w14:textId="77777777" w:rsidR="000B17F8" w:rsidRPr="00B74666" w:rsidRDefault="000B17F8" w:rsidP="008D5043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501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0E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3C7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40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EC52706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6A81" w14:textId="77777777" w:rsidR="000B17F8" w:rsidRPr="00B74666" w:rsidRDefault="000B17F8" w:rsidP="008D5043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BEC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22B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1A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353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2E8B7E9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DE0E" w14:textId="77777777" w:rsidR="000B17F8" w:rsidRPr="00B74666" w:rsidRDefault="000B17F8" w:rsidP="008D5043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6D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5C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79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EFB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7273E8C" w14:textId="77777777" w:rsidTr="000B17F8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64E45895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0B17F8" w:rsidRPr="00B74666" w14:paraId="59ED702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97425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10.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D920B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97BF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5073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11F4E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0B17F8" w:rsidRPr="00B74666" w14:paraId="7B978C1B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6188" w14:textId="77777777" w:rsidR="000B17F8" w:rsidRPr="00B74666" w:rsidRDefault="000B17F8" w:rsidP="008D5043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31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AB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F9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84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F4AF592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E9BB" w14:textId="77777777" w:rsidR="000B17F8" w:rsidRPr="00B74666" w:rsidRDefault="000B17F8" w:rsidP="008D5043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nie, czy dołączono deklarację organu oświadczającą, że projekt nie pogarsza stanu jednolitej części wód, ani nie uniemożliwia osiągnięcia dobrego stanu/potencjału wraz z uzasadnieniem lub wskazano, że </w:t>
            </w:r>
            <w:proofErr w:type="gram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deklaracja  nie</w:t>
            </w:r>
            <w:proofErr w:type="gram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jest wymagana z uwagi na charakter przedsięwzięcia (projekt 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A9F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318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03F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51E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44C8986C" w14:textId="05D8349F" w:rsidR="000B17F8" w:rsidRPr="008D5043" w:rsidRDefault="000B17F8" w:rsidP="008D5043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8D5043">
        <w:rPr>
          <w:rFonts w:ascii="Open Sans Light" w:hAnsi="Open Sans Light" w:cs="Open Sans Light"/>
          <w:sz w:val="20"/>
          <w:szCs w:val="20"/>
        </w:rPr>
        <w:t xml:space="preserve">Imię i nazwisko osoby </w:t>
      </w:r>
      <w:proofErr w:type="gramStart"/>
      <w:r w:rsidRPr="008D5043">
        <w:rPr>
          <w:rFonts w:ascii="Open Sans Light" w:hAnsi="Open Sans Light" w:cs="Open Sans Light"/>
          <w:sz w:val="20"/>
          <w:szCs w:val="20"/>
        </w:rPr>
        <w:t>oceniającej :</w:t>
      </w:r>
      <w:proofErr w:type="gramEnd"/>
      <w:r w:rsidRPr="008D5043">
        <w:rPr>
          <w:rFonts w:ascii="Open Sans Light" w:hAnsi="Open Sans Light" w:cs="Open Sans Light"/>
          <w:sz w:val="20"/>
          <w:szCs w:val="20"/>
        </w:rPr>
        <w:t xml:space="preserve"> …………………………</w:t>
      </w:r>
    </w:p>
    <w:p w14:paraId="5E8C44F8" w14:textId="77777777" w:rsidR="000B17F8" w:rsidRPr="008D5043" w:rsidRDefault="000B17F8" w:rsidP="008D5043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proofErr w:type="gramStart"/>
      <w:r w:rsidRPr="008D5043">
        <w:rPr>
          <w:rFonts w:ascii="Open Sans Light" w:hAnsi="Open Sans Light" w:cs="Open Sans Light"/>
          <w:sz w:val="20"/>
          <w:szCs w:val="20"/>
        </w:rPr>
        <w:t>Data :</w:t>
      </w:r>
      <w:proofErr w:type="gramEnd"/>
      <w:r w:rsidRPr="008D5043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463EC0D9" w14:textId="77777777" w:rsidR="000B17F8" w:rsidRPr="008D5043" w:rsidRDefault="000B17F8" w:rsidP="008D5043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proofErr w:type="gramStart"/>
      <w:r w:rsidRPr="008D5043">
        <w:rPr>
          <w:rFonts w:ascii="Open Sans Light" w:hAnsi="Open Sans Light" w:cs="Open Sans Light"/>
          <w:sz w:val="20"/>
          <w:szCs w:val="20"/>
        </w:rPr>
        <w:t>Podpis:…</w:t>
      </w:r>
      <w:proofErr w:type="gramEnd"/>
      <w:r w:rsidRPr="008D5043">
        <w:rPr>
          <w:rFonts w:ascii="Open Sans Light" w:hAnsi="Open Sans Light" w:cs="Open Sans Light"/>
          <w:sz w:val="20"/>
          <w:szCs w:val="20"/>
        </w:rPr>
        <w:t>………………………..,</w:t>
      </w:r>
      <w:r w:rsidRPr="008D5043">
        <w:rPr>
          <w:rFonts w:ascii="Open Sans Light" w:hAnsi="Open Sans Light" w:cs="Open Sans Light"/>
          <w:sz w:val="20"/>
          <w:szCs w:val="20"/>
        </w:rPr>
        <w:tab/>
      </w:r>
    </w:p>
    <w:p w14:paraId="70792E1B" w14:textId="77777777" w:rsidR="000B17F8" w:rsidRPr="008D5043" w:rsidRDefault="000B17F8" w:rsidP="008D5043">
      <w:pPr>
        <w:spacing w:line="276" w:lineRule="auto"/>
        <w:jc w:val="both"/>
        <w:rPr>
          <w:rFonts w:ascii="Open Sans Light" w:hAnsi="Open Sans Light" w:cs="Open Sans Light"/>
          <w:sz w:val="10"/>
          <w:szCs w:val="10"/>
        </w:rPr>
      </w:pPr>
    </w:p>
    <w:p w14:paraId="73EAA383" w14:textId="77777777" w:rsidR="000B17F8" w:rsidRPr="008D5043" w:rsidRDefault="000B17F8" w:rsidP="008D5043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8D5043">
        <w:rPr>
          <w:rFonts w:ascii="Open Sans Light" w:hAnsi="Open Sans Light" w:cs="Open Sans Light"/>
          <w:sz w:val="20"/>
          <w:szCs w:val="20"/>
        </w:rPr>
        <w:t xml:space="preserve">Imię i nazwisko osoby </w:t>
      </w:r>
      <w:proofErr w:type="gramStart"/>
      <w:r w:rsidRPr="008D5043">
        <w:rPr>
          <w:rFonts w:ascii="Open Sans Light" w:hAnsi="Open Sans Light" w:cs="Open Sans Light"/>
          <w:sz w:val="20"/>
          <w:szCs w:val="20"/>
        </w:rPr>
        <w:t>weryfikującej :</w:t>
      </w:r>
      <w:proofErr w:type="gramEnd"/>
      <w:r w:rsidRPr="008D5043">
        <w:rPr>
          <w:rFonts w:ascii="Open Sans Light" w:hAnsi="Open Sans Light" w:cs="Open Sans Light"/>
          <w:sz w:val="20"/>
          <w:szCs w:val="20"/>
        </w:rPr>
        <w:t xml:space="preserve"> …………………………</w:t>
      </w:r>
    </w:p>
    <w:p w14:paraId="0B8FD367" w14:textId="77777777" w:rsidR="000B17F8" w:rsidRPr="008D5043" w:rsidRDefault="000B17F8" w:rsidP="008D5043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proofErr w:type="gramStart"/>
      <w:r w:rsidRPr="008D5043">
        <w:rPr>
          <w:rFonts w:ascii="Open Sans Light" w:hAnsi="Open Sans Light" w:cs="Open Sans Light"/>
          <w:sz w:val="20"/>
          <w:szCs w:val="20"/>
        </w:rPr>
        <w:t>Data :</w:t>
      </w:r>
      <w:proofErr w:type="gramEnd"/>
      <w:r w:rsidRPr="008D5043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27ADBECE" w14:textId="77777777" w:rsidR="000B17F8" w:rsidRPr="008D5043" w:rsidRDefault="000B17F8" w:rsidP="008D5043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proofErr w:type="gramStart"/>
      <w:r w:rsidRPr="008D5043">
        <w:rPr>
          <w:rFonts w:ascii="Open Sans Light" w:hAnsi="Open Sans Light" w:cs="Open Sans Light"/>
          <w:sz w:val="20"/>
          <w:szCs w:val="20"/>
        </w:rPr>
        <w:t>Podpis:…</w:t>
      </w:r>
      <w:proofErr w:type="gramEnd"/>
      <w:r w:rsidRPr="008D5043">
        <w:rPr>
          <w:rFonts w:ascii="Open Sans Light" w:hAnsi="Open Sans Light" w:cs="Open Sans Light"/>
          <w:sz w:val="20"/>
          <w:szCs w:val="20"/>
        </w:rPr>
        <w:t>………………………..</w:t>
      </w:r>
    </w:p>
    <w:sectPr w:rsidR="000B17F8" w:rsidRPr="008D5043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80D7F" w14:textId="77777777" w:rsidR="00336802" w:rsidRDefault="00336802" w:rsidP="0015303A">
      <w:r>
        <w:separator/>
      </w:r>
    </w:p>
  </w:endnote>
  <w:endnote w:type="continuationSeparator" w:id="0">
    <w:p w14:paraId="3E037DE9" w14:textId="77777777" w:rsidR="00336802" w:rsidRDefault="00336802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6609595"/>
      <w:docPartObj>
        <w:docPartGallery w:val="Page Numbers (Bottom of Page)"/>
        <w:docPartUnique/>
      </w:docPartObj>
    </w:sdtPr>
    <w:sdtContent>
      <w:p w14:paraId="16872CA1" w14:textId="4CD921B5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934595">
          <w:rPr>
            <w:rFonts w:ascii="Arial" w:hAnsi="Arial" w:cs="Arial"/>
            <w:noProof/>
            <w:sz w:val="22"/>
            <w:szCs w:val="22"/>
          </w:rPr>
          <w:t>8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7B26D" w14:textId="77777777" w:rsidR="00336802" w:rsidRDefault="00336802" w:rsidP="0015303A">
      <w:r>
        <w:separator/>
      </w:r>
    </w:p>
  </w:footnote>
  <w:footnote w:type="continuationSeparator" w:id="0">
    <w:p w14:paraId="1CB824D0" w14:textId="77777777" w:rsidR="00336802" w:rsidRDefault="00336802" w:rsidP="0015303A">
      <w:r>
        <w:continuationSeparator/>
      </w:r>
    </w:p>
  </w:footnote>
  <w:footnote w:id="1">
    <w:p w14:paraId="3F200803" w14:textId="19103E16" w:rsidR="007F659C" w:rsidRDefault="007F65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659C">
        <w:t xml:space="preserve">  Odpowiedź „Nie dotyczy” może być zastosowana jedynie dla kryterium nr </w:t>
      </w:r>
      <w:r>
        <w:t>15 i 1</w:t>
      </w:r>
      <w:r w:rsidRPr="007F659C">
        <w:t>7</w:t>
      </w:r>
    </w:p>
  </w:footnote>
  <w:footnote w:id="2">
    <w:p w14:paraId="7D8A3C56" w14:textId="77777777" w:rsidR="000B17F8" w:rsidRDefault="000B17F8" w:rsidP="000B17F8">
      <w:pPr>
        <w:pStyle w:val="Tekstprzypisudolnego"/>
        <w:rPr>
          <w:rFonts w:ascii="Open Sans Light" w:hAnsi="Open Sans Light" w:cs="Open Sans Light"/>
          <w:sz w:val="18"/>
        </w:rPr>
      </w:pPr>
      <w:r>
        <w:rPr>
          <w:rStyle w:val="Odwoanieprzypisudolnego"/>
          <w:rFonts w:ascii="Open Sans Light" w:hAnsi="Open Sans Light" w:cs="Open Sans Light"/>
        </w:rPr>
        <w:footnoteRef/>
      </w:r>
      <w:r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54598">
    <w:abstractNumId w:val="1"/>
  </w:num>
  <w:num w:numId="2" w16cid:durableId="84039484">
    <w:abstractNumId w:val="2"/>
  </w:num>
  <w:num w:numId="3" w16cid:durableId="823471453">
    <w:abstractNumId w:val="4"/>
  </w:num>
  <w:num w:numId="4" w16cid:durableId="919101273">
    <w:abstractNumId w:val="10"/>
  </w:num>
  <w:num w:numId="5" w16cid:durableId="11299732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9735958">
    <w:abstractNumId w:val="13"/>
  </w:num>
  <w:num w:numId="7" w16cid:durableId="1822500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4356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38541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48467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2750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887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43651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96714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64573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B17F8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E23FC"/>
    <w:rsid w:val="00202DA0"/>
    <w:rsid w:val="002252E5"/>
    <w:rsid w:val="00234B03"/>
    <w:rsid w:val="00246BD2"/>
    <w:rsid w:val="00251024"/>
    <w:rsid w:val="0026372A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6802"/>
    <w:rsid w:val="00337202"/>
    <w:rsid w:val="003428FD"/>
    <w:rsid w:val="00357634"/>
    <w:rsid w:val="00362885"/>
    <w:rsid w:val="00374AAF"/>
    <w:rsid w:val="00376AB3"/>
    <w:rsid w:val="003810D4"/>
    <w:rsid w:val="003956FC"/>
    <w:rsid w:val="003A082E"/>
    <w:rsid w:val="003A111D"/>
    <w:rsid w:val="003B1B92"/>
    <w:rsid w:val="003C75D4"/>
    <w:rsid w:val="003C78ED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01B14"/>
    <w:rsid w:val="0061728A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C48CF"/>
    <w:rsid w:val="007E074D"/>
    <w:rsid w:val="007F4A6C"/>
    <w:rsid w:val="007F659C"/>
    <w:rsid w:val="00802A07"/>
    <w:rsid w:val="00813116"/>
    <w:rsid w:val="00814569"/>
    <w:rsid w:val="00830A68"/>
    <w:rsid w:val="008369E0"/>
    <w:rsid w:val="00840C65"/>
    <w:rsid w:val="00844250"/>
    <w:rsid w:val="008612D8"/>
    <w:rsid w:val="00876568"/>
    <w:rsid w:val="008863E3"/>
    <w:rsid w:val="00890363"/>
    <w:rsid w:val="008A092E"/>
    <w:rsid w:val="008B1AF2"/>
    <w:rsid w:val="008B73BC"/>
    <w:rsid w:val="008C2220"/>
    <w:rsid w:val="008D3B26"/>
    <w:rsid w:val="008D44CC"/>
    <w:rsid w:val="008D5043"/>
    <w:rsid w:val="008E489E"/>
    <w:rsid w:val="00912CDC"/>
    <w:rsid w:val="00920E30"/>
    <w:rsid w:val="00923DE8"/>
    <w:rsid w:val="00926276"/>
    <w:rsid w:val="00934595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666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178B7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7F8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B17F8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0B17F8"/>
    <w:rPr>
      <w:rFonts w:ascii="Open Sans Light" w:hAnsi="Open Sans Light"/>
      <w:b/>
      <w:bCs/>
      <w:sz w:val="22"/>
    </w:rPr>
  </w:style>
  <w:style w:type="character" w:customStyle="1" w:styleId="TytuZnak">
    <w:name w:val="Tytuł Znak"/>
    <w:basedOn w:val="Domylnaczcionkaakapitu"/>
    <w:link w:val="Tytu"/>
    <w:rsid w:val="000B17F8"/>
    <w:rPr>
      <w:rFonts w:ascii="Open Sans Light" w:eastAsia="Times New Roman" w:hAnsi="Open Sans Light" w:cs="Times New Roman"/>
      <w:b/>
      <w:bCs/>
      <w:szCs w:val="24"/>
      <w:lang w:eastAsia="pl-PL"/>
    </w:rPr>
  </w:style>
  <w:style w:type="paragraph" w:styleId="Poprawka">
    <w:name w:val="Revision"/>
    <w:hidden/>
    <w:uiPriority w:val="99"/>
    <w:semiHidden/>
    <w:rsid w:val="0087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60E8D-B1A7-4D79-9F9A-1DAD2CE0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8</Pages>
  <Words>1544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OOŚ</dc:title>
  <dc:creator>Jakubowska Anna</dc:creator>
  <cp:lastModifiedBy>Janicka-Struska Agnieszka</cp:lastModifiedBy>
  <cp:revision>44</cp:revision>
  <cp:lastPrinted>2016-04-11T09:12:00Z</cp:lastPrinted>
  <dcterms:created xsi:type="dcterms:W3CDTF">2023-07-19T11:47:00Z</dcterms:created>
  <dcterms:modified xsi:type="dcterms:W3CDTF">2023-10-30T11:44:00Z</dcterms:modified>
</cp:coreProperties>
</file>