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7F5E" w14:textId="3B5295CE" w:rsidR="004B06BF" w:rsidRPr="00336F81" w:rsidRDefault="00782ECE" w:rsidP="004B06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36F81">
        <w:rPr>
          <w:rFonts w:cstheme="minorHAnsi"/>
          <w:color w:val="000000"/>
        </w:rPr>
        <w:t xml:space="preserve">Załącznik nr 1 do Regulaminu Konkursu </w:t>
      </w:r>
      <w:r w:rsidR="00DE2BD1" w:rsidRPr="00336F81">
        <w:rPr>
          <w:rFonts w:cstheme="minorHAnsi"/>
          <w:bCs/>
        </w:rPr>
        <w:t>na logo 7</w:t>
      </w:r>
      <w:r w:rsidR="009F38A4" w:rsidRPr="00336F81">
        <w:rPr>
          <w:rFonts w:cstheme="minorHAnsi"/>
          <w:bCs/>
        </w:rPr>
        <w:t>5</w:t>
      </w:r>
      <w:r w:rsidR="004B06BF" w:rsidRPr="00336F81">
        <w:rPr>
          <w:rFonts w:cstheme="minorHAnsi"/>
          <w:bCs/>
        </w:rPr>
        <w:t xml:space="preserve">-lecia nawiązania stosunków dyplomatycznych pomiędzy Polską a </w:t>
      </w:r>
      <w:r w:rsidR="009F38A4" w:rsidRPr="00336F81">
        <w:rPr>
          <w:rFonts w:cstheme="minorHAnsi"/>
          <w:bCs/>
        </w:rPr>
        <w:t>Wietnamem</w:t>
      </w:r>
    </w:p>
    <w:p w14:paraId="5622B466" w14:textId="2E3227FC" w:rsidR="00782ECE" w:rsidRPr="00336F81" w:rsidRDefault="00782ECE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C6F821A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36F81">
        <w:rPr>
          <w:rFonts w:cstheme="minorHAnsi"/>
          <w:b/>
          <w:bCs/>
          <w:color w:val="000000"/>
        </w:rPr>
        <w:t xml:space="preserve">FORMULARZ ZGŁOSZENIA DO KONKURSU </w:t>
      </w:r>
    </w:p>
    <w:p w14:paraId="2CDED924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36F81">
        <w:rPr>
          <w:rFonts w:cstheme="minorHAnsi"/>
          <w:b/>
          <w:bCs/>
          <w:color w:val="000000"/>
        </w:rPr>
        <w:t>DANE UCZESTNIKA KONKURSU:</w:t>
      </w:r>
    </w:p>
    <w:p w14:paraId="7C3D0EAB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D68B918" w14:textId="77777777" w:rsidR="00847611" w:rsidRPr="00336F81" w:rsidRDefault="00847611" w:rsidP="00847611">
      <w:pPr>
        <w:rPr>
          <w:rFonts w:cstheme="minorHAnsi"/>
        </w:rPr>
      </w:pPr>
      <w:r w:rsidRPr="00336F81">
        <w:rPr>
          <w:rFonts w:cstheme="minorHAnsi"/>
        </w:rPr>
        <w:t>1. IMIĘ I NAZWISKO:</w:t>
      </w:r>
    </w:p>
    <w:p w14:paraId="4591BB0A" w14:textId="67D9C3D0" w:rsidR="00847611" w:rsidRPr="00336F81" w:rsidRDefault="00847611" w:rsidP="00847611">
      <w:pPr>
        <w:rPr>
          <w:rFonts w:cstheme="minorHAnsi"/>
        </w:rPr>
      </w:pPr>
      <w:r w:rsidRPr="00336F81">
        <w:rPr>
          <w:rFonts w:cstheme="minorHAnsi"/>
        </w:rPr>
        <w:t xml:space="preserve">2. </w:t>
      </w:r>
      <w:r w:rsidR="00537C60" w:rsidRPr="00336F81">
        <w:rPr>
          <w:rFonts w:cstheme="minorHAnsi"/>
        </w:rPr>
        <w:t>DATA URODZIN</w:t>
      </w:r>
      <w:r w:rsidRPr="00336F81">
        <w:rPr>
          <w:rFonts w:cstheme="minorHAnsi"/>
        </w:rPr>
        <w:t>:</w:t>
      </w:r>
    </w:p>
    <w:p w14:paraId="254BAE1E" w14:textId="164125E7" w:rsidR="00847611" w:rsidRPr="00336F81" w:rsidRDefault="00885AFF" w:rsidP="00847611">
      <w:pPr>
        <w:rPr>
          <w:rFonts w:cstheme="minorHAnsi"/>
        </w:rPr>
      </w:pPr>
      <w:r w:rsidRPr="00336F81">
        <w:rPr>
          <w:rFonts w:cstheme="minorHAnsi"/>
        </w:rPr>
        <w:t>3</w:t>
      </w:r>
      <w:r w:rsidR="00847611" w:rsidRPr="00336F81">
        <w:rPr>
          <w:rFonts w:cstheme="minorHAnsi"/>
        </w:rPr>
        <w:t>. E-MAIL:</w:t>
      </w:r>
    </w:p>
    <w:p w14:paraId="79C1845C" w14:textId="2C8166EB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6F81">
        <w:rPr>
          <w:rFonts w:cstheme="minorHAnsi"/>
          <w:color w:val="000000"/>
        </w:rPr>
        <w:t xml:space="preserve">Oświadczam, iż zapoznałam(em) się z Regulaminem </w:t>
      </w:r>
      <w:r w:rsidR="002B51C4" w:rsidRPr="00336F81">
        <w:rPr>
          <w:rFonts w:cstheme="minorHAnsi"/>
          <w:color w:val="000000"/>
        </w:rPr>
        <w:t>Konkursu pt.</w:t>
      </w:r>
      <w:r w:rsidRPr="00336F81">
        <w:rPr>
          <w:rFonts w:cstheme="minorHAnsi"/>
          <w:color w:val="000000"/>
        </w:rPr>
        <w:t xml:space="preserve"> </w:t>
      </w:r>
      <w:r w:rsidR="00DE2BD1" w:rsidRPr="00336F81">
        <w:rPr>
          <w:rFonts w:cstheme="minorHAnsi"/>
          <w:bCs/>
        </w:rPr>
        <w:t>„Konkurs na logo 7</w:t>
      </w:r>
      <w:r w:rsidR="009F38A4" w:rsidRPr="00336F81">
        <w:rPr>
          <w:rFonts w:cstheme="minorHAnsi"/>
          <w:bCs/>
        </w:rPr>
        <w:t>5</w:t>
      </w:r>
      <w:r w:rsidR="00646B4B" w:rsidRPr="00336F81">
        <w:rPr>
          <w:rFonts w:cstheme="minorHAnsi"/>
          <w:bCs/>
        </w:rPr>
        <w:t xml:space="preserve">-lecia nawiązania stosunków dyplomatycznych pomiędzy Polską a </w:t>
      </w:r>
      <w:r w:rsidR="009F38A4" w:rsidRPr="00336F81">
        <w:rPr>
          <w:rFonts w:cstheme="minorHAnsi"/>
          <w:bCs/>
        </w:rPr>
        <w:t>Wietnamem</w:t>
      </w:r>
      <w:r w:rsidR="00646B4B" w:rsidRPr="00336F81">
        <w:rPr>
          <w:rFonts w:cstheme="minorHAnsi"/>
          <w:bCs/>
        </w:rPr>
        <w:t>”</w:t>
      </w:r>
      <w:r w:rsidR="002B51C4" w:rsidRPr="00336F81">
        <w:rPr>
          <w:rFonts w:cstheme="minorHAnsi"/>
        </w:rPr>
        <w:t>,</w:t>
      </w:r>
      <w:r w:rsidR="002B51C4" w:rsidRPr="00336F81">
        <w:rPr>
          <w:rFonts w:cstheme="minorHAnsi"/>
          <w:color w:val="000000"/>
        </w:rPr>
        <w:t xml:space="preserve"> </w:t>
      </w:r>
      <w:r w:rsidRPr="00336F81">
        <w:rPr>
          <w:rFonts w:cstheme="minorHAnsi"/>
          <w:color w:val="000000"/>
        </w:rPr>
        <w:t>który akceptuję i zobowiązuję się stosować do jego postanowień.</w:t>
      </w:r>
    </w:p>
    <w:p w14:paraId="6087DB64" w14:textId="79DC66DD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6F87713" w14:textId="632120A2" w:rsidR="00847611" w:rsidRPr="00336F81" w:rsidRDefault="00847611" w:rsidP="003225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36F81">
        <w:rPr>
          <w:rFonts w:cstheme="minorHAnsi"/>
          <w:color w:val="000000"/>
        </w:rPr>
        <w:t>Wyrażam zgodę na przetwarzanie przez</w:t>
      </w:r>
      <w:r w:rsidR="002B51C4" w:rsidRPr="00336F81">
        <w:rPr>
          <w:rFonts w:cstheme="minorHAnsi"/>
          <w:color w:val="000000"/>
        </w:rPr>
        <w:t xml:space="preserve"> Ambasadę </w:t>
      </w:r>
      <w:r w:rsidR="00E92C38" w:rsidRPr="00336F81">
        <w:rPr>
          <w:rFonts w:cstheme="minorHAnsi"/>
          <w:color w:val="000000"/>
        </w:rPr>
        <w:t>Rzeczypospolitej Polskiej</w:t>
      </w:r>
      <w:r w:rsidR="002B51C4" w:rsidRPr="00336F81">
        <w:rPr>
          <w:rFonts w:cstheme="minorHAnsi"/>
          <w:color w:val="000000"/>
        </w:rPr>
        <w:t xml:space="preserve"> w</w:t>
      </w:r>
      <w:r w:rsidR="009F38A4" w:rsidRPr="00336F81">
        <w:rPr>
          <w:rFonts w:cstheme="minorHAnsi"/>
          <w:color w:val="000000"/>
        </w:rPr>
        <w:t xml:space="preserve"> </w:t>
      </w:r>
      <w:r w:rsidR="00E92C38" w:rsidRPr="00336F81">
        <w:rPr>
          <w:rFonts w:cstheme="minorHAnsi"/>
          <w:color w:val="000000"/>
        </w:rPr>
        <w:t xml:space="preserve">Socjalistycznej Republice Wietnamu </w:t>
      </w:r>
      <w:r w:rsidR="009F38A4" w:rsidRPr="00336F81">
        <w:rPr>
          <w:rFonts w:cstheme="minorHAnsi"/>
          <w:color w:val="000000"/>
        </w:rPr>
        <w:t xml:space="preserve">i, 3 </w:t>
      </w:r>
      <w:proofErr w:type="spellStart"/>
      <w:r w:rsidR="009F38A4" w:rsidRPr="00336F81">
        <w:rPr>
          <w:rFonts w:cstheme="minorHAnsi"/>
          <w:color w:val="000000"/>
        </w:rPr>
        <w:t>Chua</w:t>
      </w:r>
      <w:proofErr w:type="spellEnd"/>
      <w:r w:rsidR="009F38A4" w:rsidRPr="00336F81">
        <w:rPr>
          <w:rFonts w:cstheme="minorHAnsi"/>
          <w:color w:val="000000"/>
        </w:rPr>
        <w:t xml:space="preserve"> Mot </w:t>
      </w:r>
      <w:proofErr w:type="spellStart"/>
      <w:r w:rsidR="009F38A4" w:rsidRPr="00336F81">
        <w:rPr>
          <w:rFonts w:cstheme="minorHAnsi"/>
          <w:color w:val="000000"/>
        </w:rPr>
        <w:t>Cot</w:t>
      </w:r>
      <w:proofErr w:type="spellEnd"/>
      <w:r w:rsidR="009F38A4" w:rsidRPr="00336F81">
        <w:rPr>
          <w:rFonts w:cstheme="minorHAnsi"/>
          <w:color w:val="000000"/>
        </w:rPr>
        <w:t xml:space="preserve">, Hanoi, Wietnam oraz Ambasadę </w:t>
      </w:r>
      <w:r w:rsidR="00F95FA8" w:rsidRPr="00336F81">
        <w:rPr>
          <w:rFonts w:cstheme="minorHAnsi"/>
          <w:color w:val="000000"/>
        </w:rPr>
        <w:t xml:space="preserve">Socjalistycznej Republiki </w:t>
      </w:r>
      <w:r w:rsidR="009F38A4" w:rsidRPr="00336F81">
        <w:rPr>
          <w:rFonts w:cstheme="minorHAnsi"/>
          <w:color w:val="000000"/>
        </w:rPr>
        <w:t xml:space="preserve">Wietnamu w </w:t>
      </w:r>
      <w:r w:rsidR="00F95FA8" w:rsidRPr="00336F81">
        <w:rPr>
          <w:rFonts w:cstheme="minorHAnsi"/>
          <w:color w:val="000000"/>
        </w:rPr>
        <w:t>Rzeczypospolitej Polskiej</w:t>
      </w:r>
      <w:r w:rsidR="009F38A4" w:rsidRPr="00336F81">
        <w:rPr>
          <w:rFonts w:cstheme="minorHAnsi"/>
          <w:color w:val="000000"/>
        </w:rPr>
        <w:t>, ul. Resorowa 36, Warszawa, Polska</w:t>
      </w:r>
      <w:r w:rsidR="003225DD" w:rsidRPr="00336F81">
        <w:rPr>
          <w:rFonts w:cstheme="minorHAnsi"/>
          <w:color w:val="000000"/>
        </w:rPr>
        <w:t xml:space="preserve">, </w:t>
      </w:r>
      <w:r w:rsidRPr="00336F81">
        <w:rPr>
          <w:rFonts w:cstheme="minorHAnsi"/>
          <w:color w:val="000000"/>
        </w:rPr>
        <w:t xml:space="preserve">moich danych osobowych zawartych w niniejszym formularzu zgłoszeniowym </w:t>
      </w:r>
      <w:r w:rsidR="00F82BB6" w:rsidRPr="00336F81">
        <w:rPr>
          <w:rFonts w:cstheme="minorHAnsi"/>
          <w:color w:val="000000"/>
        </w:rPr>
        <w:t xml:space="preserve">oraz danych, o ile zajdzie taka konieczność, przekazanych w terminie późniejszym niezbędnych do wypłaty nagrody, </w:t>
      </w:r>
      <w:r w:rsidRPr="00336F81">
        <w:rPr>
          <w:rFonts w:cstheme="minorHAnsi"/>
          <w:color w:val="000000"/>
        </w:rPr>
        <w:t>na potrzeby przeprowadzenia Konkursu</w:t>
      </w:r>
      <w:r w:rsidR="00D7417C" w:rsidRPr="00336F81">
        <w:rPr>
          <w:rFonts w:cstheme="minorHAnsi"/>
          <w:color w:val="000000"/>
        </w:rPr>
        <w:t xml:space="preserve"> pt. </w:t>
      </w:r>
      <w:r w:rsidR="00D7417C" w:rsidRPr="00336F81">
        <w:rPr>
          <w:rFonts w:cstheme="minorHAnsi"/>
          <w:bCs/>
        </w:rPr>
        <w:t>„Konkurs</w:t>
      </w:r>
      <w:r w:rsidR="00DE2BD1" w:rsidRPr="00336F81">
        <w:rPr>
          <w:rFonts w:cstheme="minorHAnsi"/>
          <w:bCs/>
        </w:rPr>
        <w:t xml:space="preserve"> na logo 7</w:t>
      </w:r>
      <w:r w:rsidR="00EB2244" w:rsidRPr="00336F81">
        <w:rPr>
          <w:rFonts w:cstheme="minorHAnsi"/>
          <w:bCs/>
        </w:rPr>
        <w:t>5</w:t>
      </w:r>
      <w:r w:rsidR="00D7417C" w:rsidRPr="00336F81">
        <w:rPr>
          <w:rFonts w:cstheme="minorHAnsi"/>
          <w:bCs/>
        </w:rPr>
        <w:t xml:space="preserve">-lecia nawiązania stosunków dyplomatycznych pomiędzy Polską a </w:t>
      </w:r>
      <w:r w:rsidR="00EB2244" w:rsidRPr="00336F81">
        <w:rPr>
          <w:rFonts w:cstheme="minorHAnsi"/>
          <w:bCs/>
        </w:rPr>
        <w:t>Wietnamem</w:t>
      </w:r>
      <w:r w:rsidR="00D7417C" w:rsidRPr="00336F81">
        <w:rPr>
          <w:rFonts w:cstheme="minorHAnsi"/>
          <w:bCs/>
        </w:rPr>
        <w:t>”</w:t>
      </w:r>
      <w:r w:rsidRPr="00336F81">
        <w:rPr>
          <w:rFonts w:cstheme="minorHAnsi"/>
          <w:color w:val="000000"/>
        </w:rPr>
        <w:t>, zgodnie z art. 6 ust. 1 lit. a rozporządzenia Parlamentu Europejskiego i Rady (UE) 2016/679 z dnia 27 kwietnia 2016 r. w sprawie ochrony osób fizycznych w związku z przetwarzaniem danych osobowych i w sprawie swobodnego przepływu takich danych oraz uchylenia dyrektywy 95/46/WE (RODO)</w:t>
      </w:r>
      <w:r w:rsidRPr="00336F81" w:rsidDel="00953306">
        <w:rPr>
          <w:rFonts w:cstheme="minorHAnsi"/>
          <w:color w:val="000000"/>
        </w:rPr>
        <w:t xml:space="preserve"> </w:t>
      </w:r>
      <w:r w:rsidRPr="00336F81">
        <w:rPr>
          <w:rFonts w:cstheme="minorHAnsi"/>
          <w:color w:val="000000"/>
        </w:rPr>
        <w:t>w zakresie niezbędnym do prawidłowego przeprowadzeni</w:t>
      </w:r>
      <w:r w:rsidR="000A7749" w:rsidRPr="00336F81">
        <w:rPr>
          <w:rFonts w:cstheme="minorHAnsi"/>
          <w:color w:val="000000"/>
        </w:rPr>
        <w:t xml:space="preserve">a Konkursu, </w:t>
      </w:r>
      <w:r w:rsidR="003225DD" w:rsidRPr="00336F81">
        <w:rPr>
          <w:rFonts w:cstheme="minorHAnsi"/>
          <w:color w:val="000000"/>
        </w:rPr>
        <w:t xml:space="preserve">wyłonienia zwycięzcy i </w:t>
      </w:r>
      <w:r w:rsidR="003225DD" w:rsidRPr="00336F81">
        <w:rPr>
          <w:rFonts w:cstheme="minorHAnsi"/>
        </w:rPr>
        <w:t>dodatkowych laureatów (o ile zostaną wskazani)</w:t>
      </w:r>
      <w:r w:rsidR="003225DD" w:rsidRPr="00336F81">
        <w:rPr>
          <w:rFonts w:cstheme="minorHAnsi"/>
          <w:color w:val="000000"/>
        </w:rPr>
        <w:t xml:space="preserve">, </w:t>
      </w:r>
      <w:r w:rsidR="000A7749" w:rsidRPr="00336F81">
        <w:rPr>
          <w:rFonts w:cstheme="minorHAnsi"/>
          <w:color w:val="000000"/>
        </w:rPr>
        <w:t xml:space="preserve">przyznania </w:t>
      </w:r>
      <w:r w:rsidR="00F82BB6" w:rsidRPr="00336F81">
        <w:rPr>
          <w:rFonts w:cstheme="minorHAnsi"/>
          <w:color w:val="000000"/>
        </w:rPr>
        <w:t xml:space="preserve">i przekazania </w:t>
      </w:r>
      <w:r w:rsidR="000A7749" w:rsidRPr="00336F81">
        <w:rPr>
          <w:rFonts w:cstheme="minorHAnsi"/>
          <w:color w:val="000000"/>
        </w:rPr>
        <w:t>nagrody</w:t>
      </w:r>
      <w:r w:rsidRPr="00336F81">
        <w:rPr>
          <w:rFonts w:cstheme="minorHAnsi"/>
          <w:color w:val="000000"/>
        </w:rPr>
        <w:t xml:space="preserve"> oraz w celach pro</w:t>
      </w:r>
      <w:r w:rsidR="003225DD" w:rsidRPr="00336F81">
        <w:rPr>
          <w:rFonts w:cstheme="minorHAnsi"/>
          <w:color w:val="000000"/>
        </w:rPr>
        <w:t xml:space="preserve">mocji i informacji o Konkursie, uwzględniając przy tym publikację imienia i nazwiska zwycięzcy Konkursu i </w:t>
      </w:r>
      <w:r w:rsidR="003225DD" w:rsidRPr="00336F81">
        <w:rPr>
          <w:rFonts w:cstheme="minorHAnsi"/>
        </w:rPr>
        <w:t xml:space="preserve">dodatkowych laureatów (o ile zostaną wskazani) </w:t>
      </w:r>
      <w:r w:rsidR="003225DD" w:rsidRPr="00336F81">
        <w:rPr>
          <w:rFonts w:cstheme="minorHAnsi"/>
          <w:color w:val="000000"/>
        </w:rPr>
        <w:t>na stronie internetowej, o której mowa w Rozdziale I Regulaminu i mediach</w:t>
      </w:r>
      <w:r w:rsidR="00DE2BD1" w:rsidRPr="00336F81">
        <w:rPr>
          <w:rFonts w:cstheme="minorHAnsi"/>
          <w:color w:val="000000"/>
        </w:rPr>
        <w:t xml:space="preserve"> społecznościowych Organizatora.</w:t>
      </w:r>
    </w:p>
    <w:p w14:paraId="14FCF563" w14:textId="77777777" w:rsidR="003225DD" w:rsidRPr="00336F81" w:rsidRDefault="003225DD" w:rsidP="003225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5E9681" w14:textId="350E1F88" w:rsidR="00847611" w:rsidRPr="00336F81" w:rsidRDefault="00890132" w:rsidP="008712C9">
      <w:pPr>
        <w:spacing w:after="120" w:line="240" w:lineRule="auto"/>
        <w:jc w:val="both"/>
        <w:rPr>
          <w:rFonts w:cstheme="minorHAnsi"/>
          <w:color w:val="000000"/>
        </w:rPr>
      </w:pPr>
      <w:r w:rsidRPr="00336F81">
        <w:rPr>
          <w:rFonts w:cstheme="minorHAnsi"/>
          <w:color w:val="000000"/>
        </w:rPr>
        <w:t xml:space="preserve">Oświadczam, że </w:t>
      </w:r>
      <w:r w:rsidR="00847611" w:rsidRPr="00336F81">
        <w:rPr>
          <w:rFonts w:cstheme="minorHAnsi"/>
          <w:color w:val="000000"/>
        </w:rPr>
        <w:t>zapoznałem(</w:t>
      </w:r>
      <w:proofErr w:type="spellStart"/>
      <w:r w:rsidR="00847611" w:rsidRPr="00336F81">
        <w:rPr>
          <w:rFonts w:cstheme="minorHAnsi"/>
          <w:color w:val="000000"/>
        </w:rPr>
        <w:t>am</w:t>
      </w:r>
      <w:proofErr w:type="spellEnd"/>
      <w:r w:rsidR="00847611" w:rsidRPr="00336F81">
        <w:rPr>
          <w:rFonts w:cstheme="minorHAnsi"/>
          <w:color w:val="000000"/>
        </w:rPr>
        <w:t xml:space="preserve">) się z informacjami </w:t>
      </w:r>
      <w:r w:rsidR="000A7749" w:rsidRPr="00336F81">
        <w:rPr>
          <w:rFonts w:cstheme="minorHAnsi"/>
          <w:color w:val="000000"/>
        </w:rPr>
        <w:t>zamieszczonymi w Załączniku nr 6</w:t>
      </w:r>
      <w:r w:rsidR="00847611" w:rsidRPr="00336F81">
        <w:rPr>
          <w:rFonts w:cstheme="minorHAnsi"/>
          <w:color w:val="000000"/>
        </w:rPr>
        <w:t xml:space="preserve"> do Regulaminu Konkursu, będącymi realizacją obowiązku informacyjnego określonego w art. 13 RODO, dotyczącymi przetwarzania moich danych osobowych, a także znane są mi wszystkie przysługujące mi prawa, o których mowa w art. 15 – 19 RODO.</w:t>
      </w:r>
    </w:p>
    <w:p w14:paraId="37FE3E5C" w14:textId="6187C54F" w:rsidR="007112BC" w:rsidRPr="00336F81" w:rsidRDefault="007112BC" w:rsidP="00847611">
      <w:pPr>
        <w:spacing w:after="120" w:line="240" w:lineRule="auto"/>
        <w:rPr>
          <w:rFonts w:cstheme="minorHAnsi"/>
          <w:color w:val="000000"/>
        </w:rPr>
      </w:pPr>
    </w:p>
    <w:p w14:paraId="2FAB2F8E" w14:textId="77777777" w:rsidR="007112BC" w:rsidRPr="00336F81" w:rsidRDefault="007112BC" w:rsidP="00847611">
      <w:pPr>
        <w:spacing w:after="120" w:line="240" w:lineRule="auto"/>
        <w:rPr>
          <w:rFonts w:cstheme="minorHAnsi"/>
          <w:color w:val="000000"/>
        </w:rPr>
      </w:pPr>
    </w:p>
    <w:p w14:paraId="554C3626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36F81">
        <w:rPr>
          <w:rFonts w:cstheme="minorHAnsi"/>
          <w:color w:val="000000"/>
        </w:rPr>
        <w:t>………………………………………………………</w:t>
      </w:r>
    </w:p>
    <w:p w14:paraId="67C6284B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36F81">
        <w:rPr>
          <w:rFonts w:cstheme="minorHAnsi"/>
          <w:color w:val="000000"/>
        </w:rPr>
        <w:t>Data i podpis Uczestnika Konkursu</w:t>
      </w:r>
    </w:p>
    <w:p w14:paraId="3804B2F1" w14:textId="77777777" w:rsidR="00847611" w:rsidRPr="00336F8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7519E65" w14:textId="0C196800" w:rsidR="00EB2244" w:rsidRPr="00336F81" w:rsidRDefault="00EB2244">
      <w:pPr>
        <w:spacing w:after="200" w:line="276" w:lineRule="auto"/>
        <w:rPr>
          <w:rFonts w:cstheme="minorHAnsi"/>
        </w:rPr>
      </w:pPr>
      <w:bookmarkStart w:id="0" w:name="_GoBack"/>
      <w:bookmarkEnd w:id="0"/>
    </w:p>
    <w:sectPr w:rsidR="00EB2244" w:rsidRPr="0033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5"/>
    <w:rsid w:val="0001287A"/>
    <w:rsid w:val="00054164"/>
    <w:rsid w:val="0006033C"/>
    <w:rsid w:val="000676E3"/>
    <w:rsid w:val="000A7749"/>
    <w:rsid w:val="000E5B67"/>
    <w:rsid w:val="00144161"/>
    <w:rsid w:val="001B4DE5"/>
    <w:rsid w:val="002B51C4"/>
    <w:rsid w:val="002F390F"/>
    <w:rsid w:val="003225DD"/>
    <w:rsid w:val="00336F81"/>
    <w:rsid w:val="003B1A22"/>
    <w:rsid w:val="00437E72"/>
    <w:rsid w:val="004B06BF"/>
    <w:rsid w:val="00537C60"/>
    <w:rsid w:val="0059285E"/>
    <w:rsid w:val="0064529F"/>
    <w:rsid w:val="00646B4B"/>
    <w:rsid w:val="006C265D"/>
    <w:rsid w:val="007112BC"/>
    <w:rsid w:val="00727466"/>
    <w:rsid w:val="00753F7E"/>
    <w:rsid w:val="00782ECE"/>
    <w:rsid w:val="00792016"/>
    <w:rsid w:val="007B5516"/>
    <w:rsid w:val="007C036F"/>
    <w:rsid w:val="007D374C"/>
    <w:rsid w:val="007F1F32"/>
    <w:rsid w:val="00847611"/>
    <w:rsid w:val="008542C1"/>
    <w:rsid w:val="008712C9"/>
    <w:rsid w:val="00885AFF"/>
    <w:rsid w:val="00890132"/>
    <w:rsid w:val="009F38A4"/>
    <w:rsid w:val="00A45D66"/>
    <w:rsid w:val="00A52E65"/>
    <w:rsid w:val="00A91E74"/>
    <w:rsid w:val="00AE1C6C"/>
    <w:rsid w:val="00B24A4C"/>
    <w:rsid w:val="00D7417C"/>
    <w:rsid w:val="00DE2BD1"/>
    <w:rsid w:val="00DF44BE"/>
    <w:rsid w:val="00E6097F"/>
    <w:rsid w:val="00E849A1"/>
    <w:rsid w:val="00E92C38"/>
    <w:rsid w:val="00EA3DEB"/>
    <w:rsid w:val="00EB2244"/>
    <w:rsid w:val="00F26317"/>
    <w:rsid w:val="00F82BB6"/>
    <w:rsid w:val="00F95FA8"/>
    <w:rsid w:val="00F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3200"/>
  <w15:docId w15:val="{773A0350-8F2A-4FE9-AD27-30D445F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25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25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1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1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Tumulec Maciej</dc:creator>
  <cp:lastModifiedBy>Nguyen Victoria</cp:lastModifiedBy>
  <cp:revision>2</cp:revision>
  <cp:lastPrinted>2021-02-17T06:35:00Z</cp:lastPrinted>
  <dcterms:created xsi:type="dcterms:W3CDTF">2024-10-14T03:19:00Z</dcterms:created>
  <dcterms:modified xsi:type="dcterms:W3CDTF">2024-10-14T03:19:00Z</dcterms:modified>
</cp:coreProperties>
</file>