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bookmarkStart w:id="0" w:name="_GoBack"/>
      <w:bookmarkEnd w:id="0"/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45EA6" w:rsidRDefault="00E06E6C" w:rsidP="00E45EA6">
      <w:pPr>
        <w:spacing w:after="0" w:line="240" w:lineRule="auto"/>
        <w:jc w:val="center"/>
        <w:rPr>
          <w:b/>
        </w:rPr>
      </w:pPr>
      <w:r>
        <w:t xml:space="preserve">W odpowiedzi na zapytanie ofertowe pt. </w:t>
      </w:r>
      <w:r w:rsidR="00E45EA6">
        <w:br/>
      </w:r>
      <w:r w:rsidR="00D075E1">
        <w:rPr>
          <w:b/>
        </w:rPr>
        <w:t>U</w:t>
      </w:r>
      <w:r w:rsidR="00E45EA6" w:rsidRPr="00590411">
        <w:rPr>
          <w:b/>
        </w:rPr>
        <w:t>tworzenie i publikacja aplikacji mobilnej pn. „[O]polska historia</w:t>
      </w:r>
      <w:r w:rsidR="00E45EA6">
        <w:rPr>
          <w:b/>
        </w:rPr>
        <w:t>”- w ramach projektu Wojewody Opolskiego</w:t>
      </w:r>
    </w:p>
    <w:p w:rsidR="00E45EA6" w:rsidRDefault="00E45EA6" w:rsidP="00E45EA6">
      <w:pPr>
        <w:spacing w:after="0" w:line="240" w:lineRule="auto"/>
        <w:jc w:val="center"/>
        <w:rPr>
          <w:b/>
        </w:rPr>
      </w:pPr>
      <w:r>
        <w:rPr>
          <w:b/>
        </w:rPr>
        <w:t xml:space="preserve">sfinansowanego ze środków Wieloletniego Programu Rządowego „Niepodległa” </w:t>
      </w:r>
      <w:r>
        <w:rPr>
          <w:b/>
        </w:rPr>
        <w:br/>
        <w:t>na lata 2017-2022</w:t>
      </w:r>
    </w:p>
    <w:p w:rsidR="00E06E6C" w:rsidRDefault="00E06E6C" w:rsidP="00E06E6C">
      <w:pPr>
        <w:ind w:firstLine="284"/>
        <w:jc w:val="both"/>
      </w:pPr>
      <w:r>
        <w:t>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1</w:t>
      </w:r>
      <w:r w:rsidR="00E06E6C">
        <w:t>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2</w:t>
      </w:r>
      <w:r w:rsidR="00E06E6C">
        <w:t>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3</w:t>
      </w:r>
      <w:r w:rsidR="00E06E6C">
        <w:t>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4</w:t>
      </w:r>
      <w:r w:rsidR="00E06E6C">
        <w:t>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5</w:t>
      </w:r>
      <w:r w:rsidR="00E06E6C">
        <w:t>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6</w:t>
      </w:r>
      <w:r w:rsidR="00E06E6C">
        <w:t>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45EA6" w:rsidP="00E06E6C">
      <w:pPr>
        <w:spacing w:after="0" w:line="240" w:lineRule="auto"/>
        <w:jc w:val="both"/>
      </w:pPr>
      <w:r>
        <w:t>7</w:t>
      </w:r>
      <w:r w:rsidR="00E06E6C">
        <w:t>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6109A0"/>
    <w:rsid w:val="00967967"/>
    <w:rsid w:val="00AE7962"/>
    <w:rsid w:val="00BD3075"/>
    <w:rsid w:val="00D075E1"/>
    <w:rsid w:val="00D77839"/>
    <w:rsid w:val="00DA5C81"/>
    <w:rsid w:val="00E06E6C"/>
    <w:rsid w:val="00E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Martyna Kolemba</cp:lastModifiedBy>
  <cp:revision>2</cp:revision>
  <dcterms:created xsi:type="dcterms:W3CDTF">2021-10-18T11:46:00Z</dcterms:created>
  <dcterms:modified xsi:type="dcterms:W3CDTF">2021-10-18T11:46:00Z</dcterms:modified>
</cp:coreProperties>
</file>