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9" w:rsidRPr="0020738F" w:rsidRDefault="00D96F79" w:rsidP="00416BFB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56429A" w:rsidRPr="0020738F" w:rsidRDefault="0056429A" w:rsidP="0056429A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96F79" w:rsidRPr="0020738F" w:rsidTr="00D503B1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20738F" w:rsidRDefault="00D96F79" w:rsidP="0056429A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20738F" w:rsidRDefault="00D96F79" w:rsidP="0056429A">
            <w:pPr>
              <w:rPr>
                <w:rFonts w:ascii="Verdana" w:hAnsi="Verdana"/>
                <w:sz w:val="20"/>
                <w:szCs w:val="20"/>
              </w:rPr>
            </w:pPr>
          </w:p>
          <w:p w:rsidR="00D96F79" w:rsidRPr="0020738F" w:rsidRDefault="00D96F79" w:rsidP="0056429A">
            <w:pPr>
              <w:rPr>
                <w:rFonts w:ascii="Verdana" w:hAnsi="Verdana"/>
                <w:sz w:val="20"/>
                <w:szCs w:val="20"/>
              </w:rPr>
            </w:pPr>
            <w:r w:rsidRPr="0020738F"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20738F" w:rsidRDefault="00D96F79" w:rsidP="005642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0738F">
              <w:rPr>
                <w:rFonts w:ascii="Verdana" w:hAnsi="Verdana"/>
                <w:b/>
                <w:sz w:val="20"/>
                <w:szCs w:val="20"/>
              </w:rPr>
              <w:t>FORMULARZ</w:t>
            </w:r>
            <w:r w:rsidR="00416BFB">
              <w:rPr>
                <w:rFonts w:ascii="Verdana" w:hAnsi="Verdana"/>
                <w:b/>
                <w:sz w:val="20"/>
                <w:szCs w:val="20"/>
              </w:rPr>
              <w:t xml:space="preserve"> Kryteria </w:t>
            </w:r>
            <w:proofErr w:type="spellStart"/>
            <w:r w:rsidR="00416BFB">
              <w:rPr>
                <w:rFonts w:ascii="Verdana" w:hAnsi="Verdana"/>
                <w:b/>
                <w:sz w:val="20"/>
                <w:szCs w:val="20"/>
              </w:rPr>
              <w:t>pozacenowe</w:t>
            </w:r>
            <w:proofErr w:type="spellEnd"/>
          </w:p>
          <w:p w:rsidR="00D96F79" w:rsidRPr="0020738F" w:rsidRDefault="00D96F79" w:rsidP="005642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738F"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632BA8" w:rsidRPr="0020738F">
              <w:rPr>
                <w:rFonts w:ascii="Verdana" w:hAnsi="Verdana"/>
                <w:b/>
                <w:sz w:val="20"/>
                <w:szCs w:val="20"/>
              </w:rPr>
              <w:t>INFORMACJA DOT. DOŚWIADCZENIA ZESPOŁU WYKONAWCY</w:t>
            </w:r>
            <w:r w:rsidRPr="0020738F">
              <w:rPr>
                <w:rFonts w:ascii="Verdana" w:hAnsi="Verdana"/>
                <w:b/>
                <w:sz w:val="20"/>
                <w:szCs w:val="20"/>
              </w:rPr>
              <w:t>”</w:t>
            </w:r>
          </w:p>
        </w:tc>
      </w:tr>
    </w:tbl>
    <w:p w:rsidR="0056429A" w:rsidRPr="0020738F" w:rsidRDefault="0056429A" w:rsidP="0056429A">
      <w:pPr>
        <w:rPr>
          <w:rFonts w:ascii="Verdana" w:hAnsi="Verdana"/>
          <w:sz w:val="20"/>
          <w:szCs w:val="20"/>
        </w:rPr>
      </w:pPr>
    </w:p>
    <w:p w:rsidR="00A1456B" w:rsidRPr="00A1456B" w:rsidRDefault="00A1456B" w:rsidP="00A1456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1456B" w:rsidRDefault="00A1456B" w:rsidP="00A1456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1456B">
        <w:rPr>
          <w:rFonts w:ascii="Verdana" w:hAnsi="Verdana"/>
          <w:b/>
          <w:sz w:val="20"/>
          <w:szCs w:val="20"/>
        </w:rPr>
        <w:t xml:space="preserve">Wykonanie monitoringu przyrodniczego poinwestycyjnego dla inwestycji pn.: „Budowa drogi S6 </w:t>
      </w:r>
      <w:r w:rsidR="00756D36">
        <w:rPr>
          <w:rFonts w:ascii="Verdana" w:hAnsi="Verdana"/>
          <w:b/>
          <w:sz w:val="20"/>
          <w:szCs w:val="20"/>
        </w:rPr>
        <w:t>Szczecin</w:t>
      </w:r>
      <w:r w:rsidRPr="00A1456B">
        <w:rPr>
          <w:rFonts w:ascii="Verdana" w:hAnsi="Verdana"/>
          <w:b/>
          <w:sz w:val="20"/>
          <w:szCs w:val="20"/>
        </w:rPr>
        <w:t xml:space="preserve"> – Koszalin wraz z obwodnicą Koszalina i Sianowa (S6/S11)  - na odcinku Obwodnica Kołobrzegu w ciągu drogi krajowej nr 11” - Etap III na odcinku od Ronda Trzebiatowskiego do Ronda „</w:t>
      </w:r>
      <w:proofErr w:type="spellStart"/>
      <w:r w:rsidRPr="00A1456B">
        <w:rPr>
          <w:rFonts w:ascii="Verdana" w:hAnsi="Verdana"/>
          <w:b/>
          <w:sz w:val="20"/>
          <w:szCs w:val="20"/>
        </w:rPr>
        <w:t>Janiska</w:t>
      </w:r>
      <w:proofErr w:type="spellEnd"/>
      <w:r w:rsidRPr="00A1456B">
        <w:rPr>
          <w:rFonts w:ascii="Verdana" w:hAnsi="Verdana"/>
          <w:b/>
          <w:sz w:val="20"/>
          <w:szCs w:val="20"/>
        </w:rPr>
        <w:t>”.</w:t>
      </w:r>
    </w:p>
    <w:p w:rsidR="00D96F79" w:rsidRPr="00416BFB" w:rsidRDefault="00D96F79" w:rsidP="00416BF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6429A" w:rsidRPr="0020738F" w:rsidRDefault="0056429A" w:rsidP="002113D2">
      <w:pPr>
        <w:spacing w:line="276" w:lineRule="auto"/>
        <w:rPr>
          <w:rFonts w:ascii="Verdana" w:hAnsi="Verdana"/>
          <w:sz w:val="20"/>
          <w:szCs w:val="20"/>
        </w:rPr>
      </w:pPr>
    </w:p>
    <w:p w:rsidR="00D96F79" w:rsidRPr="0020738F" w:rsidRDefault="00D96F79" w:rsidP="002113D2">
      <w:pPr>
        <w:spacing w:line="276" w:lineRule="auto"/>
        <w:rPr>
          <w:rFonts w:ascii="Verdana" w:hAnsi="Verdana"/>
          <w:sz w:val="20"/>
          <w:szCs w:val="20"/>
        </w:rPr>
      </w:pPr>
      <w:r w:rsidRPr="0020738F">
        <w:rPr>
          <w:rFonts w:ascii="Verdana" w:hAnsi="Verdana"/>
          <w:sz w:val="20"/>
          <w:szCs w:val="20"/>
        </w:rPr>
        <w:t>oświadczamy, że: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6F79" w:rsidRPr="0020738F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20738F" w:rsidRDefault="00D96F79" w:rsidP="002113D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0738F">
              <w:rPr>
                <w:rFonts w:ascii="Verdana" w:hAnsi="Verdana"/>
                <w:b/>
                <w:sz w:val="20"/>
                <w:szCs w:val="20"/>
              </w:rPr>
              <w:t xml:space="preserve">Kryteria Pozacenowe: „Doświadczenie </w:t>
            </w:r>
            <w:r w:rsidR="00BB1E57" w:rsidRPr="0020738F">
              <w:rPr>
                <w:rFonts w:ascii="Verdana" w:hAnsi="Verdana"/>
                <w:b/>
                <w:sz w:val="20"/>
                <w:szCs w:val="20"/>
              </w:rPr>
              <w:t>zespołu wykonawcy</w:t>
            </w:r>
            <w:r w:rsidRPr="0020738F">
              <w:rPr>
                <w:rFonts w:ascii="Verdana" w:hAnsi="Verdana"/>
                <w:b/>
                <w:sz w:val="20"/>
                <w:szCs w:val="20"/>
              </w:rPr>
              <w:t>” (D)</w:t>
            </w:r>
          </w:p>
          <w:p w:rsidR="00D96F79" w:rsidRPr="0020738F" w:rsidRDefault="00D96F79" w:rsidP="002113D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0738F">
              <w:rPr>
                <w:rFonts w:ascii="Verdana" w:hAnsi="Verdana"/>
                <w:sz w:val="20"/>
                <w:szCs w:val="20"/>
              </w:rPr>
              <w:t>Maksymalna liczba punktów w r</w:t>
            </w:r>
            <w:r w:rsidR="00756D36">
              <w:rPr>
                <w:rFonts w:ascii="Verdana" w:hAnsi="Verdana"/>
                <w:sz w:val="20"/>
                <w:szCs w:val="20"/>
              </w:rPr>
              <w:t xml:space="preserve">amach Kryteriów </w:t>
            </w:r>
            <w:proofErr w:type="spellStart"/>
            <w:r w:rsidR="00756D36">
              <w:rPr>
                <w:rFonts w:ascii="Verdana" w:hAnsi="Verdana"/>
                <w:sz w:val="20"/>
                <w:szCs w:val="20"/>
              </w:rPr>
              <w:t>Pozacenowych</w:t>
            </w:r>
            <w:proofErr w:type="spellEnd"/>
            <w:r w:rsidR="00756D36">
              <w:rPr>
                <w:rFonts w:ascii="Verdana" w:hAnsi="Verdana"/>
                <w:sz w:val="20"/>
                <w:szCs w:val="20"/>
              </w:rPr>
              <w:t xml:space="preserve"> – 4</w:t>
            </w:r>
            <w:r w:rsidRPr="0020738F">
              <w:rPr>
                <w:rFonts w:ascii="Verdana" w:hAnsi="Verdana"/>
                <w:sz w:val="20"/>
                <w:szCs w:val="20"/>
              </w:rPr>
              <w:t>0 punktów</w:t>
            </w:r>
          </w:p>
        </w:tc>
      </w:tr>
      <w:tr w:rsidR="003F31D6" w:rsidRPr="0020738F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20738F" w:rsidRDefault="00D96F79" w:rsidP="002113D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0738F">
              <w:rPr>
                <w:rFonts w:ascii="Verdana" w:hAnsi="Verdana"/>
                <w:b/>
                <w:sz w:val="20"/>
                <w:szCs w:val="20"/>
              </w:rPr>
              <w:t xml:space="preserve">Doświadczenie </w:t>
            </w:r>
            <w:r w:rsidR="00BE0437">
              <w:rPr>
                <w:rFonts w:ascii="Verdana" w:hAnsi="Verdana"/>
                <w:b/>
                <w:sz w:val="20"/>
                <w:szCs w:val="20"/>
              </w:rPr>
              <w:t>Specjalisty Botanika</w:t>
            </w:r>
          </w:p>
          <w:p w:rsidR="00D96F79" w:rsidRPr="0020738F" w:rsidRDefault="00D96F79" w:rsidP="002113D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0738F">
              <w:rPr>
                <w:rFonts w:ascii="Verdana" w:hAnsi="Verdana"/>
                <w:sz w:val="20"/>
                <w:szCs w:val="20"/>
              </w:rPr>
              <w:t xml:space="preserve">Maksymalna liczba punktów w ramach </w:t>
            </w:r>
            <w:r w:rsidR="003F31D6" w:rsidRPr="0020738F">
              <w:rPr>
                <w:rFonts w:ascii="Verdana" w:hAnsi="Verdana"/>
                <w:sz w:val="20"/>
                <w:szCs w:val="20"/>
              </w:rPr>
              <w:t>K</w:t>
            </w:r>
            <w:r w:rsidRPr="0020738F">
              <w:rPr>
                <w:rFonts w:ascii="Verdana" w:hAnsi="Verdana"/>
                <w:sz w:val="20"/>
                <w:szCs w:val="20"/>
              </w:rPr>
              <w:t xml:space="preserve">ryterium Doświadczenie </w:t>
            </w:r>
            <w:r w:rsidR="00756D36">
              <w:rPr>
                <w:rFonts w:ascii="Verdana" w:hAnsi="Verdana"/>
                <w:sz w:val="20"/>
                <w:szCs w:val="20"/>
              </w:rPr>
              <w:t>Zespołu Wykonawcy – 4</w:t>
            </w:r>
            <w:r w:rsidRPr="0020738F">
              <w:rPr>
                <w:rFonts w:ascii="Verdana" w:hAnsi="Verdana"/>
                <w:sz w:val="20"/>
                <w:szCs w:val="20"/>
              </w:rPr>
              <w:t>0 punktów</w:t>
            </w:r>
          </w:p>
        </w:tc>
      </w:tr>
      <w:tr w:rsidR="0056429A" w:rsidRPr="0020738F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37" w:rsidRDefault="00D96F79" w:rsidP="00BE0437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0738F">
              <w:rPr>
                <w:rFonts w:ascii="Verdana" w:hAnsi="Verdana"/>
                <w:sz w:val="20"/>
                <w:szCs w:val="20"/>
              </w:rPr>
              <w:t xml:space="preserve">Na potwierdzenie posiadania przez p. …………………………………………… (imię i nazwisko) doświadczenia zgodnie z opisem </w:t>
            </w:r>
            <w:r w:rsidR="002F34B1" w:rsidRPr="0020738F">
              <w:rPr>
                <w:rFonts w:ascii="Verdana" w:hAnsi="Verdana"/>
                <w:sz w:val="20"/>
                <w:szCs w:val="20"/>
              </w:rPr>
              <w:t>zamówienia</w:t>
            </w:r>
            <w:r w:rsidRPr="0020738F">
              <w:rPr>
                <w:rFonts w:ascii="Verdana" w:hAnsi="Verdana"/>
                <w:sz w:val="20"/>
                <w:szCs w:val="20"/>
              </w:rPr>
              <w:t xml:space="preserve"> oświadczam, że w/w osoba posiada doświadczenie przy realizacji następującego zadania/zadań:</w:t>
            </w:r>
          </w:p>
          <w:p w:rsidR="00BE0437" w:rsidRPr="0020738F" w:rsidRDefault="00BE0437" w:rsidP="002113D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56D36" w:rsidRPr="00756D36" w:rsidRDefault="00756D36" w:rsidP="002113D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07F13" w:rsidRDefault="00756D36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 w:rsidRPr="00756D36"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 xml:space="preserve">Doświadczenie polegające na wykonaniu/współudziale opracowania lub publikacji  z zakresu ochrony i oceny środowiska przyrodniczego (gatunków i siedlisk) </w:t>
            </w:r>
            <w:r w:rsidR="00707F13"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pn.:</w:t>
            </w:r>
          </w:p>
          <w:p w:rsidR="00707F13" w:rsidRDefault="00707F13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</w:p>
          <w:p w:rsidR="00707F13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1.</w:t>
            </w:r>
            <w:r w:rsidR="00707F13"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……</w:t>
            </w: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2.……………………………………………………………………………………………………………………………………………</w:t>
            </w: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3…………………………………………………………………………………………………………………………………………….</w:t>
            </w: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4……………………………………………………………………………………………………………………………………………..</w:t>
            </w:r>
          </w:p>
          <w:p w:rsidR="009626BE" w:rsidRDefault="009626BE" w:rsidP="00756D36">
            <w:pPr>
              <w:contextualSpacing/>
              <w:jc w:val="both"/>
              <w:rPr>
                <w:rFonts w:ascii="Verdana" w:hAnsi="Verdana"/>
                <w:b/>
                <w:spacing w:val="-2"/>
                <w:sz w:val="20"/>
                <w:szCs w:val="20"/>
                <w:lang w:eastAsia="ar-SA"/>
              </w:rPr>
            </w:pPr>
          </w:p>
          <w:p w:rsidR="00707F13" w:rsidRPr="00707F13" w:rsidRDefault="00707F13" w:rsidP="00756D36">
            <w:pPr>
              <w:contextualSpacing/>
              <w:jc w:val="both"/>
              <w:rPr>
                <w:rFonts w:ascii="Verdana" w:hAnsi="Verdana"/>
                <w:b/>
                <w:spacing w:val="-2"/>
                <w:sz w:val="20"/>
                <w:szCs w:val="20"/>
                <w:lang w:eastAsia="ar-SA"/>
              </w:rPr>
            </w:pPr>
            <w:r w:rsidRPr="00707F13">
              <w:rPr>
                <w:rFonts w:ascii="Verdana" w:hAnsi="Verdana"/>
                <w:b/>
                <w:spacing w:val="-2"/>
                <w:sz w:val="20"/>
                <w:szCs w:val="20"/>
                <w:lang w:eastAsia="ar-SA"/>
              </w:rPr>
              <w:t>i</w:t>
            </w:r>
          </w:p>
          <w:p w:rsidR="00707F13" w:rsidRDefault="00707F13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</w:p>
          <w:p w:rsidR="00756D36" w:rsidRPr="00756D36" w:rsidRDefault="00756D36" w:rsidP="00756D36">
            <w:pPr>
              <w:contextualSpacing/>
              <w:jc w:val="both"/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</w:pPr>
            <w:r w:rsidRPr="00756D36">
              <w:rPr>
                <w:rFonts w:ascii="Verdana" w:hAnsi="Verdana"/>
                <w:spacing w:val="-2"/>
                <w:sz w:val="20"/>
                <w:szCs w:val="20"/>
                <w:lang w:eastAsia="ar-SA"/>
              </w:rPr>
              <w:t>opracowania lub publikacji  dot. wpływu warunków hydrologicznych i gruntowych na chronione siedliska solniskowe pn.:</w:t>
            </w:r>
          </w:p>
          <w:p w:rsidR="00756D36" w:rsidRPr="00756D36" w:rsidRDefault="00756D36" w:rsidP="00756D36">
            <w:pPr>
              <w:contextualSpacing/>
              <w:jc w:val="both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</w:p>
          <w:p w:rsidR="00756D36" w:rsidRPr="00707F13" w:rsidRDefault="00707F13" w:rsidP="002113D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07F13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…………………………..</w:t>
            </w:r>
          </w:p>
          <w:p w:rsidR="0028246E" w:rsidRPr="00707F13" w:rsidRDefault="0028246E" w:rsidP="002113D2">
            <w:pPr>
              <w:spacing w:line="276" w:lineRule="auto"/>
              <w:rPr>
                <w:rFonts w:ascii="Verdana" w:hAnsi="Verdana"/>
                <w:bCs/>
                <w:iCs/>
                <w:w w:val="90"/>
                <w:sz w:val="20"/>
                <w:szCs w:val="20"/>
              </w:rPr>
            </w:pPr>
          </w:p>
          <w:p w:rsidR="00707F13" w:rsidRPr="0020738F" w:rsidRDefault="00707F13" w:rsidP="009626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6F79" w:rsidRPr="0020738F" w:rsidRDefault="00D96F79" w:rsidP="0056429A">
      <w:pPr>
        <w:rPr>
          <w:rFonts w:ascii="Verdana" w:hAnsi="Verdana"/>
          <w:sz w:val="20"/>
          <w:szCs w:val="20"/>
        </w:rPr>
      </w:pPr>
    </w:p>
    <w:p w:rsidR="00D96F79" w:rsidRPr="0020738F" w:rsidRDefault="00D96F79" w:rsidP="0056429A">
      <w:pPr>
        <w:rPr>
          <w:rFonts w:ascii="Verdana" w:hAnsi="Verdana"/>
          <w:sz w:val="20"/>
          <w:szCs w:val="20"/>
        </w:rPr>
      </w:pPr>
    </w:p>
    <w:p w:rsidR="00D96F79" w:rsidRPr="0020738F" w:rsidRDefault="00D96F79" w:rsidP="0056429A">
      <w:pPr>
        <w:rPr>
          <w:rFonts w:ascii="Verdana" w:hAnsi="Verdana"/>
          <w:sz w:val="20"/>
          <w:szCs w:val="20"/>
        </w:rPr>
      </w:pPr>
      <w:r w:rsidRPr="0020738F">
        <w:rPr>
          <w:rFonts w:ascii="Verdana" w:hAnsi="Verdana"/>
          <w:sz w:val="20"/>
          <w:szCs w:val="20"/>
        </w:rPr>
        <w:t xml:space="preserve">* niepotrzebne skreślić </w:t>
      </w:r>
    </w:p>
    <w:p w:rsidR="00D96F79" w:rsidRPr="0020738F" w:rsidRDefault="00D96F79" w:rsidP="0056429A">
      <w:pPr>
        <w:rPr>
          <w:rFonts w:ascii="Verdana" w:hAnsi="Verdana"/>
          <w:sz w:val="20"/>
          <w:szCs w:val="20"/>
        </w:rPr>
      </w:pPr>
    </w:p>
    <w:p w:rsidR="00D96F79" w:rsidRPr="0020738F" w:rsidRDefault="00D96F79" w:rsidP="0056429A">
      <w:pPr>
        <w:rPr>
          <w:rFonts w:ascii="Verdana" w:hAnsi="Verdana"/>
          <w:sz w:val="20"/>
          <w:szCs w:val="20"/>
        </w:rPr>
      </w:pPr>
    </w:p>
    <w:p w:rsidR="005F64B8" w:rsidRPr="0020738F" w:rsidRDefault="005F64B8" w:rsidP="0056429A">
      <w:pPr>
        <w:rPr>
          <w:rFonts w:ascii="Verdana" w:hAnsi="Verdana"/>
          <w:sz w:val="18"/>
          <w:szCs w:val="20"/>
        </w:rPr>
      </w:pPr>
      <w:r w:rsidRPr="0020738F">
        <w:rPr>
          <w:rFonts w:ascii="Verdana" w:hAnsi="Verdana"/>
          <w:sz w:val="18"/>
          <w:szCs w:val="20"/>
        </w:rPr>
        <w:t>......................... dnia ....................roku</w:t>
      </w:r>
      <w:r w:rsidRPr="0020738F">
        <w:rPr>
          <w:rFonts w:ascii="Verdana" w:hAnsi="Verdana"/>
          <w:sz w:val="18"/>
          <w:szCs w:val="20"/>
        </w:rPr>
        <w:tab/>
        <w:t xml:space="preserve">           …………………………………………………………………</w:t>
      </w:r>
    </w:p>
    <w:p w:rsidR="00F50464" w:rsidRPr="0020738F" w:rsidRDefault="0056429A" w:rsidP="0056429A">
      <w:pPr>
        <w:rPr>
          <w:rFonts w:ascii="Verdana" w:hAnsi="Verdana"/>
          <w:sz w:val="18"/>
          <w:szCs w:val="20"/>
        </w:rPr>
      </w:pPr>
      <w:r w:rsidRPr="0020738F">
        <w:rPr>
          <w:rFonts w:ascii="Verdana" w:hAnsi="Verdana"/>
          <w:sz w:val="18"/>
          <w:szCs w:val="20"/>
        </w:rPr>
        <w:t xml:space="preserve">                                                                                     </w:t>
      </w:r>
      <w:r w:rsidR="005F64B8" w:rsidRPr="0020738F">
        <w:rPr>
          <w:rFonts w:ascii="Verdana" w:hAnsi="Verdana"/>
          <w:sz w:val="18"/>
          <w:szCs w:val="20"/>
        </w:rPr>
        <w:t>(podpis Wykonawcy/Pełnomocnika)</w:t>
      </w:r>
    </w:p>
    <w:sectPr w:rsidR="00F50464" w:rsidRPr="0020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065"/>
    <w:multiLevelType w:val="hybridMultilevel"/>
    <w:tmpl w:val="93EE88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0D6782"/>
    <w:rsid w:val="00165745"/>
    <w:rsid w:val="00182D6F"/>
    <w:rsid w:val="00191933"/>
    <w:rsid w:val="001C2CC3"/>
    <w:rsid w:val="0020738F"/>
    <w:rsid w:val="002113D2"/>
    <w:rsid w:val="0028246E"/>
    <w:rsid w:val="002A4C3F"/>
    <w:rsid w:val="002B69AC"/>
    <w:rsid w:val="002F34B1"/>
    <w:rsid w:val="00352514"/>
    <w:rsid w:val="003D2EA7"/>
    <w:rsid w:val="003E0678"/>
    <w:rsid w:val="003E3DFA"/>
    <w:rsid w:val="003F31D6"/>
    <w:rsid w:val="00416BFB"/>
    <w:rsid w:val="00417C8E"/>
    <w:rsid w:val="00470377"/>
    <w:rsid w:val="004A4FBC"/>
    <w:rsid w:val="0050786E"/>
    <w:rsid w:val="00515FE3"/>
    <w:rsid w:val="0056429A"/>
    <w:rsid w:val="0057195C"/>
    <w:rsid w:val="00595D57"/>
    <w:rsid w:val="00595D71"/>
    <w:rsid w:val="005F64B8"/>
    <w:rsid w:val="00632BA8"/>
    <w:rsid w:val="006349D5"/>
    <w:rsid w:val="00707F13"/>
    <w:rsid w:val="00756D36"/>
    <w:rsid w:val="00787CC2"/>
    <w:rsid w:val="008C7CA7"/>
    <w:rsid w:val="008D0099"/>
    <w:rsid w:val="00933554"/>
    <w:rsid w:val="009626BE"/>
    <w:rsid w:val="009E5E92"/>
    <w:rsid w:val="00A1456B"/>
    <w:rsid w:val="00AE567F"/>
    <w:rsid w:val="00B1613C"/>
    <w:rsid w:val="00B53668"/>
    <w:rsid w:val="00B74786"/>
    <w:rsid w:val="00BB1E57"/>
    <w:rsid w:val="00BC0016"/>
    <w:rsid w:val="00BE0437"/>
    <w:rsid w:val="00C06607"/>
    <w:rsid w:val="00CF3CCC"/>
    <w:rsid w:val="00D321D9"/>
    <w:rsid w:val="00D503B1"/>
    <w:rsid w:val="00D75D4D"/>
    <w:rsid w:val="00D96F79"/>
    <w:rsid w:val="00DA0D00"/>
    <w:rsid w:val="00DA6F99"/>
    <w:rsid w:val="00DF4BA1"/>
    <w:rsid w:val="00E640A2"/>
    <w:rsid w:val="00F40C1A"/>
    <w:rsid w:val="00F50464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Matysiak Anna</cp:lastModifiedBy>
  <cp:revision>2</cp:revision>
  <cp:lastPrinted>2021-04-30T09:26:00Z</cp:lastPrinted>
  <dcterms:created xsi:type="dcterms:W3CDTF">2024-05-22T06:32:00Z</dcterms:created>
  <dcterms:modified xsi:type="dcterms:W3CDTF">2024-05-22T06:32:00Z</dcterms:modified>
</cp:coreProperties>
</file>