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22F23B2B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D5795" w:rsidRPr="006D5795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26AD4813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6D5795" w:rsidRPr="006D5795">
        <w:rPr>
          <w:rFonts w:cstheme="minorHAnsi"/>
          <w:sz w:val="24"/>
          <w:szCs w:val="24"/>
        </w:rPr>
        <w:t>Prezesa Zarządu</w:t>
      </w:r>
      <w:r w:rsidR="00D3537E" w:rsidRPr="00D3537E">
        <w:rPr>
          <w:rFonts w:cstheme="minorHAnsi"/>
          <w:sz w:val="24"/>
          <w:szCs w:val="24"/>
        </w:rPr>
        <w:t xml:space="preserve">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7F550321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D3537E" w:rsidRPr="00D3537E">
        <w:rPr>
          <w:rFonts w:cstheme="minorHAnsi"/>
          <w:bCs/>
          <w:sz w:val="24"/>
          <w:szCs w:val="24"/>
        </w:rPr>
        <w:t xml:space="preserve">Wiceprezesa ds. strategicznych sieci bezpieczeństwa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EE40" w14:textId="77777777" w:rsidR="00B15CF5" w:rsidRDefault="00B15CF5">
      <w:pPr>
        <w:spacing w:after="0" w:line="240" w:lineRule="auto"/>
      </w:pPr>
      <w:r>
        <w:separator/>
      </w:r>
    </w:p>
  </w:endnote>
  <w:endnote w:type="continuationSeparator" w:id="0">
    <w:p w14:paraId="4D712CD8" w14:textId="77777777" w:rsidR="00B15CF5" w:rsidRDefault="00B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991E" w14:textId="77777777" w:rsidR="00A946FC" w:rsidRDefault="00A94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946FC" w:rsidRDefault="00040069" w:rsidP="00A946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2DD0" w14:textId="77777777" w:rsidR="00A946FC" w:rsidRDefault="00A94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3390" w14:textId="77777777" w:rsidR="00B15CF5" w:rsidRDefault="00B15CF5">
      <w:pPr>
        <w:spacing w:after="0" w:line="240" w:lineRule="auto"/>
      </w:pPr>
      <w:r>
        <w:separator/>
      </w:r>
    </w:p>
  </w:footnote>
  <w:footnote w:type="continuationSeparator" w:id="0">
    <w:p w14:paraId="53740A31" w14:textId="77777777" w:rsidR="00B15CF5" w:rsidRDefault="00B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8B22" w14:textId="77777777" w:rsidR="00A946FC" w:rsidRDefault="00A9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4B2A" w14:textId="77777777" w:rsidR="00A946FC" w:rsidRDefault="00A946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A57" w14:textId="77777777" w:rsidR="00A946FC" w:rsidRDefault="00A94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40069"/>
    <w:rsid w:val="000E7377"/>
    <w:rsid w:val="00100668"/>
    <w:rsid w:val="001204B2"/>
    <w:rsid w:val="002F0AFC"/>
    <w:rsid w:val="003242EA"/>
    <w:rsid w:val="003D27CC"/>
    <w:rsid w:val="003D6861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946FC"/>
    <w:rsid w:val="00AA3B94"/>
    <w:rsid w:val="00B15CF5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2024-04-24T12:01:00Z</dcterms:created>
  <dcterms:modified xsi:type="dcterms:W3CDTF">2024-04-24T12:01:00Z</dcterms:modified>
</cp:coreProperties>
</file>