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3B30F0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30C1F3" wp14:editId="058D694A">
                <wp:simplePos x="0" y="0"/>
                <wp:positionH relativeFrom="column">
                  <wp:posOffset>3697605</wp:posOffset>
                </wp:positionH>
                <wp:positionV relativeFrom="paragraph">
                  <wp:posOffset>-429895</wp:posOffset>
                </wp:positionV>
                <wp:extent cx="2308860" cy="917575"/>
                <wp:effectExtent l="0" t="0" r="0" b="1587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12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0F0" w:rsidRPr="005F758C" w:rsidRDefault="003B30F0" w:rsidP="003B30F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:rsidR="003B30F0" w:rsidRPr="005F758C" w:rsidRDefault="003B30F0" w:rsidP="003B30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1.15pt;margin-top:-33.85pt;width:181.8pt;height:72.25pt;z-index:251665408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">
                <v:shape id="Dowolny kształt 5" o:spid="_x0000_s1027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RPcMA&#10;AADbAAAADwAAAGRycy9kb3ducmV2LnhtbERPzWrCQBC+F3yHZQQvpdmoYNvUVUQUAx600QcYs9Mk&#10;NDsbsmuS9um7hUJv8/H9znI9mFp01LrKsoJpFIMgzq2uuFBwveyfXkA4j6yxtkwKvsjBejV6WGKi&#10;bc/v1GW+ECGEXYIKSu+bREqXl2TQRbYhDtyHbQ36ANtC6hb7EG5qOYvjhTRYcWgosaFtSflndjcK&#10;5Le5HVJ/fn2cnxbYH6fPtx0elZqMh80bCE+D/xf/uVMd5s/g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iRPcMAAADbAAAADwAAAAAAAAAAAAAAAACYAgAAZHJzL2Rv&#10;d25yZXYueG1sUEsFBgAAAAAEAAQA9QAAAIgD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3B30F0" w:rsidRPr="005F758C" w:rsidRDefault="003B30F0" w:rsidP="003B30F0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:rsidR="003B30F0" w:rsidRPr="005F758C" w:rsidRDefault="003B30F0" w:rsidP="003B30F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1855E0" w:rsidRPr="001855E0" w:rsidRDefault="00FA68AF" w:rsidP="001855E0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1855E0" w:rsidRPr="001855E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1855E0">
        <w:rPr>
          <w:rFonts w:ascii="Arial Narrow" w:hAnsi="Arial Narrow" w:cstheme="minorHAnsi"/>
          <w:sz w:val="22"/>
          <w:szCs w:val="22"/>
        </w:rPr>
        <w:t>ekspercką świadczoną</w:t>
      </w:r>
      <w:r w:rsidR="001855E0" w:rsidRPr="001855E0">
        <w:rPr>
          <w:rFonts w:ascii="Arial Narrow" w:hAnsi="Arial Narrow" w:cstheme="minorHAnsi"/>
          <w:sz w:val="22"/>
          <w:szCs w:val="22"/>
        </w:rPr>
        <w:t xml:space="preserve"> na rzecz </w:t>
      </w:r>
      <w:proofErr w:type="spellStart"/>
      <w:r w:rsidR="001855E0" w:rsidRPr="001855E0">
        <w:rPr>
          <w:rFonts w:ascii="Arial Narrow" w:hAnsi="Arial Narrow" w:cstheme="minorHAnsi"/>
          <w:sz w:val="22"/>
          <w:szCs w:val="22"/>
        </w:rPr>
        <w:t>MRiT</w:t>
      </w:r>
      <w:proofErr w:type="spellEnd"/>
      <w:r w:rsidR="001855E0" w:rsidRPr="001855E0">
        <w:rPr>
          <w:rFonts w:ascii="Arial Narrow" w:hAnsi="Arial Narrow" w:cstheme="minorHAnsi"/>
          <w:sz w:val="22"/>
          <w:szCs w:val="22"/>
        </w:rPr>
        <w:t xml:space="preserve"> w zakresie asysty merytorycznej w proce</w:t>
      </w:r>
      <w:r w:rsidR="00CD45E1">
        <w:rPr>
          <w:rFonts w:ascii="Arial Narrow" w:hAnsi="Arial Narrow" w:cstheme="minorHAnsi"/>
          <w:sz w:val="22"/>
          <w:szCs w:val="22"/>
        </w:rPr>
        <w:t>sie ewaluacji skutków regulacji u</w:t>
      </w:r>
      <w:r w:rsidR="001855E0" w:rsidRPr="001855E0">
        <w:rPr>
          <w:rFonts w:ascii="Arial Narrow" w:hAnsi="Arial Narrow" w:cstheme="minorHAnsi"/>
          <w:i/>
          <w:iCs/>
          <w:sz w:val="22"/>
          <w:szCs w:val="22"/>
        </w:rPr>
        <w:t>stawy</w:t>
      </w:r>
      <w:r w:rsidR="00CD45E1" w:rsidRPr="00CD45E1">
        <w:t xml:space="preserve"> </w:t>
      </w:r>
      <w:r w:rsidR="00CD45E1" w:rsidRPr="00CD45E1">
        <w:rPr>
          <w:rFonts w:ascii="Arial Narrow" w:hAnsi="Arial Narrow" w:cstheme="minorHAnsi"/>
          <w:i/>
          <w:iCs/>
          <w:sz w:val="22"/>
          <w:szCs w:val="22"/>
        </w:rPr>
        <w:t xml:space="preserve">z dnia 7 lipca 2017 r. </w:t>
      </w:r>
      <w:r w:rsidR="001855E0" w:rsidRPr="001855E0">
        <w:rPr>
          <w:rFonts w:ascii="Arial Narrow" w:hAnsi="Arial Narrow" w:cstheme="minorHAnsi"/>
          <w:i/>
          <w:iCs/>
          <w:sz w:val="22"/>
          <w:szCs w:val="22"/>
        </w:rPr>
        <w:t xml:space="preserve"> o wykonaniu zadań </w:t>
      </w:r>
      <w:r w:rsidR="00CD45E1">
        <w:rPr>
          <w:rFonts w:ascii="Arial Narrow" w:hAnsi="Arial Narrow" w:cstheme="minorHAnsi"/>
          <w:i/>
          <w:iCs/>
          <w:sz w:val="22"/>
          <w:szCs w:val="22"/>
        </w:rPr>
        <w:br/>
      </w:r>
      <w:r w:rsidR="001855E0" w:rsidRPr="001855E0">
        <w:rPr>
          <w:rFonts w:ascii="Arial Narrow" w:hAnsi="Arial Narrow" w:cstheme="minorHAnsi"/>
          <w:i/>
          <w:iCs/>
          <w:sz w:val="22"/>
          <w:szCs w:val="22"/>
        </w:rPr>
        <w:t>z zakresu promocji polskiej gospodarki przez Polską Agencję Inwestycji i Handlu Spółka Akcyjna (Dz. U. 2017. poz. 1941.</w:t>
      </w:r>
    </w:p>
    <w:p w:rsidR="00FA68AF" w:rsidRPr="00FA68AF" w:rsidRDefault="00735F3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35F3F">
        <w:rPr>
          <w:rFonts w:ascii="Arial Narrow" w:hAnsi="Arial Narrow" w:cstheme="minorHAnsi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  <w:r w:rsidR="001855E0">
        <w:rPr>
          <w:rFonts w:ascii="Arial Narrow" w:hAnsi="Arial Narrow" w:cstheme="minorHAnsi"/>
          <w:sz w:val="22"/>
        </w:rPr>
        <w:t xml:space="preserve"> za godzinę pracy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……% VAT w kwocie ……………………………..PLN</w:t>
      </w:r>
      <w:r w:rsidR="001855E0">
        <w:rPr>
          <w:rFonts w:ascii="Arial Narrow" w:hAnsi="Arial Narrow" w:cstheme="minorHAnsi"/>
          <w:sz w:val="22"/>
        </w:rPr>
        <w:t xml:space="preserve"> za godzinę pracy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735F3F" w:rsidRDefault="00735F3F" w:rsidP="00F06824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 w:rsidRPr="00735F3F">
        <w:rPr>
          <w:rFonts w:ascii="Arial Narrow" w:hAnsi="Arial Narrow" w:cstheme="minorHAnsi"/>
          <w:sz w:val="22"/>
          <w:szCs w:val="22"/>
        </w:rPr>
        <w:t xml:space="preserve">Wykaz </w:t>
      </w:r>
      <w:r w:rsidR="009C0682">
        <w:rPr>
          <w:rFonts w:ascii="Arial Narrow" w:hAnsi="Arial Narrow" w:cstheme="minorHAnsi"/>
          <w:sz w:val="22"/>
          <w:szCs w:val="22"/>
        </w:rPr>
        <w:t>usług</w:t>
      </w:r>
      <w:r w:rsidR="00CD45E1">
        <w:rPr>
          <w:rFonts w:ascii="Arial Narrow" w:hAnsi="Arial Narrow" w:cstheme="minorHAnsi"/>
          <w:sz w:val="22"/>
          <w:szCs w:val="22"/>
        </w:rPr>
        <w:t>,</w:t>
      </w:r>
      <w:r w:rsidR="009C0682">
        <w:rPr>
          <w:rFonts w:ascii="Arial Narrow" w:hAnsi="Arial Narrow" w:cstheme="minorHAnsi"/>
          <w:sz w:val="22"/>
          <w:szCs w:val="22"/>
        </w:rPr>
        <w:t xml:space="preserve"> o których mowa w SOPZ pkt 6 a)</w:t>
      </w:r>
      <w:r w:rsidR="00CD45E1">
        <w:rPr>
          <w:rFonts w:ascii="Arial Narrow" w:hAnsi="Arial Narrow" w:cstheme="minorHAnsi"/>
          <w:sz w:val="22"/>
          <w:szCs w:val="22"/>
        </w:rPr>
        <w:t>;</w:t>
      </w:r>
    </w:p>
    <w:p w:rsidR="00FA68AF" w:rsidRPr="009C0682" w:rsidRDefault="00403B98" w:rsidP="009C0682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CV Eksperta/Ekspertów</w:t>
      </w:r>
      <w:r w:rsidR="00CD45E1">
        <w:rPr>
          <w:rFonts w:ascii="Arial Narrow" w:hAnsi="Arial Narrow" w:cstheme="minorHAnsi"/>
          <w:sz w:val="22"/>
          <w:szCs w:val="22"/>
        </w:rPr>
        <w:t>;</w:t>
      </w:r>
      <w:bookmarkStart w:id="0" w:name="_GoBack"/>
      <w:bookmarkEnd w:id="0"/>
    </w:p>
    <w:p w:rsidR="00FA68AF" w:rsidRDefault="00FA68AF" w:rsidP="00F06824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Odpis z KRS lub zaświadczenie o wpisie do CEIDG</w:t>
      </w:r>
      <w:r w:rsidR="009C0682">
        <w:rPr>
          <w:rFonts w:ascii="Arial Narrow" w:hAnsi="Arial Narrow" w:cstheme="minorHAnsi"/>
          <w:sz w:val="22"/>
          <w:szCs w:val="22"/>
        </w:rPr>
        <w:t xml:space="preserve"> (w przypadki oferty składaj przez firmę).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</w:t>
      </w:r>
      <w:r w:rsidR="00A96B91">
        <w:rPr>
          <w:rFonts w:ascii="Arial Narrow" w:hAnsi="Arial Narrow" w:cstheme="minorHAnsi"/>
          <w:sz w:val="22"/>
          <w:szCs w:val="22"/>
        </w:rPr>
        <w:t xml:space="preserve">tą na okres </w:t>
      </w:r>
      <w:r w:rsidR="002705D0" w:rsidRPr="00FC220B">
        <w:rPr>
          <w:rFonts w:ascii="Arial Narrow" w:hAnsi="Arial Narrow" w:cstheme="minorHAnsi"/>
          <w:sz w:val="22"/>
          <w:szCs w:val="22"/>
        </w:rPr>
        <w:t>6</w:t>
      </w:r>
      <w:r w:rsidRPr="00FC220B">
        <w:rPr>
          <w:rFonts w:ascii="Arial Narrow" w:hAnsi="Arial Narrow" w:cstheme="minorHAnsi"/>
          <w:sz w:val="22"/>
          <w:szCs w:val="22"/>
        </w:rPr>
        <w:t>0</w:t>
      </w:r>
      <w:r w:rsidRPr="00FA68AF">
        <w:rPr>
          <w:rFonts w:ascii="Arial Narrow" w:hAnsi="Arial Narrow" w:cstheme="minorHAnsi"/>
          <w:sz w:val="22"/>
          <w:szCs w:val="22"/>
        </w:rPr>
        <w:t xml:space="preserve">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A96B91" w:rsidRDefault="00A96B91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A96B91" w:rsidRDefault="00A96B91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</w:t>
      </w:r>
      <w:r w:rsidR="00A56381">
        <w:rPr>
          <w:rFonts w:ascii="Arial Narrow" w:hAnsi="Arial Narrow" w:cstheme="minorHAnsi"/>
          <w:sz w:val="22"/>
          <w:szCs w:val="22"/>
        </w:rPr>
        <w:t>/Imię i nazwisko</w:t>
      </w:r>
      <w:r w:rsidRPr="00FA68AF">
        <w:rPr>
          <w:rFonts w:ascii="Arial Narrow" w:hAnsi="Arial Narrow" w:cstheme="minorHAnsi"/>
          <w:sz w:val="22"/>
          <w:szCs w:val="22"/>
        </w:rPr>
        <w:t>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</w:t>
      </w:r>
      <w:r w:rsidR="00A56381">
        <w:rPr>
          <w:rFonts w:ascii="Arial Narrow" w:hAnsi="Arial Narrow" w:cstheme="minorHAnsi"/>
          <w:sz w:val="22"/>
          <w:szCs w:val="22"/>
        </w:rPr>
        <w:t>:</w:t>
      </w:r>
      <w:r w:rsidRPr="00FA68AF">
        <w:rPr>
          <w:rFonts w:ascii="Arial Narrow" w:hAnsi="Arial Narrow" w:cstheme="minorHAnsi"/>
          <w:sz w:val="22"/>
          <w:szCs w:val="22"/>
        </w:rPr>
        <w:t>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A56381" w:rsidRPr="00FA68AF" w:rsidRDefault="00A56381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PESEL(dla ofert złożonych przez osobę fizyczną) 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br w:type="page"/>
      </w:r>
      <w:r w:rsidRPr="00FA68AF">
        <w:rPr>
          <w:rFonts w:ascii="Arial Narrow" w:hAnsi="Arial Narrow" w:cstheme="minorHAnsi"/>
          <w:sz w:val="22"/>
          <w:szCs w:val="22"/>
        </w:rPr>
        <w:lastRenderedPageBreak/>
        <w:t>Załącznik nr</w:t>
      </w:r>
      <w:r w:rsidR="00E32D7E">
        <w:rPr>
          <w:rFonts w:ascii="Arial Narrow" w:hAnsi="Arial Narrow" w:cstheme="minorHAnsi"/>
          <w:sz w:val="22"/>
          <w:szCs w:val="22"/>
        </w:rPr>
        <w:t xml:space="preserve"> 1 do Formularza ofertowego</w:t>
      </w:r>
    </w:p>
    <w:p w:rsidR="00FA68AF" w:rsidRPr="00FA68AF" w:rsidRDefault="00EA19F2" w:rsidP="00FA68AF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</w:rPr>
      </w:pPr>
      <w:r>
        <w:rPr>
          <w:rFonts w:ascii="Arial Narrow" w:hAnsi="Arial Narrow" w:cstheme="minorHAnsi"/>
          <w:b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-143510</wp:posOffset>
                </wp:positionV>
                <wp:extent cx="2308860" cy="917575"/>
                <wp:effectExtent l="0" t="0" r="0" b="1587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4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4BC" w:rsidRPr="005F758C" w:rsidRDefault="00F004BC" w:rsidP="00FA68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:rsidR="00F004BC" w:rsidRPr="005F758C" w:rsidRDefault="00F004BC" w:rsidP="00FA68A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279.15pt;margin-top:-11.3pt;width:181.8pt;height:72.25pt;z-index:251660288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">
                <v:shape id="Dowolny kształt 5" o:spid="_x0000_s1030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+usQA&#10;AADaAAAADwAAAGRycy9kb3ducmV2LnhtbESP3WrCQBSE7wu+w3IKvSm6sYo/0VVEKgpetEYf4Jg9&#10;TYLZsyG7NbFP3xUEL4eZ+YaZL1tTiivVrrCsoN+LQBCnVhecKTgdN90JCOeRNZaWScGNHCwXnZc5&#10;xto2fKBr4jMRIOxiVJB7X8VSujQng65nK+Lg/djaoA+yzqSusQlwU8qPKBpJgwWHhRwrWueUXpJf&#10;o0D+mfN257+n74OvETb7/vj8iXul3l7b1QyEp9Y/w4/2TisYwv1Ku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PrrEAAAA2gAAAA8AAAAAAAAAAAAAAAAAmAIAAGRycy9k&#10;b3ducmV2LnhtbFBLBQYAAAAABAAEAPUAAACJAwAAAAA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 id="Text Box 11" o:spid="_x0000_s1031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004BC" w:rsidRPr="005F758C" w:rsidRDefault="00F004BC" w:rsidP="00FA68AF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:rsidR="00F004BC" w:rsidRPr="005F758C" w:rsidRDefault="00F004BC" w:rsidP="00FA68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A68AF" w:rsidRPr="00FA68AF" w:rsidRDefault="00FA68AF" w:rsidP="00FA68AF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</w:rPr>
      </w:pPr>
    </w:p>
    <w:p w:rsidR="006C1CD7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WYKAZ</w:t>
      </w:r>
      <w:r w:rsidR="000C6995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8A6CE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Usług</w:t>
      </w:r>
      <w:r w:rsidR="00AB7627">
        <w:rPr>
          <w:rFonts w:ascii="Arial Narrow" w:hAnsi="Arial Narrow" w:cstheme="minorHAnsi"/>
          <w:sz w:val="22"/>
          <w:szCs w:val="22"/>
          <w:lang w:val="pl-PL"/>
        </w:rPr>
        <w:t>/projektów ewaluacyjnych</w:t>
      </w:r>
      <w:r>
        <w:rPr>
          <w:rFonts w:ascii="Arial Narrow" w:hAnsi="Arial Narrow" w:cstheme="minorHAnsi"/>
          <w:sz w:val="22"/>
          <w:szCs w:val="22"/>
        </w:rPr>
        <w:t>, o których mowa w SOPZ pkt.. 6 a)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FA68AF" w:rsidP="00FA68AF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314"/>
        <w:gridCol w:w="2149"/>
        <w:gridCol w:w="2149"/>
      </w:tblGrid>
      <w:tr w:rsidR="00FA68AF" w:rsidRPr="00FA68AF" w:rsidTr="00EC7AEB">
        <w:tc>
          <w:tcPr>
            <w:tcW w:w="1440" w:type="pct"/>
            <w:tcBorders>
              <w:bottom w:val="single" w:sz="12" w:space="0" w:color="FFFFFF"/>
            </w:tcBorders>
            <w:shd w:val="clear" w:color="auto" w:fill="B8CCE4" w:themeFill="accent1" w:themeFillTint="66"/>
            <w:hideMark/>
          </w:tcPr>
          <w:p w:rsidR="00FA68AF" w:rsidRPr="00EC7AEB" w:rsidRDefault="00FA68AF" w:rsidP="00DE6760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Tytuł</w:t>
            </w:r>
            <w:r w:rsidR="000C6995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8A6CE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usługi</w:t>
            </w:r>
            <w:r w:rsidR="00AB762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/projektu ewaluacyjnego</w:t>
            </w:r>
          </w:p>
        </w:tc>
        <w:tc>
          <w:tcPr>
            <w:tcW w:w="1246" w:type="pct"/>
            <w:tcBorders>
              <w:bottom w:val="single" w:sz="12" w:space="0" w:color="FFFFFF"/>
            </w:tcBorders>
            <w:shd w:val="clear" w:color="auto" w:fill="B8CCE4" w:themeFill="accent1" w:themeFillTint="66"/>
            <w:hideMark/>
          </w:tcPr>
          <w:p w:rsidR="00FA68AF" w:rsidRPr="00EC7AEB" w:rsidRDefault="00FA68AF" w:rsidP="00DE6760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Odbiorca</w:t>
            </w:r>
            <w:r w:rsidR="00B73C1E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DE6760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badania</w:t>
            </w:r>
            <w:r w:rsidR="00B73C1E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/ zamawiający</w:t>
            </w:r>
          </w:p>
        </w:tc>
        <w:tc>
          <w:tcPr>
            <w:tcW w:w="1157" w:type="pct"/>
            <w:tcBorders>
              <w:bottom w:val="single" w:sz="12" w:space="0" w:color="FFFFFF"/>
            </w:tcBorders>
            <w:shd w:val="clear" w:color="auto" w:fill="B8CCE4" w:themeFill="accent1" w:themeFillTint="66"/>
          </w:tcPr>
          <w:p w:rsidR="00FA68AF" w:rsidRPr="00EC7AEB" w:rsidRDefault="00FA68AF" w:rsidP="00FA68AF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Czas realizacji (dokładne daty początku i końca)</w:t>
            </w:r>
          </w:p>
        </w:tc>
        <w:tc>
          <w:tcPr>
            <w:tcW w:w="1157" w:type="pct"/>
            <w:tcBorders>
              <w:bottom w:val="single" w:sz="12" w:space="0" w:color="FFFFFF"/>
            </w:tcBorders>
            <w:shd w:val="clear" w:color="auto" w:fill="B8CCE4" w:themeFill="accent1" w:themeFillTint="66"/>
          </w:tcPr>
          <w:p w:rsidR="00FA68AF" w:rsidRPr="00EC7AEB" w:rsidRDefault="00FA68AF" w:rsidP="00DE6760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Wartość</w:t>
            </w:r>
            <w:r w:rsidR="00B73C1E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DE6760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badania</w:t>
            </w: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FA68AF" w:rsidRPr="00FA68AF" w:rsidTr="00FA68AF">
        <w:trPr>
          <w:trHeight w:hRule="exact" w:val="625"/>
        </w:trPr>
        <w:tc>
          <w:tcPr>
            <w:tcW w:w="1440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FA68AF" w:rsidRPr="00FA68AF" w:rsidTr="00FA68AF">
        <w:trPr>
          <w:trHeight w:hRule="exact" w:val="675"/>
        </w:trPr>
        <w:tc>
          <w:tcPr>
            <w:tcW w:w="1440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FA68AF" w:rsidRPr="00FA68AF" w:rsidTr="00FA68AF">
        <w:trPr>
          <w:trHeight w:hRule="exact" w:val="713"/>
        </w:trPr>
        <w:tc>
          <w:tcPr>
            <w:tcW w:w="1440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FA68AF" w:rsidRPr="00FA68AF" w:rsidTr="00FA68AF">
        <w:trPr>
          <w:trHeight w:hRule="exact" w:val="333"/>
        </w:trPr>
        <w:tc>
          <w:tcPr>
            <w:tcW w:w="3843" w:type="pct"/>
            <w:gridSpan w:val="3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FA68AF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FA68AF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Na potwierdzenie wykonania usług, </w:t>
      </w:r>
      <w:r w:rsidRPr="00FA68AF">
        <w:rPr>
          <w:rFonts w:ascii="Arial Narrow" w:hAnsi="Arial Narrow" w:cstheme="minorHAnsi"/>
          <w:bCs/>
          <w:sz w:val="22"/>
          <w:szCs w:val="22"/>
        </w:rPr>
        <w:t>do każdej wykonanej usługi podanej w wykazie, dołączam dokumenty potwierdzające należyte jej wykonanie (</w:t>
      </w:r>
      <w:r w:rsidR="00B73C1E">
        <w:rPr>
          <w:rFonts w:ascii="Arial Narrow" w:hAnsi="Arial Narrow" w:cstheme="minorHAnsi"/>
          <w:bCs/>
          <w:sz w:val="22"/>
          <w:szCs w:val="22"/>
        </w:rPr>
        <w:t xml:space="preserve">np. </w:t>
      </w:r>
      <w:r w:rsidRPr="00FA68AF">
        <w:rPr>
          <w:rFonts w:ascii="Arial Narrow" w:hAnsi="Arial Narrow" w:cstheme="minorHAnsi"/>
          <w:bCs/>
          <w:sz w:val="22"/>
          <w:szCs w:val="22"/>
        </w:rPr>
        <w:t>protokół odbioru).</w:t>
      </w:r>
    </w:p>
    <w:p w:rsidR="00FA68AF" w:rsidRP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bCs/>
          <w:sz w:val="22"/>
          <w:szCs w:val="22"/>
        </w:rPr>
        <w:t>…………………………………………….</w:t>
      </w:r>
    </w:p>
    <w:p w:rsidR="00FA68AF" w:rsidRP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bCs/>
          <w:sz w:val="22"/>
          <w:szCs w:val="22"/>
        </w:rPr>
        <w:t>…………………………………………….</w:t>
      </w:r>
    </w:p>
    <w:p w:rsidR="00FA68AF" w:rsidRP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bCs/>
          <w:sz w:val="22"/>
          <w:szCs w:val="22"/>
        </w:rPr>
        <w:t>…………………………………………….</w:t>
      </w:r>
    </w:p>
    <w:p w:rsidR="00FA68AF" w:rsidRPr="00FA68AF" w:rsidRDefault="00FA68AF" w:rsidP="008A6CE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A68AF" w:rsidRDefault="00FA68AF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FA68AF" w:rsidRPr="00FA68AF" w:rsidRDefault="00EA19F2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01BDAE" wp14:editId="13D68532">
                <wp:simplePos x="0" y="0"/>
                <wp:positionH relativeFrom="column">
                  <wp:posOffset>3154680</wp:posOffset>
                </wp:positionH>
                <wp:positionV relativeFrom="paragraph">
                  <wp:posOffset>147320</wp:posOffset>
                </wp:positionV>
                <wp:extent cx="2308860" cy="917575"/>
                <wp:effectExtent l="0" t="0" r="0" b="1587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9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4BC" w:rsidRPr="005F758C" w:rsidRDefault="00F004BC" w:rsidP="00FA68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:rsidR="00F004BC" w:rsidRPr="005F758C" w:rsidRDefault="00F004BC" w:rsidP="00FA68A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248.4pt;margin-top:11.6pt;width:181.8pt;height:72.25pt;z-index:251661312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">
                <v:shape id="Dowolny kształt 5" o:spid="_x0000_s1033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RJMMA&#10;AADaAAAADwAAAGRycy9kb3ducmV2LnhtbESP3YrCMBSE7wXfIZyFvRFNXcGfahQRFwUv/H2AY3Ns&#10;yzYnpcna7j69EQQvh5n5hpktGlOIO1Uut6yg34tAECdW55wquJy/u2MQziNrLCyTgj9ysJi3WzOM&#10;ta35SPeTT0WAsItRQeZ9GUvpkowMup4tiYN3s5VBH2SVSl1hHeCmkF9RNJQGcw4LGZa0yij5Of0a&#10;BfLfXDdbf5h0Bvsh1rv+6LrGnVKfH81yCsJT49/hV3urFU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aRJMMAAADaAAAADwAAAAAAAAAAAAAAAACYAgAAZHJzL2Rv&#10;d25yZXYueG1sUEsFBgAAAAAEAAQA9QAAAIgD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 id="Text Box 4" o:spid="_x0000_s1034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004BC" w:rsidRPr="005F758C" w:rsidRDefault="00F004BC" w:rsidP="00FA68AF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:rsidR="00F004BC" w:rsidRPr="005F758C" w:rsidRDefault="00F004BC" w:rsidP="00FA68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68AF" w:rsidRPr="00FA68AF">
        <w:rPr>
          <w:rFonts w:ascii="Arial Narrow" w:hAnsi="Arial Narrow" w:cstheme="minorHAnsi"/>
          <w:sz w:val="22"/>
          <w:szCs w:val="22"/>
        </w:rPr>
        <w:t>Załącznik nr</w:t>
      </w:r>
      <w:r w:rsidR="00B73C1E">
        <w:rPr>
          <w:rFonts w:ascii="Arial Narrow" w:hAnsi="Arial Narrow" w:cstheme="minorHAnsi"/>
          <w:sz w:val="22"/>
          <w:szCs w:val="22"/>
        </w:rPr>
        <w:t xml:space="preserve"> 2</w:t>
      </w:r>
      <w:r w:rsidR="003070A3">
        <w:rPr>
          <w:rFonts w:ascii="Arial Narrow" w:hAnsi="Arial Narrow" w:cstheme="minorHAnsi"/>
          <w:sz w:val="22"/>
          <w:szCs w:val="22"/>
        </w:rPr>
        <w:t xml:space="preserve"> do</w:t>
      </w:r>
      <w:r w:rsidR="00B73C1E">
        <w:rPr>
          <w:rFonts w:ascii="Arial Narrow" w:hAnsi="Arial Narrow" w:cstheme="minorHAnsi"/>
          <w:sz w:val="22"/>
          <w:szCs w:val="22"/>
        </w:rPr>
        <w:t xml:space="preserve"> Formularza ofertowego</w:t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 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    CV EKSPERT</w:t>
      </w:r>
      <w:r w:rsidR="00B73C1E">
        <w:rPr>
          <w:rFonts w:ascii="Arial Narrow" w:hAnsi="Arial Narrow" w:cstheme="minorHAnsi"/>
          <w:b/>
          <w:sz w:val="22"/>
          <w:szCs w:val="22"/>
        </w:rPr>
        <w:t>A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</w:t>
      </w:r>
      <w:r w:rsidRPr="00FA68AF">
        <w:rPr>
          <w:rFonts w:ascii="Arial Narrow" w:hAnsi="Arial Narrow" w:cstheme="minorHAnsi"/>
          <w:sz w:val="22"/>
          <w:szCs w:val="22"/>
        </w:rPr>
        <w:t>z</w:t>
      </w:r>
      <w:r w:rsidR="007B3864">
        <w:rPr>
          <w:rFonts w:ascii="Arial Narrow" w:hAnsi="Arial Narrow" w:cstheme="minorHAnsi"/>
          <w:sz w:val="22"/>
          <w:szCs w:val="22"/>
        </w:rPr>
        <w:t>wiązku z zapytaniem ofertowym za</w:t>
      </w:r>
      <w:r w:rsidR="008A6CEF">
        <w:rPr>
          <w:rFonts w:ascii="Arial Narrow" w:hAnsi="Arial Narrow" w:cstheme="minorHAnsi"/>
          <w:sz w:val="22"/>
          <w:szCs w:val="22"/>
        </w:rPr>
        <w:t>łączam cv eksperta/ekspertów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FA68AF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FA68A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Imię i nazwisko</w:t>
            </w:r>
          </w:p>
        </w:tc>
      </w:tr>
      <w:tr w:rsidR="00FA68AF" w:rsidRPr="00FA68AF" w:rsidTr="000C6995"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</w:pP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Wykształcenie</w:t>
            </w:r>
          </w:p>
        </w:tc>
      </w:tr>
      <w:tr w:rsidR="00FA68AF" w:rsidRPr="00FA68AF" w:rsidTr="00FA68AF">
        <w:trPr>
          <w:trHeight w:val="579"/>
        </w:trPr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FA68AF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Historia zatrudnienia (miejsce i okres zatrudnienia, stanowisko)</w:t>
            </w:r>
          </w:p>
        </w:tc>
      </w:tr>
      <w:tr w:rsidR="00FA68AF" w:rsidRPr="00FA68AF" w:rsidTr="000C6995"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Wykaz projektów powiązanych z przedmiotem powyższego zamówienia (przedmiot zamówienia, instytucja zamawiająca i krótki opis – do 3 zdań)</w:t>
            </w:r>
          </w:p>
        </w:tc>
      </w:tr>
      <w:tr w:rsidR="00FA68AF" w:rsidRPr="00FA68AF" w:rsidTr="00FA68AF">
        <w:trPr>
          <w:trHeight w:val="1403"/>
        </w:trPr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</w:tbl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41361" w:rsidRDefault="00D77C85" w:rsidP="00D77C85">
      <w:pPr>
        <w:tabs>
          <w:tab w:val="left" w:pos="8789"/>
        </w:tabs>
        <w:autoSpaceDE w:val="0"/>
        <w:spacing w:after="120"/>
        <w:ind w:right="282"/>
        <w:rPr>
          <w:rFonts w:ascii="Arial Narrow" w:hAnsi="Arial Narrow" w:cstheme="minorHAnsi"/>
          <w:bCs/>
          <w:sz w:val="22"/>
          <w:szCs w:val="22"/>
        </w:rPr>
      </w:pPr>
      <w:r w:rsidRPr="00D77C85">
        <w:rPr>
          <w:rFonts w:ascii="Arial Narrow" w:hAnsi="Arial Narrow" w:cstheme="minorHAnsi"/>
          <w:bCs/>
          <w:sz w:val="22"/>
          <w:szCs w:val="22"/>
        </w:rPr>
        <w:t xml:space="preserve">W przypadku, gdy ekspert/eksperci nie są pracownikami oferenta, </w:t>
      </w:r>
      <w:r>
        <w:rPr>
          <w:rFonts w:ascii="Arial Narrow" w:hAnsi="Arial Narrow" w:cstheme="minorHAnsi"/>
          <w:bCs/>
          <w:sz w:val="22"/>
          <w:szCs w:val="22"/>
        </w:rPr>
        <w:t xml:space="preserve">oświadczam że </w:t>
      </w:r>
      <w:r w:rsidR="00F41361">
        <w:rPr>
          <w:rFonts w:ascii="Arial Narrow" w:hAnsi="Arial Narrow" w:cstheme="minorHAnsi"/>
          <w:bCs/>
          <w:sz w:val="22"/>
          <w:szCs w:val="22"/>
        </w:rPr>
        <w:t>podstawą</w:t>
      </w:r>
      <w:r w:rsidRPr="00D77C85">
        <w:rPr>
          <w:rFonts w:ascii="Arial Narrow" w:hAnsi="Arial Narrow" w:cstheme="minorHAnsi"/>
          <w:bCs/>
          <w:sz w:val="22"/>
          <w:szCs w:val="22"/>
        </w:rPr>
        <w:t xml:space="preserve"> współpracy z nim </w:t>
      </w:r>
      <w:r w:rsidR="00F41361">
        <w:rPr>
          <w:rFonts w:ascii="Arial Narrow" w:hAnsi="Arial Narrow" w:cstheme="minorHAnsi"/>
          <w:bCs/>
          <w:sz w:val="22"/>
          <w:szCs w:val="22"/>
        </w:rPr>
        <w:t xml:space="preserve">będzie </w:t>
      </w:r>
      <w:r w:rsidR="00F41361" w:rsidRPr="00D77C85">
        <w:rPr>
          <w:rFonts w:ascii="Arial Narrow" w:hAnsi="Arial Narrow" w:cstheme="minorHAnsi"/>
          <w:bCs/>
          <w:sz w:val="22"/>
          <w:szCs w:val="22"/>
        </w:rPr>
        <w:t>(np. ramowa umowa o współpracy, umowa zlecenia itp.).</w:t>
      </w:r>
      <w:r w:rsidR="00F41361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D77C85" w:rsidRDefault="00F41361" w:rsidP="00D77C85">
      <w:pPr>
        <w:tabs>
          <w:tab w:val="left" w:pos="8789"/>
        </w:tabs>
        <w:autoSpaceDE w:val="0"/>
        <w:spacing w:after="120"/>
        <w:ind w:right="282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………………………………….</w:t>
      </w:r>
    </w:p>
    <w:p w:rsidR="000C2933" w:rsidRDefault="000C2933" w:rsidP="00D77C8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C2933" w:rsidRDefault="000C2933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C2933" w:rsidRPr="00FA68AF" w:rsidRDefault="000C2933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2C6603" w:rsidRDefault="00FA68AF" w:rsidP="002C660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A17A1" w:rsidRDefault="00CA17A1" w:rsidP="00C16A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sectPr w:rsidR="00CA17A1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15860"/>
    <w:multiLevelType w:val="hybridMultilevel"/>
    <w:tmpl w:val="649E7818"/>
    <w:lvl w:ilvl="0" w:tplc="A8347B1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B662F"/>
    <w:rsid w:val="000C2933"/>
    <w:rsid w:val="000C6995"/>
    <w:rsid w:val="00126300"/>
    <w:rsid w:val="00135271"/>
    <w:rsid w:val="0017436B"/>
    <w:rsid w:val="001855E0"/>
    <w:rsid w:val="001A342D"/>
    <w:rsid w:val="00215CD8"/>
    <w:rsid w:val="002637AD"/>
    <w:rsid w:val="002705D0"/>
    <w:rsid w:val="002C6603"/>
    <w:rsid w:val="003070A3"/>
    <w:rsid w:val="003311A6"/>
    <w:rsid w:val="003379A2"/>
    <w:rsid w:val="003B01DF"/>
    <w:rsid w:val="003B30F0"/>
    <w:rsid w:val="003C0A8D"/>
    <w:rsid w:val="003E31E2"/>
    <w:rsid w:val="00403B98"/>
    <w:rsid w:val="0040545C"/>
    <w:rsid w:val="00495421"/>
    <w:rsid w:val="005E78E2"/>
    <w:rsid w:val="00621D38"/>
    <w:rsid w:val="006256C6"/>
    <w:rsid w:val="00662D9E"/>
    <w:rsid w:val="00671970"/>
    <w:rsid w:val="00684C95"/>
    <w:rsid w:val="00695089"/>
    <w:rsid w:val="006C1CD7"/>
    <w:rsid w:val="006E25D1"/>
    <w:rsid w:val="006E5055"/>
    <w:rsid w:val="006F34CD"/>
    <w:rsid w:val="006F52D5"/>
    <w:rsid w:val="00721E57"/>
    <w:rsid w:val="00735F3F"/>
    <w:rsid w:val="007B3864"/>
    <w:rsid w:val="007C3EF8"/>
    <w:rsid w:val="007F0590"/>
    <w:rsid w:val="00802FC9"/>
    <w:rsid w:val="00810BDE"/>
    <w:rsid w:val="0087221F"/>
    <w:rsid w:val="00892C7B"/>
    <w:rsid w:val="008A6CEF"/>
    <w:rsid w:val="00956A39"/>
    <w:rsid w:val="009A1BF0"/>
    <w:rsid w:val="009C0682"/>
    <w:rsid w:val="009D732D"/>
    <w:rsid w:val="00A507E0"/>
    <w:rsid w:val="00A56381"/>
    <w:rsid w:val="00A71D31"/>
    <w:rsid w:val="00A7791E"/>
    <w:rsid w:val="00A77A89"/>
    <w:rsid w:val="00A96B91"/>
    <w:rsid w:val="00A979CD"/>
    <w:rsid w:val="00AB7627"/>
    <w:rsid w:val="00AE5749"/>
    <w:rsid w:val="00B73C1E"/>
    <w:rsid w:val="00BB3B07"/>
    <w:rsid w:val="00BD739B"/>
    <w:rsid w:val="00BF2869"/>
    <w:rsid w:val="00C05078"/>
    <w:rsid w:val="00C16A8D"/>
    <w:rsid w:val="00C4052F"/>
    <w:rsid w:val="00C40DEA"/>
    <w:rsid w:val="00CA17A1"/>
    <w:rsid w:val="00CD45E1"/>
    <w:rsid w:val="00D54DF7"/>
    <w:rsid w:val="00D77C85"/>
    <w:rsid w:val="00DE6760"/>
    <w:rsid w:val="00E32D7E"/>
    <w:rsid w:val="00E5352B"/>
    <w:rsid w:val="00EA084E"/>
    <w:rsid w:val="00EA19F2"/>
    <w:rsid w:val="00EC74E3"/>
    <w:rsid w:val="00EC7AEB"/>
    <w:rsid w:val="00EE470B"/>
    <w:rsid w:val="00EE593A"/>
    <w:rsid w:val="00F004BC"/>
    <w:rsid w:val="00F06824"/>
    <w:rsid w:val="00F13AB4"/>
    <w:rsid w:val="00F2146D"/>
    <w:rsid w:val="00F41361"/>
    <w:rsid w:val="00F434B9"/>
    <w:rsid w:val="00FA68AF"/>
    <w:rsid w:val="00FC220B"/>
    <w:rsid w:val="00FC696E"/>
    <w:rsid w:val="00FE612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E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E0"/>
    <w:rPr>
      <w:rFonts w:eastAsia="Calibri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E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E0"/>
    <w:rPr>
      <w:rFonts w:eastAsia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4FF9-AE34-4E50-93A1-2DEEDA84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Bożena Kujawa</cp:lastModifiedBy>
  <cp:revision>11</cp:revision>
  <cp:lastPrinted>2017-01-12T13:29:00Z</cp:lastPrinted>
  <dcterms:created xsi:type="dcterms:W3CDTF">2022-02-11T11:45:00Z</dcterms:created>
  <dcterms:modified xsi:type="dcterms:W3CDTF">2022-05-16T12:44:00Z</dcterms:modified>
</cp:coreProperties>
</file>