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41548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SIWZ</w:t>
      </w:r>
    </w:p>
    <w:p w14:paraId="1541587B" w14:textId="0153EB1E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.2370.</w:t>
      </w:r>
      <w:r w:rsidR="008C5193">
        <w:rPr>
          <w:rFonts w:ascii="Calibri" w:hAnsi="Calibri" w:cs="Tahoma"/>
          <w:b/>
          <w:bCs/>
          <w:iCs/>
          <w:color w:val="000000"/>
          <w:sz w:val="22"/>
          <w:szCs w:val="22"/>
        </w:rPr>
        <w:t>5</w:t>
      </w:r>
      <w:r w:rsidR="00DE7133"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>
        <w:rPr>
          <w:rFonts w:ascii="Calibri" w:hAnsi="Calibri" w:cs="Tahoma"/>
          <w:b/>
          <w:bCs/>
          <w:iCs/>
          <w:color w:val="000000"/>
          <w:sz w:val="22"/>
          <w:szCs w:val="22"/>
        </w:rPr>
        <w:t>20</w:t>
      </w:r>
    </w:p>
    <w:p w14:paraId="06EC1AB0" w14:textId="77777777" w:rsidR="00E80837" w:rsidRDefault="00E80837" w:rsidP="00DC0D70">
      <w:pPr>
        <w:pStyle w:val="Zwykyteks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7777777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 i 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3184" w:type="dxa"/>
        <w:jc w:val="center"/>
        <w:tblLook w:val="04A0" w:firstRow="1" w:lastRow="0" w:firstColumn="1" w:lastColumn="0" w:noHBand="0" w:noVBand="1"/>
      </w:tblPr>
      <w:tblGrid>
        <w:gridCol w:w="2127"/>
        <w:gridCol w:w="4111"/>
        <w:gridCol w:w="4536"/>
        <w:gridCol w:w="2410"/>
      </w:tblGrid>
      <w:tr w:rsidR="000368C2" w14:paraId="1A44D994" w14:textId="77777777" w:rsidTr="000368C2">
        <w:trPr>
          <w:jc w:val="center"/>
        </w:trPr>
        <w:tc>
          <w:tcPr>
            <w:tcW w:w="2127" w:type="dxa"/>
            <w:vAlign w:val="center"/>
          </w:tcPr>
          <w:p w14:paraId="12B1311B" w14:textId="77777777" w:rsidR="000368C2" w:rsidRPr="00951CAB" w:rsidRDefault="000368C2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4111" w:type="dxa"/>
            <w:vAlign w:val="center"/>
          </w:tcPr>
          <w:p w14:paraId="32B5A65C" w14:textId="77777777" w:rsidR="000368C2" w:rsidRPr="00951CAB" w:rsidRDefault="000368C2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14:paraId="7DBBF12F" w14:textId="77777777" w:rsidR="000368C2" w:rsidRPr="00951CAB" w:rsidRDefault="000368C2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0368C2" w:rsidRPr="00951CAB" w:rsidRDefault="000368C2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14:paraId="313A07AA" w14:textId="77777777" w:rsidR="000368C2" w:rsidRPr="00C06B46" w:rsidRDefault="000368C2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0368C2" w:rsidRPr="00391896" w14:paraId="10E2F464" w14:textId="77777777" w:rsidTr="000368C2">
        <w:trPr>
          <w:trHeight w:val="876"/>
          <w:jc w:val="center"/>
        </w:trPr>
        <w:tc>
          <w:tcPr>
            <w:tcW w:w="2127" w:type="dxa"/>
          </w:tcPr>
          <w:p w14:paraId="5E5BCDEB" w14:textId="77777777" w:rsidR="000368C2" w:rsidRPr="00391896" w:rsidRDefault="000368C2" w:rsidP="00B0781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2F79155" w14:textId="77777777" w:rsidR="000368C2" w:rsidRPr="000368C2" w:rsidRDefault="000368C2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Kierownik budowy posiadający uprawnienia do kierowania robotami budowlanymi bez ograniczeń w specjalności konstrukcyjno-budowlanej</w:t>
            </w:r>
          </w:p>
          <w:p w14:paraId="6E8F1F00" w14:textId="77777777" w:rsidR="000368C2" w:rsidRPr="000368C2" w:rsidRDefault="000368C2" w:rsidP="00393386">
            <w:pPr>
              <w:jc w:val="center"/>
              <w:rPr>
                <w:sz w:val="18"/>
                <w:szCs w:val="18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i posiadający odpowiednie kwalifikacje do wykonywania samodzielnych funkcji  w budownictwie</w:t>
            </w:r>
          </w:p>
        </w:tc>
        <w:tc>
          <w:tcPr>
            <w:tcW w:w="4536" w:type="dxa"/>
            <w:vAlign w:val="center"/>
          </w:tcPr>
          <w:p w14:paraId="03A53AE4" w14:textId="77777777" w:rsidR="000368C2" w:rsidRPr="00391896" w:rsidRDefault="000368C2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0368C2" w:rsidRPr="00391896" w:rsidRDefault="000368C2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0368C2" w:rsidRPr="00391896" w:rsidRDefault="000368C2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1764CB96" w14:textId="77777777" w:rsidR="000368C2" w:rsidRPr="00391896" w:rsidRDefault="000368C2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368C2" w:rsidRPr="00391896" w14:paraId="020A5558" w14:textId="77777777" w:rsidTr="000368C2">
        <w:trPr>
          <w:trHeight w:val="1135"/>
          <w:jc w:val="center"/>
        </w:trPr>
        <w:tc>
          <w:tcPr>
            <w:tcW w:w="2127" w:type="dxa"/>
          </w:tcPr>
          <w:p w14:paraId="6DC64AF6" w14:textId="77777777" w:rsidR="000368C2" w:rsidRPr="00391896" w:rsidRDefault="000368C2" w:rsidP="00B0781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B36A6C4" w14:textId="77777777" w:rsidR="000368C2" w:rsidRPr="000368C2" w:rsidRDefault="000368C2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lang w:eastAsia="ar-SA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Kierownik robót sanitarnych posiadający uprawnienia budowlane do kierowania robotami w specjalności instalacyjnej bez ograniczeń, w zakresie sieci, instalacji i urządzeń cieplnych, wentylacyjnych, gazowych, wodociągowych i kanalizacyjnych</w:t>
            </w:r>
          </w:p>
        </w:tc>
        <w:tc>
          <w:tcPr>
            <w:tcW w:w="4536" w:type="dxa"/>
            <w:vAlign w:val="center"/>
          </w:tcPr>
          <w:p w14:paraId="2AA8A085" w14:textId="77777777" w:rsidR="000368C2" w:rsidRPr="00391896" w:rsidRDefault="000368C2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2222D6C6" w14:textId="77777777" w:rsidR="000368C2" w:rsidRPr="00391896" w:rsidRDefault="000368C2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2D963635" w14:textId="77777777" w:rsidR="000368C2" w:rsidRPr="00391896" w:rsidRDefault="000368C2" w:rsidP="00873A73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76AA65A5" w14:textId="77777777" w:rsidR="000368C2" w:rsidRPr="00391896" w:rsidRDefault="000368C2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368C2" w:rsidRPr="00391896" w14:paraId="5B6C1819" w14:textId="77777777" w:rsidTr="000368C2">
        <w:trPr>
          <w:trHeight w:val="1135"/>
          <w:jc w:val="center"/>
        </w:trPr>
        <w:tc>
          <w:tcPr>
            <w:tcW w:w="2127" w:type="dxa"/>
          </w:tcPr>
          <w:p w14:paraId="6178C1BF" w14:textId="77777777" w:rsidR="000368C2" w:rsidRPr="00391896" w:rsidRDefault="000368C2" w:rsidP="00B0781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0AD9FBE" w14:textId="77777777" w:rsidR="000368C2" w:rsidRPr="00393386" w:rsidRDefault="000368C2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lang w:eastAsia="ar-SA"/>
              </w:rPr>
            </w:pPr>
            <w:r w:rsidRPr="00393386">
              <w:rPr>
                <w:bCs/>
                <w:sz w:val="18"/>
                <w:szCs w:val="18"/>
                <w:lang w:eastAsia="ar-SA"/>
              </w:rPr>
              <w:t>Kierownik robót elektrycznych posiadający uprawnienia budowlane do kierowania robotami w specjalnoś</w:t>
            </w:r>
            <w:r>
              <w:rPr>
                <w:bCs/>
                <w:sz w:val="18"/>
                <w:szCs w:val="18"/>
                <w:lang w:eastAsia="ar-SA"/>
              </w:rPr>
              <w:t>ci instalacyjnej bez ograniczeń</w:t>
            </w:r>
          </w:p>
        </w:tc>
        <w:tc>
          <w:tcPr>
            <w:tcW w:w="4536" w:type="dxa"/>
            <w:vAlign w:val="center"/>
          </w:tcPr>
          <w:p w14:paraId="4FD62752" w14:textId="77777777" w:rsidR="000368C2" w:rsidRPr="00391896" w:rsidRDefault="000368C2" w:rsidP="00683666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 xml:space="preserve">Wykonawca dysponuje </w:t>
            </w:r>
            <w:r w:rsidRPr="00391896">
              <w:rPr>
                <w:sz w:val="18"/>
                <w:szCs w:val="18"/>
              </w:rPr>
              <w:t>osobami zdolnymi do wykonania zamówienia</w:t>
            </w:r>
          </w:p>
          <w:p w14:paraId="65AF52D2" w14:textId="77777777" w:rsidR="000368C2" w:rsidRPr="00391896" w:rsidRDefault="000368C2" w:rsidP="00683666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120940EC" w14:textId="77777777" w:rsidR="000368C2" w:rsidRPr="00391896" w:rsidRDefault="000368C2" w:rsidP="00683666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 xml:space="preserve">Wykonawca polega </w:t>
            </w:r>
            <w:r w:rsidRPr="00391896">
              <w:rPr>
                <w:sz w:val="18"/>
                <w:szCs w:val="18"/>
              </w:rPr>
              <w:t>na osobach zdolnych do wykonania zamówienia innych podmiotów *)</w:t>
            </w:r>
          </w:p>
        </w:tc>
        <w:tc>
          <w:tcPr>
            <w:tcW w:w="2410" w:type="dxa"/>
          </w:tcPr>
          <w:p w14:paraId="080C502A" w14:textId="77777777" w:rsidR="000368C2" w:rsidRPr="00391896" w:rsidRDefault="000368C2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4F83234E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</w:rPr>
      </w:pPr>
    </w:p>
    <w:p w14:paraId="74EE545B" w14:textId="77777777" w:rsidR="00B63E3A" w:rsidRPr="008B2938" w:rsidRDefault="00B63E3A" w:rsidP="00951CAB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8B2938">
        <w:rPr>
          <w:rFonts w:ascii="Calibri" w:hAnsi="Calibri"/>
          <w:sz w:val="20"/>
          <w:szCs w:val="20"/>
        </w:rPr>
        <w:t xml:space="preserve">................................... dn. ..................                                                    </w:t>
      </w:r>
      <w:r w:rsidR="00951CAB">
        <w:rPr>
          <w:rFonts w:ascii="Calibri" w:hAnsi="Calibri"/>
          <w:sz w:val="20"/>
          <w:szCs w:val="20"/>
        </w:rPr>
        <w:t xml:space="preserve">           </w:t>
      </w:r>
      <w:r w:rsidRPr="008B2938">
        <w:rPr>
          <w:rFonts w:ascii="Calibri" w:hAnsi="Calibri"/>
          <w:sz w:val="20"/>
          <w:szCs w:val="20"/>
        </w:rPr>
        <w:t xml:space="preserve">  </w:t>
      </w:r>
      <w:r w:rsidR="00951CAB">
        <w:rPr>
          <w:rFonts w:ascii="Calibri" w:hAnsi="Calibri"/>
          <w:sz w:val="20"/>
          <w:szCs w:val="20"/>
        </w:rPr>
        <w:t xml:space="preserve">                                 </w:t>
      </w:r>
      <w:r w:rsidRPr="008B2938">
        <w:rPr>
          <w:rFonts w:ascii="Calibri" w:hAnsi="Calibri"/>
          <w:sz w:val="20"/>
          <w:szCs w:val="20"/>
        </w:rPr>
        <w:t xml:space="preserve"> .................................................................</w:t>
      </w:r>
    </w:p>
    <w:p w14:paraId="76270BE9" w14:textId="77777777" w:rsidR="00B63E3A" w:rsidRPr="008B2938" w:rsidRDefault="00951CAB" w:rsidP="00951CAB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B63E3A" w:rsidRPr="008B2938">
        <w:rPr>
          <w:rFonts w:ascii="Calibri" w:hAnsi="Calibri"/>
          <w:sz w:val="20"/>
          <w:szCs w:val="20"/>
        </w:rPr>
        <w:t xml:space="preserve">miejscowość </w:t>
      </w:r>
      <w:r w:rsidR="00B63E3A" w:rsidRPr="008B2938">
        <w:rPr>
          <w:rFonts w:ascii="Calibri" w:hAnsi="Calibri"/>
          <w:sz w:val="20"/>
          <w:szCs w:val="20"/>
        </w:rPr>
        <w:tab/>
      </w:r>
      <w:r w:rsidR="00B63E3A" w:rsidRPr="008B2938">
        <w:rPr>
          <w:rFonts w:ascii="Calibri" w:hAnsi="Calibri"/>
          <w:sz w:val="20"/>
          <w:szCs w:val="20"/>
        </w:rPr>
        <w:tab/>
      </w:r>
      <w:r w:rsidR="00B63E3A" w:rsidRPr="008B2938">
        <w:rPr>
          <w:rFonts w:ascii="Calibri" w:hAnsi="Calibri"/>
          <w:sz w:val="20"/>
          <w:szCs w:val="20"/>
        </w:rPr>
        <w:tab/>
      </w:r>
      <w:r w:rsidR="00B63E3A" w:rsidRPr="008B2938">
        <w:rPr>
          <w:rFonts w:ascii="Calibri" w:hAnsi="Calibri"/>
          <w:sz w:val="20"/>
          <w:szCs w:val="20"/>
        </w:rPr>
        <w:tab/>
      </w:r>
      <w:r w:rsidR="00B63E3A" w:rsidRPr="008B2938">
        <w:rPr>
          <w:rFonts w:ascii="Calibri" w:hAnsi="Calibri"/>
          <w:sz w:val="20"/>
          <w:szCs w:val="20"/>
        </w:rPr>
        <w:tab/>
        <w:t xml:space="preserve">            </w:t>
      </w:r>
      <w:r>
        <w:rPr>
          <w:rFonts w:ascii="Calibri" w:hAnsi="Calibri"/>
          <w:sz w:val="20"/>
          <w:szCs w:val="20"/>
        </w:rPr>
        <w:t xml:space="preserve">                        </w:t>
      </w:r>
      <w:r w:rsidR="00B63E3A" w:rsidRPr="008B293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</w:t>
      </w:r>
      <w:r w:rsidR="00B63E3A" w:rsidRPr="008B2938">
        <w:rPr>
          <w:rFonts w:ascii="Calibri" w:hAnsi="Calibri"/>
          <w:sz w:val="20"/>
          <w:szCs w:val="20"/>
        </w:rPr>
        <w:t xml:space="preserve"> podpis czytelny lub z pieczątką imienną</w:t>
      </w:r>
    </w:p>
    <w:p w14:paraId="5300D65D" w14:textId="77777777" w:rsidR="00B63E3A" w:rsidRPr="008B2938" w:rsidRDefault="00951CAB" w:rsidP="00951CAB">
      <w:pPr>
        <w:spacing w:after="0" w:line="240" w:lineRule="auto"/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</w:t>
      </w:r>
      <w:r w:rsidR="00B63E3A" w:rsidRPr="008B2938">
        <w:rPr>
          <w:rFonts w:ascii="Calibri" w:hAnsi="Calibri"/>
          <w:sz w:val="20"/>
          <w:szCs w:val="20"/>
        </w:rPr>
        <w:t>osoby lub osób upoważnionych</w:t>
      </w:r>
    </w:p>
    <w:p w14:paraId="622C9D34" w14:textId="77777777" w:rsidR="00B63E3A" w:rsidRPr="00DC0D70" w:rsidRDefault="00951CAB" w:rsidP="00951CAB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B63E3A" w:rsidRPr="008B2938">
        <w:rPr>
          <w:rFonts w:ascii="Calibri" w:hAnsi="Calibri"/>
          <w:sz w:val="20"/>
          <w:szCs w:val="20"/>
        </w:rPr>
        <w:t>do podpisu w imieniu Wykonawcy</w:t>
      </w:r>
    </w:p>
    <w:sectPr w:rsidR="00B63E3A" w:rsidRPr="00DC0D70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2C0872"/>
    <w:rsid w:val="00391896"/>
    <w:rsid w:val="00393386"/>
    <w:rsid w:val="00394A97"/>
    <w:rsid w:val="00444620"/>
    <w:rsid w:val="00477519"/>
    <w:rsid w:val="00483084"/>
    <w:rsid w:val="004E7B0C"/>
    <w:rsid w:val="00511FE0"/>
    <w:rsid w:val="0055735E"/>
    <w:rsid w:val="00633BD8"/>
    <w:rsid w:val="00683666"/>
    <w:rsid w:val="00687D10"/>
    <w:rsid w:val="00696D5C"/>
    <w:rsid w:val="00702215"/>
    <w:rsid w:val="007324C3"/>
    <w:rsid w:val="00762C9C"/>
    <w:rsid w:val="00764899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1540"/>
    <w:rsid w:val="00B129D3"/>
    <w:rsid w:val="00B63E3A"/>
    <w:rsid w:val="00BC7308"/>
    <w:rsid w:val="00C06B46"/>
    <w:rsid w:val="00C67E71"/>
    <w:rsid w:val="00C84DBF"/>
    <w:rsid w:val="00CD4CFF"/>
    <w:rsid w:val="00DB536A"/>
    <w:rsid w:val="00DC0D70"/>
    <w:rsid w:val="00DE7133"/>
    <w:rsid w:val="00DE764A"/>
    <w:rsid w:val="00E80837"/>
    <w:rsid w:val="00EA65F8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</cp:lastModifiedBy>
  <cp:revision>15</cp:revision>
  <cp:lastPrinted>2018-03-13T11:21:00Z</cp:lastPrinted>
  <dcterms:created xsi:type="dcterms:W3CDTF">2016-10-10T05:50:00Z</dcterms:created>
  <dcterms:modified xsi:type="dcterms:W3CDTF">2020-12-29T20:34:00Z</dcterms:modified>
</cp:coreProperties>
</file>