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48B" w:rsidRDefault="00FE348B" w:rsidP="00FE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iach 01.12.2015 r. - 30.12.2015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</w:p>
          <w:p w:rsidR="00355E86" w:rsidRDefault="00487824" w:rsidP="00F7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Aktualizacja z dnia </w:t>
            </w:r>
            <w:r w:rsidR="004D03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  <w:r w:rsidR="00D502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735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stycznia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F735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  <w:p w:rsidR="00F73541" w:rsidRDefault="00F73541" w:rsidP="00F7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F73541" w:rsidRPr="00FE348B" w:rsidRDefault="00F73541" w:rsidP="00F7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038627563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DOPI-65000-OR0700031/15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070915301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DOPI-65000-OR0700039/15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070925485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DOPI-65000-OR0700116/15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063259240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DOPI-65000-OR0700010/15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043929544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DOPI-65000-OR0700090/15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DOPI-65000-OR0700015/15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059129416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DOPI-65000-OR0700045/15</w:t>
            </w:r>
          </w:p>
        </w:tc>
      </w:tr>
      <w:tr w:rsidR="008756C7" w:rsidRPr="00FE348B" w:rsidTr="00C21EB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Pr="00E03144" w:rsidRDefault="008756C7" w:rsidP="008756C7">
            <w:r w:rsidRPr="00E03144">
              <w:t>040105305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6C7" w:rsidRDefault="008756C7" w:rsidP="008756C7">
            <w:r w:rsidRPr="00E03144">
              <w:t>DOPI-65000-OR0700070/15</w:t>
            </w:r>
          </w:p>
        </w:tc>
      </w:tr>
    </w:tbl>
    <w:p w:rsidR="00095D39" w:rsidRDefault="00095D39">
      <w:bookmarkStart w:id="0" w:name="_GoBack"/>
      <w:bookmarkEnd w:id="0"/>
    </w:p>
    <w:sectPr w:rsidR="00095D39" w:rsidSect="00F73541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15672E"/>
    <w:rsid w:val="001B3201"/>
    <w:rsid w:val="00233B14"/>
    <w:rsid w:val="00355E86"/>
    <w:rsid w:val="00443E49"/>
    <w:rsid w:val="00487824"/>
    <w:rsid w:val="004D0373"/>
    <w:rsid w:val="004D4FFA"/>
    <w:rsid w:val="006B4C17"/>
    <w:rsid w:val="008756C7"/>
    <w:rsid w:val="00973FA3"/>
    <w:rsid w:val="009C078B"/>
    <w:rsid w:val="00A06BFB"/>
    <w:rsid w:val="00A16ED9"/>
    <w:rsid w:val="00D15238"/>
    <w:rsid w:val="00D502AF"/>
    <w:rsid w:val="00E02206"/>
    <w:rsid w:val="00E71760"/>
    <w:rsid w:val="00F73541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10</cp:revision>
  <cp:lastPrinted>2017-01-30T10:13:00Z</cp:lastPrinted>
  <dcterms:created xsi:type="dcterms:W3CDTF">2016-10-20T06:47:00Z</dcterms:created>
  <dcterms:modified xsi:type="dcterms:W3CDTF">2017-01-30T10:13:00Z</dcterms:modified>
</cp:coreProperties>
</file>