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D05D121" w14:textId="77777777" w:rsidR="003F4EBA" w:rsidRDefault="003F4EBA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</w:p>
    <w:p w14:paraId="2334BE13" w14:textId="3A923C4E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Pr="0024393B">
        <w:rPr>
          <w:rFonts w:ascii="Verdana" w:hAnsi="Verdana"/>
          <w:b/>
        </w:rPr>
        <w:t xml:space="preserve">Sprzedaż </w:t>
      </w:r>
      <w:bookmarkStart w:id="0" w:name="_GoBack"/>
      <w:bookmarkEnd w:id="0"/>
      <w:r w:rsidR="004B2E51" w:rsidRPr="004B2E51">
        <w:rPr>
          <w:rFonts w:ascii="Verdana" w:hAnsi="Verdana"/>
          <w:b/>
        </w:rPr>
        <w:t xml:space="preserve">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F610F68" w14:textId="01E3F9EE" w:rsidR="004F5402" w:rsidRPr="00CE6209" w:rsidRDefault="00B35703" w:rsidP="004F5402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Volkswagen </w:t>
      </w:r>
      <w:proofErr w:type="spellStart"/>
      <w:r>
        <w:rPr>
          <w:rFonts w:ascii="Verdana" w:hAnsi="Verdana"/>
          <w:b/>
          <w:sz w:val="20"/>
        </w:rPr>
        <w:t>Caddy</w:t>
      </w:r>
      <w:proofErr w:type="spellEnd"/>
      <w:r w:rsidR="005902B0">
        <w:rPr>
          <w:rFonts w:ascii="Verdana" w:hAnsi="Verdana"/>
          <w:b/>
          <w:sz w:val="20"/>
        </w:rPr>
        <w:t xml:space="preserve">, nr rej. </w:t>
      </w:r>
      <w:r>
        <w:rPr>
          <w:rFonts w:ascii="Verdana" w:hAnsi="Verdana"/>
          <w:b/>
          <w:sz w:val="20"/>
        </w:rPr>
        <w:t>WO 13446</w:t>
      </w:r>
      <w:r w:rsidR="005902B0">
        <w:rPr>
          <w:rFonts w:ascii="Verdana" w:hAnsi="Verdana"/>
          <w:b/>
          <w:sz w:val="20"/>
        </w:rPr>
        <w:t>, rok produkcji 200</w:t>
      </w:r>
      <w:r>
        <w:rPr>
          <w:rFonts w:ascii="Verdana" w:hAnsi="Verdana"/>
          <w:b/>
          <w:sz w:val="20"/>
        </w:rPr>
        <w:t>4</w:t>
      </w:r>
      <w:r w:rsidR="00CE6209" w:rsidRPr="00CE6209">
        <w:rPr>
          <w:rFonts w:ascii="Verdana" w:hAnsi="Verdana"/>
          <w:b/>
          <w:sz w:val="20"/>
        </w:rPr>
        <w:t>.</w:t>
      </w:r>
    </w:p>
    <w:p w14:paraId="0C27ABE5" w14:textId="77777777" w:rsidR="00274DF2" w:rsidRDefault="00274DF2" w:rsidP="004E1F60">
      <w:pPr>
        <w:tabs>
          <w:tab w:val="left" w:leader="dot" w:pos="9072"/>
        </w:tabs>
        <w:spacing w:before="120" w:after="0"/>
        <w:rPr>
          <w:rFonts w:ascii="Verdana" w:hAnsi="Verdana"/>
          <w:b/>
          <w:sz w:val="20"/>
          <w:szCs w:val="20"/>
          <w:lang w:eastAsia="pl-PL"/>
        </w:rPr>
      </w:pP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</w:t>
      </w:r>
      <w:r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Ponoszę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>
        <w:rPr>
          <w:rFonts w:ascii="Verdana" w:hAnsi="Verdana"/>
          <w:sz w:val="20"/>
          <w:szCs w:val="20"/>
          <w:lang w:eastAsia="pl-PL"/>
        </w:rPr>
        <w:t xml:space="preserve">ormy </w:t>
      </w:r>
      <w:r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667104" w:rsidRDefault="00667104" w:rsidP="004E1F60">
      <w:pPr>
        <w:pStyle w:val="Akapitzlist"/>
        <w:numPr>
          <w:ilvl w:val="0"/>
          <w:numId w:val="4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Posiadam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77777777" w:rsidR="003F4EBA" w:rsidRPr="00667104" w:rsidRDefault="00667104" w:rsidP="004E1F60">
      <w:pPr>
        <w:pStyle w:val="Akapitzlist"/>
        <w:numPr>
          <w:ilvl w:val="0"/>
          <w:numId w:val="2"/>
        </w:num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  <w:r w:rsidRPr="00667104">
        <w:rPr>
          <w:rFonts w:ascii="Verdana" w:hAnsi="Verdana"/>
          <w:sz w:val="20"/>
          <w:szCs w:val="20"/>
          <w:lang w:eastAsia="pl-PL"/>
        </w:rPr>
        <w:t>W</w:t>
      </w:r>
      <w:r w:rsidR="003F4EBA" w:rsidRPr="00667104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13400CCE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>
        <w:t>)</w:t>
      </w:r>
    </w:p>
    <w:p w14:paraId="1B37FA9A" w14:textId="77777777" w:rsidR="003F4EBA" w:rsidRDefault="003F4EBA" w:rsidP="004E1F60"/>
    <w:p w14:paraId="4D95AF86" w14:textId="77777777" w:rsidR="00164E43" w:rsidRDefault="00164E43"/>
    <w:p w14:paraId="027B8FC2" w14:textId="77777777" w:rsidR="00164E43" w:rsidRDefault="00164E43"/>
    <w:sectPr w:rsidR="00164E43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2553AA"/>
    <w:rsid w:val="00274DF2"/>
    <w:rsid w:val="002D4782"/>
    <w:rsid w:val="003C41B0"/>
    <w:rsid w:val="003F4EBA"/>
    <w:rsid w:val="004918B0"/>
    <w:rsid w:val="004B2E51"/>
    <w:rsid w:val="004C66E4"/>
    <w:rsid w:val="004E1F60"/>
    <w:rsid w:val="004F5402"/>
    <w:rsid w:val="005044E3"/>
    <w:rsid w:val="00523136"/>
    <w:rsid w:val="005902B0"/>
    <w:rsid w:val="005D09D6"/>
    <w:rsid w:val="0066223F"/>
    <w:rsid w:val="00667104"/>
    <w:rsid w:val="006F1848"/>
    <w:rsid w:val="00716934"/>
    <w:rsid w:val="0073573D"/>
    <w:rsid w:val="00800BF0"/>
    <w:rsid w:val="008E7F6C"/>
    <w:rsid w:val="00906335"/>
    <w:rsid w:val="0092506C"/>
    <w:rsid w:val="00A31DA3"/>
    <w:rsid w:val="00A3611C"/>
    <w:rsid w:val="00A43DD2"/>
    <w:rsid w:val="00A57F9C"/>
    <w:rsid w:val="00AA0194"/>
    <w:rsid w:val="00AA26EC"/>
    <w:rsid w:val="00AE33F4"/>
    <w:rsid w:val="00B249E5"/>
    <w:rsid w:val="00B35703"/>
    <w:rsid w:val="00BC5075"/>
    <w:rsid w:val="00C114D9"/>
    <w:rsid w:val="00CB181B"/>
    <w:rsid w:val="00CE6209"/>
    <w:rsid w:val="00CF588B"/>
    <w:rsid w:val="00D64887"/>
    <w:rsid w:val="00E36C9E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Tabaka Joanna</cp:lastModifiedBy>
  <cp:revision>4</cp:revision>
  <dcterms:created xsi:type="dcterms:W3CDTF">2024-02-22T07:53:00Z</dcterms:created>
  <dcterms:modified xsi:type="dcterms:W3CDTF">2024-06-25T11:30:00Z</dcterms:modified>
</cp:coreProperties>
</file>