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0" w:rsidRPr="00AE4165" w:rsidRDefault="00517140" w:rsidP="00517140">
      <w:pPr>
        <w:tabs>
          <w:tab w:val="left" w:pos="4536"/>
          <w:tab w:val="left" w:leader="dot" w:pos="6804"/>
          <w:tab w:val="left" w:leader="dot" w:pos="9072"/>
        </w:tabs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, dnia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Pr="00AE4165" w:rsidRDefault="00517140" w:rsidP="00517140">
      <w:pPr>
        <w:tabs>
          <w:tab w:val="left" w:leader="dot" w:pos="3402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D3164" w:rsidRDefault="00517140" w:rsidP="00517140">
      <w:pPr>
        <w:spacing w:after="0" w:line="276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E4165">
        <w:rPr>
          <w:rFonts w:ascii="Arial" w:hAnsi="Arial" w:cs="Arial"/>
          <w:color w:val="000000" w:themeColor="text1"/>
          <w:sz w:val="20"/>
          <w:szCs w:val="24"/>
        </w:rPr>
        <w:t>wójt</w:t>
      </w:r>
      <w:proofErr w:type="gramEnd"/>
      <w:r w:rsidRPr="00AE4165">
        <w:rPr>
          <w:rFonts w:ascii="Arial" w:hAnsi="Arial" w:cs="Arial"/>
          <w:color w:val="000000" w:themeColor="text1"/>
          <w:sz w:val="20"/>
          <w:szCs w:val="24"/>
        </w:rPr>
        <w:t>/burmistrz/prezydent miasta</w:t>
      </w:r>
    </w:p>
    <w:p w:rsidR="00517140" w:rsidRDefault="00517140" w:rsidP="00517140">
      <w:pPr>
        <w:tabs>
          <w:tab w:val="left" w:pos="4536"/>
          <w:tab w:val="left" w:leader="dot" w:pos="7938"/>
        </w:tabs>
        <w:spacing w:before="400" w:after="0" w:line="36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Default="00517140" w:rsidP="00517140">
      <w:pPr>
        <w:tabs>
          <w:tab w:val="left" w:pos="4536"/>
          <w:tab w:val="left" w:leader="dot" w:pos="7938"/>
        </w:tabs>
        <w:spacing w:after="0" w:line="36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Pr="00517140" w:rsidRDefault="00517140" w:rsidP="00517140">
      <w:pPr>
        <w:tabs>
          <w:tab w:val="left" w:pos="4536"/>
          <w:tab w:val="left" w:leader="dot" w:pos="7938"/>
        </w:tabs>
        <w:spacing w:after="0" w:line="36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D3164" w:rsidRPr="00517140" w:rsidRDefault="00FD3164" w:rsidP="00517140">
      <w:pPr>
        <w:spacing w:after="0" w:line="276" w:lineRule="auto"/>
        <w:ind w:left="4963" w:firstLine="709"/>
        <w:jc w:val="both"/>
        <w:rPr>
          <w:rFonts w:ascii="Arial" w:hAnsi="Arial" w:cs="Arial"/>
          <w:color w:val="000000" w:themeColor="text1"/>
          <w:sz w:val="20"/>
          <w:szCs w:val="24"/>
        </w:rPr>
      </w:pPr>
      <w:proofErr w:type="gramStart"/>
      <w:r w:rsidRPr="00517140">
        <w:rPr>
          <w:rFonts w:ascii="Arial" w:hAnsi="Arial" w:cs="Arial"/>
          <w:color w:val="000000" w:themeColor="text1"/>
          <w:sz w:val="20"/>
          <w:szCs w:val="24"/>
        </w:rPr>
        <w:t>wnioskodawca</w:t>
      </w:r>
      <w:proofErr w:type="gramEnd"/>
    </w:p>
    <w:p w:rsidR="00FD3164" w:rsidRPr="00517140" w:rsidRDefault="00FD3164" w:rsidP="00517140">
      <w:pPr>
        <w:spacing w:before="400"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7140">
        <w:rPr>
          <w:rFonts w:ascii="Arial" w:hAnsi="Arial" w:cs="Arial"/>
          <w:b/>
          <w:color w:val="000000" w:themeColor="text1"/>
          <w:sz w:val="24"/>
          <w:szCs w:val="24"/>
        </w:rPr>
        <w:t>WEZWANIE</w:t>
      </w:r>
    </w:p>
    <w:p w:rsidR="00FD3164" w:rsidRPr="00517140" w:rsidRDefault="00FD3164" w:rsidP="00517140">
      <w:pPr>
        <w:spacing w:after="30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17140">
        <w:rPr>
          <w:rFonts w:ascii="Arial" w:hAnsi="Arial" w:cs="Arial"/>
          <w:b/>
          <w:color w:val="000000" w:themeColor="text1"/>
          <w:sz w:val="24"/>
          <w:szCs w:val="24"/>
        </w:rPr>
        <w:t>wnioskodawcy</w:t>
      </w:r>
      <w:proofErr w:type="gramEnd"/>
      <w:r w:rsidRPr="00517140">
        <w:rPr>
          <w:rFonts w:ascii="Arial" w:hAnsi="Arial" w:cs="Arial"/>
          <w:b/>
          <w:color w:val="000000" w:themeColor="text1"/>
          <w:sz w:val="24"/>
          <w:szCs w:val="24"/>
        </w:rPr>
        <w:t xml:space="preserve"> do przekazania dodatkowych dokumentów</w:t>
      </w:r>
    </w:p>
    <w:p w:rsidR="00FD3164" w:rsidRPr="00517140" w:rsidRDefault="00517140" w:rsidP="0051714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Na podstawie art. 50 ust. 8 ustawy z dnia 17 grudnia 2021 r. o ochotniczych strażach pożarnych </w:t>
      </w:r>
      <w:bookmarkStart w:id="0" w:name="main-form%3Afull-content-document-view-p"/>
      <w:bookmarkStart w:id="1" w:name="target_link_mfrxilrtg4ytombygq2teltqmfyc"/>
      <w:bookmarkEnd w:id="0"/>
      <w:bookmarkEnd w:id="1"/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. Dz.U. </w:t>
      </w:r>
      <w:proofErr w:type="gramStart"/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>z</w:t>
      </w:r>
      <w:proofErr w:type="gramEnd"/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 2023 r. poz. </w:t>
      </w:r>
      <w:r>
        <w:rPr>
          <w:rFonts w:ascii="Arial" w:hAnsi="Arial" w:cs="Arial"/>
          <w:color w:val="000000" w:themeColor="text1"/>
          <w:sz w:val="24"/>
          <w:szCs w:val="24"/>
        </w:rPr>
        <w:t>233</w:t>
      </w:r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) wzywam Pana/Panią, jako osobę wnioskującą o przyznanie świadczenia ratowniczego, do przekazania dodatkowych dokumentów w celu sporządzenia opinii w sprawie wiarygodności oświadczenia świadka Pana/Pani </w:t>
      </w:r>
      <w:r w:rsidRPr="00AE4165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 z dnia </w:t>
      </w:r>
      <w:r w:rsidRPr="00AE4165">
        <w:rPr>
          <w:rFonts w:ascii="Arial" w:hAnsi="Arial" w:cs="Arial"/>
          <w:color w:val="000000" w:themeColor="text1"/>
          <w:sz w:val="24"/>
          <w:szCs w:val="24"/>
        </w:rPr>
        <w:t>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……..</w:t>
      </w:r>
      <w:r w:rsidR="00FD3164" w:rsidRPr="00517140">
        <w:rPr>
          <w:rFonts w:ascii="Arial" w:hAnsi="Arial" w:cs="Arial"/>
          <w:color w:val="000000" w:themeColor="text1"/>
          <w:sz w:val="24"/>
          <w:szCs w:val="24"/>
        </w:rPr>
        <w:t xml:space="preserve"> r. potwierdzającego Pana/Pani bezpośredni udział w dz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iałaniach ratowniczych w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latach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FD3164" w:rsidRDefault="00FD3164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140">
        <w:rPr>
          <w:rFonts w:ascii="Arial" w:hAnsi="Arial" w:cs="Arial"/>
          <w:color w:val="000000" w:themeColor="text1"/>
          <w:sz w:val="24"/>
          <w:szCs w:val="24"/>
        </w:rPr>
        <w:t xml:space="preserve">Niniejsze wezwanie podyktowane jest faktem, że oświadczenie świadka zawiera nieścisłości w zakresie </w:t>
      </w:r>
      <w:r w:rsidR="00517140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P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D3164" w:rsidRDefault="00FD3164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140">
        <w:rPr>
          <w:rFonts w:ascii="Arial" w:hAnsi="Arial" w:cs="Arial"/>
          <w:color w:val="000000" w:themeColor="text1"/>
          <w:sz w:val="24"/>
          <w:szCs w:val="24"/>
        </w:rPr>
        <w:t>Dodatkowe dokumenty mogą w istotny sposób pomóc w doprecyzowaniu i uściśleniu informacji zawartych w oświadczeniu świadka złożonego w Pana/Pani sprawie. Szczególnie istotne mogą o</w:t>
      </w:r>
      <w:r w:rsidR="00517140">
        <w:rPr>
          <w:rFonts w:ascii="Arial" w:hAnsi="Arial" w:cs="Arial"/>
          <w:color w:val="000000" w:themeColor="text1"/>
          <w:sz w:val="24"/>
          <w:szCs w:val="24"/>
        </w:rPr>
        <w:t xml:space="preserve">kazać się dokumenty zawierające </w:t>
      </w:r>
      <w:r w:rsidR="00517140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17140" w:rsidRPr="00517140" w:rsidRDefault="00517140" w:rsidP="00517140">
      <w:pPr>
        <w:tabs>
          <w:tab w:val="left" w:leader="dot" w:pos="9072"/>
        </w:tabs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D3164" w:rsidRPr="00517140" w:rsidRDefault="00FD3164" w:rsidP="00517140">
      <w:pPr>
        <w:spacing w:before="100"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140">
        <w:rPr>
          <w:rFonts w:ascii="Arial" w:hAnsi="Arial" w:cs="Arial"/>
          <w:color w:val="000000" w:themeColor="text1"/>
          <w:sz w:val="24"/>
          <w:szCs w:val="24"/>
        </w:rPr>
        <w:t>Dokumenty należy pr</w:t>
      </w:r>
      <w:r w:rsidR="00517140">
        <w:rPr>
          <w:rFonts w:ascii="Arial" w:hAnsi="Arial" w:cs="Arial"/>
          <w:color w:val="000000" w:themeColor="text1"/>
          <w:sz w:val="24"/>
          <w:szCs w:val="24"/>
        </w:rPr>
        <w:t xml:space="preserve">zekazać </w:t>
      </w:r>
      <w:r w:rsidRPr="00517140">
        <w:rPr>
          <w:rFonts w:ascii="Arial" w:hAnsi="Arial" w:cs="Arial"/>
          <w:color w:val="000000" w:themeColor="text1"/>
          <w:sz w:val="24"/>
          <w:szCs w:val="24"/>
        </w:rPr>
        <w:t xml:space="preserve">w terminie </w:t>
      </w:r>
      <w:r w:rsidR="00517140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Pr="00517140">
        <w:rPr>
          <w:rFonts w:ascii="Arial" w:hAnsi="Arial" w:cs="Arial"/>
          <w:color w:val="000000" w:themeColor="text1"/>
          <w:sz w:val="24"/>
          <w:szCs w:val="24"/>
        </w:rPr>
        <w:t xml:space="preserve"> dni od dnia otrzymania niniejszego wezwania.</w:t>
      </w:r>
    </w:p>
    <w:p w:rsidR="00FD3164" w:rsidRPr="00517140" w:rsidRDefault="00FD3164" w:rsidP="0051714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7140" w:rsidRDefault="00517140" w:rsidP="00517140">
      <w:pPr>
        <w:tabs>
          <w:tab w:val="left" w:pos="4536"/>
          <w:tab w:val="left" w:leader="dot" w:pos="7371"/>
        </w:tabs>
        <w:spacing w:before="100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1B6">
        <w:rPr>
          <w:rFonts w:ascii="Arial" w:hAnsi="Arial" w:cs="Arial"/>
          <w:sz w:val="24"/>
        </w:rPr>
        <w:tab/>
      </w:r>
      <w:bookmarkStart w:id="2" w:name="_GoBack"/>
      <w:bookmarkEnd w:id="2"/>
    </w:p>
    <w:p w:rsidR="0043473E" w:rsidRPr="00517140" w:rsidRDefault="00517140" w:rsidP="00517140">
      <w:pPr>
        <w:tabs>
          <w:tab w:val="left" w:pos="5103"/>
          <w:tab w:val="left" w:leader="do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1B6">
        <w:rPr>
          <w:rFonts w:ascii="Arial" w:hAnsi="Arial" w:cs="Arial"/>
          <w:sz w:val="20"/>
        </w:rPr>
        <w:t>(pieczęć i podpis)</w:t>
      </w:r>
    </w:p>
    <w:sectPr w:rsidR="0043473E" w:rsidRPr="00517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04" w:rsidRDefault="00A36004" w:rsidP="00A36004">
      <w:pPr>
        <w:spacing w:after="0" w:line="240" w:lineRule="auto"/>
      </w:pPr>
      <w:r>
        <w:separator/>
      </w:r>
    </w:p>
  </w:endnote>
  <w:endnote w:type="continuationSeparator" w:id="0">
    <w:p w:rsidR="00A36004" w:rsidRDefault="00A36004" w:rsidP="00A3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04" w:rsidRDefault="00A36004">
    <w:pPr>
      <w:pStyle w:val="Stopka"/>
    </w:pPr>
  </w:p>
  <w:p w:rsidR="00A36004" w:rsidRDefault="00A36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04" w:rsidRDefault="00A36004" w:rsidP="00A36004">
      <w:pPr>
        <w:spacing w:after="0" w:line="240" w:lineRule="auto"/>
      </w:pPr>
      <w:r>
        <w:separator/>
      </w:r>
    </w:p>
  </w:footnote>
  <w:footnote w:type="continuationSeparator" w:id="0">
    <w:p w:rsidR="00A36004" w:rsidRDefault="00A36004" w:rsidP="00A3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005"/>
    <w:multiLevelType w:val="multilevel"/>
    <w:tmpl w:val="332EF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55092"/>
    <w:multiLevelType w:val="multilevel"/>
    <w:tmpl w:val="857C6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E25085"/>
    <w:multiLevelType w:val="multilevel"/>
    <w:tmpl w:val="9AEAA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A7BDA"/>
    <w:multiLevelType w:val="multilevel"/>
    <w:tmpl w:val="42B6B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11FC3519"/>
    <w:multiLevelType w:val="multilevel"/>
    <w:tmpl w:val="8F6CC2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1A6B65"/>
    <w:multiLevelType w:val="multilevel"/>
    <w:tmpl w:val="C2CA3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7B561E"/>
    <w:multiLevelType w:val="multilevel"/>
    <w:tmpl w:val="F230B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C144AD"/>
    <w:multiLevelType w:val="multilevel"/>
    <w:tmpl w:val="DD48A2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BBC29AC"/>
    <w:multiLevelType w:val="multilevel"/>
    <w:tmpl w:val="BCEEAC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4C96105"/>
    <w:multiLevelType w:val="multilevel"/>
    <w:tmpl w:val="9C060B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63A5E"/>
    <w:multiLevelType w:val="multilevel"/>
    <w:tmpl w:val="D86AF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73307B9"/>
    <w:multiLevelType w:val="multilevel"/>
    <w:tmpl w:val="D5328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D86803"/>
    <w:multiLevelType w:val="multilevel"/>
    <w:tmpl w:val="298EAC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BF69BD"/>
    <w:multiLevelType w:val="multilevel"/>
    <w:tmpl w:val="981E6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DD3B8F"/>
    <w:multiLevelType w:val="multilevel"/>
    <w:tmpl w:val="5C5499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3DAD69BA"/>
    <w:multiLevelType w:val="multilevel"/>
    <w:tmpl w:val="8D22DA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6F6F00"/>
    <w:multiLevelType w:val="multilevel"/>
    <w:tmpl w:val="67AA62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573CF8"/>
    <w:multiLevelType w:val="multilevel"/>
    <w:tmpl w:val="4AF4F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2"/>
      <w:numFmt w:val="upperRoman"/>
      <w:lvlText w:val="%2."/>
      <w:lvlJc w:val="righ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3F794D5A"/>
    <w:multiLevelType w:val="multilevel"/>
    <w:tmpl w:val="9C5278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40AA785C"/>
    <w:multiLevelType w:val="multilevel"/>
    <w:tmpl w:val="7C729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2295D47"/>
    <w:multiLevelType w:val="multilevel"/>
    <w:tmpl w:val="893A0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2CA7EDB"/>
    <w:multiLevelType w:val="multilevel"/>
    <w:tmpl w:val="F676A5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45A6175"/>
    <w:multiLevelType w:val="multilevel"/>
    <w:tmpl w:val="2D64B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45202D80"/>
    <w:multiLevelType w:val="multilevel"/>
    <w:tmpl w:val="8B20D1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2270B0"/>
    <w:multiLevelType w:val="multilevel"/>
    <w:tmpl w:val="B65EA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C53626"/>
    <w:multiLevelType w:val="multilevel"/>
    <w:tmpl w:val="F7308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4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4B6B00D8"/>
    <w:multiLevelType w:val="multilevel"/>
    <w:tmpl w:val="F9ACF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C471507"/>
    <w:multiLevelType w:val="multilevel"/>
    <w:tmpl w:val="A3903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8915E5"/>
    <w:multiLevelType w:val="multilevel"/>
    <w:tmpl w:val="2FAAE3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EBB341C"/>
    <w:multiLevelType w:val="multilevel"/>
    <w:tmpl w:val="CAD87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28B6CD4"/>
    <w:multiLevelType w:val="multilevel"/>
    <w:tmpl w:val="87F8A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54614B59"/>
    <w:multiLevelType w:val="multilevel"/>
    <w:tmpl w:val="97B236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271BBA"/>
    <w:multiLevelType w:val="multilevel"/>
    <w:tmpl w:val="C5ACFE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0A38C3"/>
    <w:multiLevelType w:val="multilevel"/>
    <w:tmpl w:val="C30C3D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2867C23"/>
    <w:multiLevelType w:val="multilevel"/>
    <w:tmpl w:val="4BFA1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4207D9E"/>
    <w:multiLevelType w:val="multilevel"/>
    <w:tmpl w:val="BAE42C98"/>
    <w:lvl w:ilvl="0">
      <w:start w:val="1"/>
      <w:numFmt w:val="bullet"/>
      <w:lvlText w:val=""/>
      <w:lvlJc w:val="left"/>
      <w:pPr>
        <w:tabs>
          <w:tab w:val="num" w:pos="0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1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B52C98"/>
    <w:multiLevelType w:val="multilevel"/>
    <w:tmpl w:val="02E0C5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8AE29D7"/>
    <w:multiLevelType w:val="multilevel"/>
    <w:tmpl w:val="9C38B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69035764"/>
    <w:multiLevelType w:val="multilevel"/>
    <w:tmpl w:val="A97A3F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CC76B6C"/>
    <w:multiLevelType w:val="multilevel"/>
    <w:tmpl w:val="9E28EF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C44226"/>
    <w:multiLevelType w:val="multilevel"/>
    <w:tmpl w:val="D0BEC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1" w15:restartNumberingAfterBreak="0">
    <w:nsid w:val="6FC36312"/>
    <w:multiLevelType w:val="multilevel"/>
    <w:tmpl w:val="D8363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2" w15:restartNumberingAfterBreak="0">
    <w:nsid w:val="71E701C5"/>
    <w:multiLevelType w:val="multilevel"/>
    <w:tmpl w:val="45E0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3" w15:restartNumberingAfterBreak="0">
    <w:nsid w:val="750A4345"/>
    <w:multiLevelType w:val="multilevel"/>
    <w:tmpl w:val="F4947D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7D73D3E"/>
    <w:multiLevelType w:val="multilevel"/>
    <w:tmpl w:val="709E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8634781"/>
    <w:multiLevelType w:val="multilevel"/>
    <w:tmpl w:val="D0FE31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9DF21A1"/>
    <w:multiLevelType w:val="multilevel"/>
    <w:tmpl w:val="8CC4E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0"/>
  </w:num>
  <w:num w:numId="5">
    <w:abstractNumId w:val="42"/>
  </w:num>
  <w:num w:numId="6">
    <w:abstractNumId w:val="2"/>
  </w:num>
  <w:num w:numId="7">
    <w:abstractNumId w:val="22"/>
  </w:num>
  <w:num w:numId="8">
    <w:abstractNumId w:val="24"/>
  </w:num>
  <w:num w:numId="9">
    <w:abstractNumId w:val="27"/>
  </w:num>
  <w:num w:numId="10">
    <w:abstractNumId w:val="30"/>
  </w:num>
  <w:num w:numId="11">
    <w:abstractNumId w:val="46"/>
  </w:num>
  <w:num w:numId="12">
    <w:abstractNumId w:val="37"/>
  </w:num>
  <w:num w:numId="13">
    <w:abstractNumId w:val="26"/>
  </w:num>
  <w:num w:numId="14">
    <w:abstractNumId w:val="20"/>
  </w:num>
  <w:num w:numId="15">
    <w:abstractNumId w:val="18"/>
  </w:num>
  <w:num w:numId="16">
    <w:abstractNumId w:val="34"/>
  </w:num>
  <w:num w:numId="17">
    <w:abstractNumId w:val="10"/>
  </w:num>
  <w:num w:numId="18">
    <w:abstractNumId w:val="3"/>
  </w:num>
  <w:num w:numId="19">
    <w:abstractNumId w:val="40"/>
  </w:num>
  <w:num w:numId="20">
    <w:abstractNumId w:val="39"/>
  </w:num>
  <w:num w:numId="21">
    <w:abstractNumId w:val="32"/>
  </w:num>
  <w:num w:numId="22">
    <w:abstractNumId w:val="9"/>
  </w:num>
  <w:num w:numId="23">
    <w:abstractNumId w:val="31"/>
  </w:num>
  <w:num w:numId="24">
    <w:abstractNumId w:val="23"/>
  </w:num>
  <w:num w:numId="25">
    <w:abstractNumId w:val="15"/>
  </w:num>
  <w:num w:numId="26">
    <w:abstractNumId w:val="25"/>
  </w:num>
  <w:num w:numId="27">
    <w:abstractNumId w:val="19"/>
  </w:num>
  <w:num w:numId="28">
    <w:abstractNumId w:val="5"/>
  </w:num>
  <w:num w:numId="29">
    <w:abstractNumId w:val="41"/>
  </w:num>
  <w:num w:numId="30">
    <w:abstractNumId w:val="44"/>
  </w:num>
  <w:num w:numId="31">
    <w:abstractNumId w:val="45"/>
  </w:num>
  <w:num w:numId="32">
    <w:abstractNumId w:val="28"/>
  </w:num>
  <w:num w:numId="33">
    <w:abstractNumId w:val="6"/>
  </w:num>
  <w:num w:numId="34">
    <w:abstractNumId w:val="21"/>
  </w:num>
  <w:num w:numId="35">
    <w:abstractNumId w:val="29"/>
  </w:num>
  <w:num w:numId="36">
    <w:abstractNumId w:val="43"/>
  </w:num>
  <w:num w:numId="37">
    <w:abstractNumId w:val="14"/>
  </w:num>
  <w:num w:numId="38">
    <w:abstractNumId w:val="16"/>
    <w:lvlOverride w:ilvl="0">
      <w:startOverride w:val="1"/>
    </w:lvlOverride>
  </w:num>
  <w:num w:numId="3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40">
    <w:abstractNumId w:val="36"/>
  </w:num>
  <w:num w:numId="41">
    <w:abstractNumId w:val="13"/>
  </w:num>
  <w:num w:numId="42">
    <w:abstractNumId w:val="33"/>
  </w:num>
  <w:num w:numId="43">
    <w:abstractNumId w:val="7"/>
  </w:num>
  <w:num w:numId="44">
    <w:abstractNumId w:val="8"/>
  </w:num>
  <w:num w:numId="45">
    <w:abstractNumId w:val="11"/>
  </w:num>
  <w:num w:numId="46">
    <w:abstractNumId w:val="1"/>
  </w:num>
  <w:num w:numId="47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E"/>
    <w:rsid w:val="00034203"/>
    <w:rsid w:val="0011456D"/>
    <w:rsid w:val="0024192A"/>
    <w:rsid w:val="002C0080"/>
    <w:rsid w:val="002F03E8"/>
    <w:rsid w:val="00334256"/>
    <w:rsid w:val="00395ECD"/>
    <w:rsid w:val="003A22D9"/>
    <w:rsid w:val="003B5B29"/>
    <w:rsid w:val="00430F9D"/>
    <w:rsid w:val="0043473E"/>
    <w:rsid w:val="00437872"/>
    <w:rsid w:val="00504C81"/>
    <w:rsid w:val="00517140"/>
    <w:rsid w:val="00555044"/>
    <w:rsid w:val="005B4899"/>
    <w:rsid w:val="00621B49"/>
    <w:rsid w:val="0063615C"/>
    <w:rsid w:val="007125A9"/>
    <w:rsid w:val="00753AE4"/>
    <w:rsid w:val="007F0A37"/>
    <w:rsid w:val="009447FF"/>
    <w:rsid w:val="00947001"/>
    <w:rsid w:val="009B04A9"/>
    <w:rsid w:val="00A243FF"/>
    <w:rsid w:val="00A36004"/>
    <w:rsid w:val="00B5157C"/>
    <w:rsid w:val="00B57B42"/>
    <w:rsid w:val="00C114DB"/>
    <w:rsid w:val="00C40679"/>
    <w:rsid w:val="00D10AAB"/>
    <w:rsid w:val="00D11BC7"/>
    <w:rsid w:val="00E570BF"/>
    <w:rsid w:val="00E623BA"/>
    <w:rsid w:val="00ED4023"/>
    <w:rsid w:val="00EE5767"/>
    <w:rsid w:val="00FB48E1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E295-092E-43A7-B526-28A7A88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E4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53A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3AE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004"/>
  </w:style>
  <w:style w:type="paragraph" w:styleId="Stopka">
    <w:name w:val="footer"/>
    <w:basedOn w:val="Normalny"/>
    <w:link w:val="StopkaZnak"/>
    <w:uiPriority w:val="99"/>
    <w:unhideWhenUsed/>
    <w:rsid w:val="00A3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004"/>
  </w:style>
  <w:style w:type="paragraph" w:styleId="Akapitzlist">
    <w:name w:val="List Paragraph"/>
    <w:basedOn w:val="Normalny"/>
    <w:uiPriority w:val="34"/>
    <w:qFormat/>
    <w:rsid w:val="0055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Typek</dc:creator>
  <cp:keywords/>
  <dc:description/>
  <cp:lastModifiedBy>Marlena Kosińska</cp:lastModifiedBy>
  <cp:revision>3</cp:revision>
  <dcterms:created xsi:type="dcterms:W3CDTF">2024-01-08T18:02:00Z</dcterms:created>
  <dcterms:modified xsi:type="dcterms:W3CDTF">2024-10-16T10:01:00Z</dcterms:modified>
</cp:coreProperties>
</file>