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172F" w14:textId="5048BE80" w:rsidR="00B43990" w:rsidRPr="00A24BAF" w:rsidRDefault="00A24BAF" w:rsidP="00A24BAF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A24BAF">
        <w:rPr>
          <w:rFonts w:ascii="Times New Roman" w:hAnsi="Times New Roman" w:cs="Times New Roman"/>
          <w:sz w:val="24"/>
          <w:szCs w:val="24"/>
        </w:rPr>
        <w:tab/>
        <w:t>Żnin, dnia…………………</w:t>
      </w:r>
    </w:p>
    <w:p w14:paraId="7A6B0D72" w14:textId="65A3249F" w:rsidR="00A24BAF" w:rsidRPr="00A24BAF" w:rsidRDefault="00A24BAF" w:rsidP="004C3CBC">
      <w:pPr>
        <w:tabs>
          <w:tab w:val="left" w:pos="6663"/>
        </w:tabs>
        <w:spacing w:after="0"/>
        <w:rPr>
          <w:rFonts w:ascii="Times New Roman" w:hAnsi="Times New Roman" w:cs="Times New Roman"/>
        </w:rPr>
      </w:pPr>
      <w:r w:rsidRPr="00A24BAF">
        <w:rPr>
          <w:rFonts w:ascii="Times New Roman" w:hAnsi="Times New Roman" w:cs="Times New Roman"/>
        </w:rPr>
        <w:t>………………………………………………………….</w:t>
      </w:r>
    </w:p>
    <w:p w14:paraId="17BD4D34" w14:textId="0CC76997" w:rsidR="00A24BAF" w:rsidRDefault="00A24BAF" w:rsidP="004C3CBC">
      <w:pPr>
        <w:tabs>
          <w:tab w:val="left" w:pos="6663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A24BAF">
        <w:rPr>
          <w:rFonts w:ascii="Times New Roman" w:hAnsi="Times New Roman" w:cs="Times New Roman"/>
          <w:i/>
          <w:iCs/>
          <w:sz w:val="20"/>
          <w:szCs w:val="20"/>
        </w:rPr>
        <w:t>(imię nazwisko/ nazwa wnioskodawcy)</w:t>
      </w:r>
    </w:p>
    <w:p w14:paraId="53931024" w14:textId="6DF4DB18" w:rsidR="00A24BAF" w:rsidRDefault="00A24BAF" w:rsidP="00A24BAF">
      <w:pPr>
        <w:tabs>
          <w:tab w:val="left" w:pos="666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EF4696">
        <w:rPr>
          <w:rFonts w:ascii="Times New Roman" w:hAnsi="Times New Roman" w:cs="Times New Roman"/>
          <w:sz w:val="20"/>
          <w:szCs w:val="20"/>
        </w:rPr>
        <w:t>..</w:t>
      </w:r>
    </w:p>
    <w:p w14:paraId="1931F4DE" w14:textId="23A57ABF" w:rsidR="00A24BAF" w:rsidRDefault="00A24BAF" w:rsidP="004C3CBC">
      <w:pPr>
        <w:tabs>
          <w:tab w:val="left" w:pos="6663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24BAF">
        <w:rPr>
          <w:rFonts w:ascii="Times New Roman" w:hAnsi="Times New Roman" w:cs="Times New Roman"/>
          <w:i/>
          <w:iCs/>
          <w:sz w:val="20"/>
          <w:szCs w:val="20"/>
        </w:rPr>
        <w:t>(adres/ siedziba wnioskodawcy)</w:t>
      </w:r>
    </w:p>
    <w:p w14:paraId="0569ACD9" w14:textId="4E855F88" w:rsidR="00A24BAF" w:rsidRDefault="00A24BAF" w:rsidP="00A24BAF">
      <w:pPr>
        <w:tabs>
          <w:tab w:val="left" w:pos="51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24BAF">
        <w:rPr>
          <w:rFonts w:ascii="Times New Roman" w:hAnsi="Times New Roman" w:cs="Times New Roman"/>
          <w:b/>
          <w:bCs/>
          <w:sz w:val="24"/>
          <w:szCs w:val="24"/>
        </w:rPr>
        <w:t>Państwowy Powiatowy</w:t>
      </w:r>
    </w:p>
    <w:p w14:paraId="6DAECA9B" w14:textId="0C89F6B6" w:rsidR="00A24BAF" w:rsidRDefault="00A24BAF" w:rsidP="00A24BAF">
      <w:pPr>
        <w:tabs>
          <w:tab w:val="left" w:pos="51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Inspektor Sanitarny w Żninie</w:t>
      </w:r>
    </w:p>
    <w:p w14:paraId="23CA5C04" w14:textId="606CE985" w:rsidR="00A24BAF" w:rsidRDefault="00A24BAF" w:rsidP="00A24BAF">
      <w:pPr>
        <w:tabs>
          <w:tab w:val="left" w:pos="51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ul. Mickiewicza 24</w:t>
      </w:r>
    </w:p>
    <w:p w14:paraId="13094BF1" w14:textId="6A801B9D" w:rsidR="00A24BAF" w:rsidRPr="004C3CBC" w:rsidRDefault="00A24BAF" w:rsidP="004C3CBC">
      <w:pPr>
        <w:tabs>
          <w:tab w:val="left" w:pos="51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88-400 Żnin</w:t>
      </w:r>
    </w:p>
    <w:p w14:paraId="7E7D8E15" w14:textId="31C0B743" w:rsidR="00A24BAF" w:rsidRDefault="00A24BAF" w:rsidP="00A24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35417" w14:textId="1DFCFDE8" w:rsidR="00A24BAF" w:rsidRDefault="00A24BAF" w:rsidP="00A24B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stwierdzenie, że Decyzja nr ……………., znak sprawy: ……………………..</w:t>
      </w:r>
    </w:p>
    <w:p w14:paraId="0DA560AF" w14:textId="32339FA4" w:rsidR="00A24BAF" w:rsidRDefault="00A24BAF" w:rsidP="00A24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 spełnia warunek określony w art. 18 ust. 6 pkt 4 Ustawy z dnia 26.10.1982r. o wychowaniu w trzeźwości i przeciwdziałaniu alkoholizmowi ( tekst jednolity: Dz. U. z 2021r. poz. 1119)</w:t>
      </w:r>
    </w:p>
    <w:p w14:paraId="01801D04" w14:textId="2AE5CC0A" w:rsidR="00A24BAF" w:rsidRDefault="00A24BAF" w:rsidP="00A24B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16E34" w14:textId="2E0772C9" w:rsidR="00A24BAF" w:rsidRDefault="00A24BAF" w:rsidP="00A24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……………………………………………….</w:t>
      </w:r>
    </w:p>
    <w:p w14:paraId="06A5DCC2" w14:textId="11FEA6B1" w:rsidR="00A24BAF" w:rsidRPr="004C3CBC" w:rsidRDefault="00A24BAF" w:rsidP="00EF4696">
      <w:pPr>
        <w:tabs>
          <w:tab w:val="left" w:pos="930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4BAF">
        <w:rPr>
          <w:rFonts w:ascii="Times New Roman" w:hAnsi="Times New Roman" w:cs="Times New Roman"/>
          <w:i/>
          <w:iCs/>
          <w:sz w:val="20"/>
          <w:szCs w:val="20"/>
        </w:rPr>
        <w:t>( dokładna nazwa i adres zakładu objętego wnioskiem)</w:t>
      </w:r>
    </w:p>
    <w:p w14:paraId="7EF39045" w14:textId="77704747" w:rsidR="00A24BAF" w:rsidRPr="00EF4696" w:rsidRDefault="00EF4696" w:rsidP="00EF4696">
      <w:pPr>
        <w:tabs>
          <w:tab w:val="left" w:pos="9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F469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359C754F" w14:textId="77777777" w:rsidR="00EF4696" w:rsidRDefault="00EF4696" w:rsidP="00A24BA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938861A" w14:textId="6448E9FB" w:rsidR="00A24BAF" w:rsidRPr="00EF4696" w:rsidRDefault="004C3CBC" w:rsidP="004C3CBC">
      <w:pPr>
        <w:tabs>
          <w:tab w:val="left" w:pos="56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F4696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25DC575F" w14:textId="77777777" w:rsidR="004C3CBC" w:rsidRPr="004C3CBC" w:rsidRDefault="00A24BAF" w:rsidP="004C3CBC">
      <w:pPr>
        <w:tabs>
          <w:tab w:val="left" w:pos="5670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C3CBC">
        <w:rPr>
          <w:rFonts w:ascii="Times New Roman" w:hAnsi="Times New Roman" w:cs="Times New Roman"/>
          <w:i/>
          <w:iCs/>
          <w:sz w:val="20"/>
          <w:szCs w:val="20"/>
        </w:rPr>
        <w:t xml:space="preserve">( podpis wnioskodawcy lub osoby </w:t>
      </w:r>
    </w:p>
    <w:p w14:paraId="01583EF7" w14:textId="6FA63F14" w:rsidR="004C3CBC" w:rsidRPr="004C3CBC" w:rsidRDefault="004C3CBC" w:rsidP="004C3CBC">
      <w:pPr>
        <w:tabs>
          <w:tab w:val="left" w:pos="5670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C3CB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24BAF" w:rsidRPr="004C3CBC">
        <w:rPr>
          <w:rFonts w:ascii="Times New Roman" w:hAnsi="Times New Roman" w:cs="Times New Roman"/>
          <w:i/>
          <w:iCs/>
          <w:sz w:val="20"/>
          <w:szCs w:val="20"/>
        </w:rPr>
        <w:t>reprezentującej wniosko</w:t>
      </w:r>
      <w:r w:rsidRPr="004C3CBC">
        <w:rPr>
          <w:rFonts w:ascii="Times New Roman" w:hAnsi="Times New Roman" w:cs="Times New Roman"/>
          <w:i/>
          <w:iCs/>
          <w:sz w:val="20"/>
          <w:szCs w:val="20"/>
        </w:rPr>
        <w:t>dawcę)</w:t>
      </w:r>
    </w:p>
    <w:sectPr w:rsidR="004C3CBC" w:rsidRPr="004C3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EF34" w14:textId="77777777" w:rsidR="00F460F0" w:rsidRDefault="00F460F0" w:rsidP="00A24BAF">
      <w:pPr>
        <w:spacing w:after="0" w:line="240" w:lineRule="auto"/>
      </w:pPr>
      <w:r>
        <w:separator/>
      </w:r>
    </w:p>
  </w:endnote>
  <w:endnote w:type="continuationSeparator" w:id="0">
    <w:p w14:paraId="745BDDB9" w14:textId="77777777" w:rsidR="00F460F0" w:rsidRDefault="00F460F0" w:rsidP="00A2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ADE5" w14:textId="77777777" w:rsidR="00F460F0" w:rsidRDefault="00F460F0" w:rsidP="00A24BAF">
      <w:pPr>
        <w:spacing w:after="0" w:line="240" w:lineRule="auto"/>
      </w:pPr>
      <w:r>
        <w:separator/>
      </w:r>
    </w:p>
  </w:footnote>
  <w:footnote w:type="continuationSeparator" w:id="0">
    <w:p w14:paraId="40E10A92" w14:textId="77777777" w:rsidR="00F460F0" w:rsidRDefault="00F460F0" w:rsidP="00A2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3"/>
    <w:rsid w:val="004C3CBC"/>
    <w:rsid w:val="00A24BAF"/>
    <w:rsid w:val="00B43990"/>
    <w:rsid w:val="00B647C2"/>
    <w:rsid w:val="00EF4696"/>
    <w:rsid w:val="00F460F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CD41"/>
  <w15:chartTrackingRefBased/>
  <w15:docId w15:val="{6A421537-D690-4887-B781-FFD241A6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BAF"/>
  </w:style>
  <w:style w:type="paragraph" w:styleId="Stopka">
    <w:name w:val="footer"/>
    <w:basedOn w:val="Normalny"/>
    <w:link w:val="StopkaZnak"/>
    <w:uiPriority w:val="99"/>
    <w:unhideWhenUsed/>
    <w:rsid w:val="00A2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Orzechowski</dc:creator>
  <cp:keywords/>
  <dc:description/>
  <cp:lastModifiedBy>Karol Orzechowski</cp:lastModifiedBy>
  <cp:revision>3</cp:revision>
  <cp:lastPrinted>2021-09-15T09:35:00Z</cp:lastPrinted>
  <dcterms:created xsi:type="dcterms:W3CDTF">2021-09-15T09:20:00Z</dcterms:created>
  <dcterms:modified xsi:type="dcterms:W3CDTF">2021-09-15T09:41:00Z</dcterms:modified>
</cp:coreProperties>
</file>