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8719" w14:textId="3A17F0AB" w:rsidR="008A756F" w:rsidRPr="00A33F6A" w:rsidRDefault="008A756F" w:rsidP="008A756F">
      <w:pPr>
        <w:shd w:val="clear" w:color="auto" w:fill="FFFFFF"/>
        <w:spacing w:after="0" w:line="384" w:lineRule="atLeast"/>
        <w:ind w:firstLine="708"/>
        <w:rPr>
          <w:rFonts w:ascii="Arial" w:eastAsia="Times New Roman" w:hAnsi="Arial" w:cs="Arial"/>
          <w:b/>
          <w:bCs/>
          <w:color w:val="444444"/>
          <w:sz w:val="28"/>
          <w:szCs w:val="28"/>
          <w:lang w:eastAsia="pl-PL"/>
        </w:rPr>
      </w:pPr>
      <w:r w:rsidRPr="00A33F6A">
        <w:rPr>
          <w:rFonts w:ascii="Arial" w:eastAsia="Times New Roman" w:hAnsi="Arial" w:cs="Arial"/>
          <w:b/>
          <w:bCs/>
          <w:color w:val="444444"/>
          <w:sz w:val="28"/>
          <w:szCs w:val="28"/>
          <w:lang w:eastAsia="pl-PL"/>
        </w:rPr>
        <w:t>K</w:t>
      </w:r>
      <w:r w:rsidRPr="00D31C7D">
        <w:rPr>
          <w:rFonts w:ascii="Arial" w:eastAsia="Times New Roman" w:hAnsi="Arial" w:cs="Arial"/>
          <w:b/>
          <w:bCs/>
          <w:color w:val="444444"/>
          <w:sz w:val="28"/>
          <w:szCs w:val="28"/>
          <w:lang w:eastAsia="pl-PL"/>
        </w:rPr>
        <w:t>ontrole zewnętrzne</w:t>
      </w:r>
      <w:r w:rsidRPr="00A33F6A">
        <w:rPr>
          <w:rFonts w:ascii="Arial" w:eastAsia="Times New Roman" w:hAnsi="Arial" w:cs="Arial"/>
          <w:b/>
          <w:bCs/>
          <w:color w:val="444444"/>
          <w:sz w:val="28"/>
          <w:szCs w:val="28"/>
          <w:lang w:eastAsia="pl-PL"/>
        </w:rPr>
        <w:t xml:space="preserve"> przeprowadzone w </w:t>
      </w:r>
      <w:r w:rsidRPr="00D31C7D">
        <w:rPr>
          <w:rFonts w:ascii="Arial" w:eastAsia="Times New Roman" w:hAnsi="Arial" w:cs="Arial"/>
          <w:b/>
          <w:bCs/>
          <w:color w:val="444444"/>
          <w:sz w:val="28"/>
          <w:szCs w:val="28"/>
          <w:lang w:eastAsia="pl-PL"/>
        </w:rPr>
        <w:t xml:space="preserve">Nadleśnictwie Prószków </w:t>
      </w:r>
      <w:r w:rsidRPr="00A33F6A">
        <w:rPr>
          <w:rFonts w:ascii="Arial" w:eastAsia="Times New Roman" w:hAnsi="Arial" w:cs="Arial"/>
          <w:b/>
          <w:bCs/>
          <w:color w:val="444444"/>
          <w:sz w:val="28"/>
          <w:szCs w:val="28"/>
          <w:lang w:eastAsia="pl-PL"/>
        </w:rPr>
        <w:t>w latach 2006 - 202</w:t>
      </w:r>
      <w:r w:rsidR="003B4106">
        <w:rPr>
          <w:rFonts w:ascii="Arial" w:eastAsia="Times New Roman" w:hAnsi="Arial" w:cs="Arial"/>
          <w:b/>
          <w:bCs/>
          <w:color w:val="444444"/>
          <w:sz w:val="28"/>
          <w:szCs w:val="28"/>
          <w:lang w:eastAsia="pl-PL"/>
        </w:rPr>
        <w:t>3</w:t>
      </w:r>
      <w:r w:rsidRPr="00A33F6A">
        <w:rPr>
          <w:rFonts w:ascii="Arial" w:eastAsia="Times New Roman" w:hAnsi="Arial" w:cs="Arial"/>
          <w:b/>
          <w:bCs/>
          <w:color w:val="444444"/>
          <w:sz w:val="28"/>
          <w:szCs w:val="28"/>
          <w:lang w:eastAsia="pl-PL"/>
        </w:rPr>
        <w:t>.</w:t>
      </w:r>
    </w:p>
    <w:p w14:paraId="5E7A9861" w14:textId="77777777" w:rsidR="008A756F" w:rsidRPr="00D31C7D" w:rsidRDefault="008A756F" w:rsidP="008A756F">
      <w:pPr>
        <w:shd w:val="clear" w:color="auto" w:fill="FFFFFF"/>
        <w:spacing w:after="0" w:line="384" w:lineRule="atLeast"/>
        <w:ind w:firstLine="708"/>
        <w:rPr>
          <w:rFonts w:ascii="Arial" w:eastAsia="Times New Roman" w:hAnsi="Arial" w:cs="Arial"/>
          <w:color w:val="444444"/>
          <w:sz w:val="23"/>
          <w:szCs w:val="23"/>
          <w:lang w:eastAsia="pl-PL"/>
        </w:rPr>
      </w:pPr>
    </w:p>
    <w:tbl>
      <w:tblPr>
        <w:tblW w:w="13050" w:type="dxa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851"/>
        <w:gridCol w:w="3543"/>
        <w:gridCol w:w="1560"/>
        <w:gridCol w:w="6520"/>
        <w:gridCol w:w="25"/>
      </w:tblGrid>
      <w:tr w:rsidR="008A756F" w:rsidRPr="00D31C7D" w14:paraId="3A1D3282" w14:textId="77777777" w:rsidTr="00A21728">
        <w:trPr>
          <w:gridAfter w:val="1"/>
          <w:wAfter w:w="25" w:type="dxa"/>
          <w:trHeight w:val="45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BA53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 Lp.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CA03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Rok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8FFC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Organ kontrolujący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78C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Termin kontroli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C6E6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 Zakres kontroli</w:t>
            </w:r>
          </w:p>
        </w:tc>
      </w:tr>
      <w:tr w:rsidR="008A756F" w:rsidRPr="00D31C7D" w14:paraId="15E41CA9" w14:textId="77777777" w:rsidTr="00A21728">
        <w:trPr>
          <w:trHeight w:val="2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6D9C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BEFB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F7DB3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5FFAF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DD9A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5" w:type="dxa"/>
            <w:vAlign w:val="center"/>
            <w:hideMark/>
          </w:tcPr>
          <w:p w14:paraId="55B82EB1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60CEDEAB" w14:textId="77777777" w:rsidTr="00A21728">
        <w:trPr>
          <w:trHeight w:val="2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497F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7FA1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90BF3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C0F31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A131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5" w:type="dxa"/>
            <w:vAlign w:val="center"/>
            <w:hideMark/>
          </w:tcPr>
          <w:p w14:paraId="25D7BF33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57E13241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12979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1019E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2008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7CB37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Powiatowa Stacja Sanitarno-Epidemiologiczna w Opolu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BB507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20.02.2008 -20.02.2008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CA24A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Narażenie zawodowe pracowników na szkodliwe czynniki biologiczne</w:t>
            </w:r>
          </w:p>
        </w:tc>
        <w:tc>
          <w:tcPr>
            <w:tcW w:w="25" w:type="dxa"/>
            <w:vAlign w:val="center"/>
            <w:hideMark/>
          </w:tcPr>
          <w:p w14:paraId="695AB511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3242C692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1C2B9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82E9D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11D2B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 WIORIN oddział Opole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8D630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24.06.2008 - 24.06.2008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DA190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dostawcy roślin ozdobnych</w:t>
            </w:r>
          </w:p>
        </w:tc>
        <w:tc>
          <w:tcPr>
            <w:tcW w:w="25" w:type="dxa"/>
            <w:vAlign w:val="center"/>
            <w:hideMark/>
          </w:tcPr>
          <w:p w14:paraId="470BFF02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5CAB7073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89685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35119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AEB52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 Kontroli ZUS oddział Opole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28E52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26.03.2009 - 07.04.2009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A97FC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składek na ubezpieczenia społeczne. Kontrola świadczeń i ubezpieczeń społecznych</w:t>
            </w:r>
          </w:p>
        </w:tc>
        <w:tc>
          <w:tcPr>
            <w:tcW w:w="25" w:type="dxa"/>
            <w:vAlign w:val="center"/>
            <w:hideMark/>
          </w:tcPr>
          <w:p w14:paraId="6135813A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0B8B9BC2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5D893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24F5A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B0245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 WIORIN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2CAFC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24.06.2009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20F0D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spełniania przez nadleśnictwo wymagań określonych w art. 14 ust. 1 ustawy o ochronie roślin</w:t>
            </w:r>
          </w:p>
        </w:tc>
        <w:tc>
          <w:tcPr>
            <w:tcW w:w="25" w:type="dxa"/>
            <w:vAlign w:val="center"/>
            <w:hideMark/>
          </w:tcPr>
          <w:p w14:paraId="74480F9B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1F638FE4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30B11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C3761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58AE3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Inspektor WIORIN Oddział w Opolu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DE9AD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28.07.2009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A6910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dostawcy roślin ozdobnych za okres od 01.01.2009 do dnia kontroli</w:t>
            </w:r>
          </w:p>
        </w:tc>
        <w:tc>
          <w:tcPr>
            <w:tcW w:w="25" w:type="dxa"/>
            <w:vAlign w:val="center"/>
            <w:hideMark/>
          </w:tcPr>
          <w:p w14:paraId="5F5D7522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5B9874FA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3DEF1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C9778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BC137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 WIORIN Oddział w Opolu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04707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03.09.2010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1AE8A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dostawcy roślin ozdobnych za okres od 01.08.2009 do dnia kontroli</w:t>
            </w:r>
          </w:p>
        </w:tc>
        <w:tc>
          <w:tcPr>
            <w:tcW w:w="25" w:type="dxa"/>
            <w:vAlign w:val="center"/>
            <w:hideMark/>
          </w:tcPr>
          <w:p w14:paraId="12A19331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6410D1AC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C71D1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70DFA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032B8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Powiatowa Stacja Sanitarno-Epidemiologiczna w Opolu</w:t>
            </w:r>
          </w:p>
          <w:p w14:paraId="3546BA33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Kierownik Higieny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20C05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09.12.2010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3FF52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Ocena narażenia zdrowotnego byłego pracownika Nadleśnictwa</w:t>
            </w:r>
          </w:p>
        </w:tc>
        <w:tc>
          <w:tcPr>
            <w:tcW w:w="25" w:type="dxa"/>
            <w:vAlign w:val="center"/>
            <w:hideMark/>
          </w:tcPr>
          <w:p w14:paraId="7616CF04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10FE2667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8B22F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8BB33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24C66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Starostwo Opolskie</w:t>
            </w:r>
          </w:p>
          <w:p w14:paraId="0019B9BA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6D1C9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31.12.2010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AF539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kompleksowa zadań powierzonych</w:t>
            </w:r>
          </w:p>
        </w:tc>
        <w:tc>
          <w:tcPr>
            <w:tcW w:w="25" w:type="dxa"/>
            <w:vAlign w:val="center"/>
            <w:hideMark/>
          </w:tcPr>
          <w:p w14:paraId="22FE4DDF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46035A34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EE5A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B9742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6B164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Starostwo Opolskie</w:t>
            </w:r>
          </w:p>
          <w:p w14:paraId="48603CCB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90E24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04.01.2011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03F1E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kompleksowa zadań powierzonych</w:t>
            </w:r>
          </w:p>
        </w:tc>
        <w:tc>
          <w:tcPr>
            <w:tcW w:w="25" w:type="dxa"/>
            <w:vAlign w:val="center"/>
            <w:hideMark/>
          </w:tcPr>
          <w:p w14:paraId="323212AE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62E2E513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85130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F5F2E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318CA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 WIORIN Oddział w Opolu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AD63F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02.06.2011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A1910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dostawcy roślin ozdobnych za okres od 01.10.2010 do dnia kontroli</w:t>
            </w:r>
          </w:p>
        </w:tc>
        <w:tc>
          <w:tcPr>
            <w:tcW w:w="25" w:type="dxa"/>
            <w:vAlign w:val="center"/>
            <w:hideMark/>
          </w:tcPr>
          <w:p w14:paraId="6E703D0C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51F4C729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B0383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28ADC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604B2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 Kontroli Terenowej Biura Nasiennictwa Leśnego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EF448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12.07.2011 do 15.07.2011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E6345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Kontrola Leśnego Materiału Podstawowego i Leśnego Materiału </w:t>
            </w:r>
            <w:proofErr w:type="spellStart"/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Rozmnożeniowego</w:t>
            </w:r>
            <w:proofErr w:type="spellEnd"/>
          </w:p>
        </w:tc>
        <w:tc>
          <w:tcPr>
            <w:tcW w:w="25" w:type="dxa"/>
            <w:vAlign w:val="center"/>
            <w:hideMark/>
          </w:tcPr>
          <w:p w14:paraId="11E32450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3DCF870A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94F47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33966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DD965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 WIORIN w Opolu Oddział w Prudniku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9BB47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12.08.2011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2667E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zdrowotności roślin w zakresie występowania organizmów szkodliwych - pobranie prób</w:t>
            </w:r>
          </w:p>
        </w:tc>
        <w:tc>
          <w:tcPr>
            <w:tcW w:w="25" w:type="dxa"/>
            <w:vAlign w:val="center"/>
            <w:hideMark/>
          </w:tcPr>
          <w:p w14:paraId="73F29F20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728E8BC0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C5124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1A900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D0D16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 WIORIN w Opolu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BE5A7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07.08.2012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5F747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dostawcy roślin ozdobnych</w:t>
            </w:r>
          </w:p>
        </w:tc>
        <w:tc>
          <w:tcPr>
            <w:tcW w:w="25" w:type="dxa"/>
            <w:vAlign w:val="center"/>
            <w:hideMark/>
          </w:tcPr>
          <w:p w14:paraId="4F7C672A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4A0C88FE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42841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927D9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A6854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 WIORIN w Opolu Oddział w Prudniku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136B4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13.08.2012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C8F92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zdrowotności roślin w zakresie występowania organizmów szkodliwych - pobranie prób</w:t>
            </w:r>
          </w:p>
        </w:tc>
        <w:tc>
          <w:tcPr>
            <w:tcW w:w="25" w:type="dxa"/>
            <w:vAlign w:val="center"/>
            <w:hideMark/>
          </w:tcPr>
          <w:p w14:paraId="171CE1BB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022FCFF4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04BBE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69F33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645F0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 Wydziału Ochrony Środowiska Starostwa Powiatowego w Opolu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5DCEE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15.11.2012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98102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kompleksowa zadań powierzonych</w:t>
            </w:r>
          </w:p>
        </w:tc>
        <w:tc>
          <w:tcPr>
            <w:tcW w:w="25" w:type="dxa"/>
            <w:vAlign w:val="center"/>
            <w:hideMark/>
          </w:tcPr>
          <w:p w14:paraId="73E70ECD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191CE2DE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97251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393DA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BD780" w14:textId="77777777" w:rsidR="008A756F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Komenda Powiatowa Państwowej Straży Pożarnej w Nysie Straszy</w:t>
            </w:r>
          </w:p>
          <w:p w14:paraId="7DC74A60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Specjalista ds. </w:t>
            </w:r>
            <w:proofErr w:type="spellStart"/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kontrolno</w:t>
            </w:r>
            <w:proofErr w:type="spellEnd"/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- rozpoznawczych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D2EE6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29.11.2012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D084C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przestrzegania przepisów przeciwpożarowych - Leśnictwo Rzymkowice</w:t>
            </w:r>
          </w:p>
        </w:tc>
        <w:tc>
          <w:tcPr>
            <w:tcW w:w="25" w:type="dxa"/>
            <w:vAlign w:val="center"/>
            <w:hideMark/>
          </w:tcPr>
          <w:p w14:paraId="49B3FDD0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6891DEEB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80B03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B1394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B1C63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 WIORIN w Opolu Oddział w Prudniku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CD31C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04.03.2013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BCE82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zdrowotności roślin w zakresie występowania organizmów szkodliwych</w:t>
            </w:r>
          </w:p>
        </w:tc>
        <w:tc>
          <w:tcPr>
            <w:tcW w:w="25" w:type="dxa"/>
            <w:vAlign w:val="center"/>
            <w:hideMark/>
          </w:tcPr>
          <w:p w14:paraId="62EE3C72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01532024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1C0BA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B73DE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8CC63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 Wydziału Ochrony Środowiska Starostwa Powiatowego w Opolu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5C969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11.03.2013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C73A6" w14:textId="77777777" w:rsidR="008A756F" w:rsidRPr="00D31C7D" w:rsidRDefault="008A756F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kompleksowa</w:t>
            </w:r>
          </w:p>
        </w:tc>
        <w:tc>
          <w:tcPr>
            <w:tcW w:w="25" w:type="dxa"/>
            <w:vAlign w:val="center"/>
            <w:hideMark/>
          </w:tcPr>
          <w:p w14:paraId="398D6B1E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67EEDAF5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4A811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08DB5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955F6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Kierownik WIORIN w Opolu Oddział w Prudniku, Starszy Inspektor WIORIN w Opolu Oddział w Prudniku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385DA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11.09.2013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BA9C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zdrowotności roślin w zakresie występowania organizmów szkodliwych - pobranie prób</w:t>
            </w: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br/>
            </w:r>
          </w:p>
        </w:tc>
        <w:tc>
          <w:tcPr>
            <w:tcW w:w="25" w:type="dxa"/>
            <w:vAlign w:val="center"/>
            <w:hideMark/>
          </w:tcPr>
          <w:p w14:paraId="04CDD847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7F8AD924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2C790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EC1FE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50F95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Starszy Inspektor WIORIN w Opolu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38698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24.10.2013 - 30.10.2013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F4949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dostawcy roślin ozdobnych</w:t>
            </w:r>
          </w:p>
        </w:tc>
        <w:tc>
          <w:tcPr>
            <w:tcW w:w="25" w:type="dxa"/>
            <w:vAlign w:val="center"/>
            <w:hideMark/>
          </w:tcPr>
          <w:p w14:paraId="060B6E15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3F376D35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93F27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8856C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35A4C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 Wydziału Ochrony Środowiska Starostwa Powiatowego w Opolu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BFC31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28.02.2014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68A89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kompleksowa</w:t>
            </w:r>
          </w:p>
        </w:tc>
        <w:tc>
          <w:tcPr>
            <w:tcW w:w="25" w:type="dxa"/>
            <w:vAlign w:val="center"/>
            <w:hideMark/>
          </w:tcPr>
          <w:p w14:paraId="728DA673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4127318D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56597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73BCD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E2187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 Kontroli ZUS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9341F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04.06.2014 - 17.06.2014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181AD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płatnika składek</w:t>
            </w:r>
          </w:p>
        </w:tc>
        <w:tc>
          <w:tcPr>
            <w:tcW w:w="25" w:type="dxa"/>
            <w:vAlign w:val="center"/>
            <w:hideMark/>
          </w:tcPr>
          <w:p w14:paraId="5508796D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3E1BF023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4B7BB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93BAE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34546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Specjalista WIORIN w Opolu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557B5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16.09.2014 - 18.09.2014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2AD52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dostawcy roślin ozdobnych</w:t>
            </w:r>
          </w:p>
        </w:tc>
        <w:tc>
          <w:tcPr>
            <w:tcW w:w="25" w:type="dxa"/>
            <w:vAlign w:val="center"/>
            <w:hideMark/>
          </w:tcPr>
          <w:p w14:paraId="279FF237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6F58B7C7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8457B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E6690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164D9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Kierownik Sekcji ds. </w:t>
            </w:r>
            <w:proofErr w:type="spellStart"/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kontrolno</w:t>
            </w:r>
            <w:proofErr w:type="spellEnd"/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- rozpoznawczych i szkoleniowych KPPSP Nysa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6BE0F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22.10.2014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62E80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przestrzegania przepisów przeciwpożarowych</w:t>
            </w:r>
          </w:p>
        </w:tc>
        <w:tc>
          <w:tcPr>
            <w:tcW w:w="25" w:type="dxa"/>
            <w:vAlign w:val="center"/>
            <w:hideMark/>
          </w:tcPr>
          <w:p w14:paraId="5102B14D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0E255D1E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F4135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56818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73263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 Wydziału Ochrony Środowiska Starostwa Powiatowego w Opolu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4FFB9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20.04.2015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30424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kompleksowa zadań powierzonych</w:t>
            </w:r>
          </w:p>
        </w:tc>
        <w:tc>
          <w:tcPr>
            <w:tcW w:w="25" w:type="dxa"/>
            <w:vAlign w:val="center"/>
            <w:hideMark/>
          </w:tcPr>
          <w:p w14:paraId="7462D229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3A2DA438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202DE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4D69E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A2850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Starszy Inspektor WIORIN w Opolu o/Prudnik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978C0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15.10.2015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A48F8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zdrowotności roślin w zakresie występowania organizmów szkodliwych - pobranie prób</w:t>
            </w:r>
          </w:p>
        </w:tc>
        <w:tc>
          <w:tcPr>
            <w:tcW w:w="25" w:type="dxa"/>
            <w:vAlign w:val="center"/>
            <w:hideMark/>
          </w:tcPr>
          <w:p w14:paraId="00AE4F87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1758C663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1B856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97ED4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35EB5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 Wydziału Ochrony Środowiska Starostwa Powiatowego w Opolu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541D6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10.02.2016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B80C9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kompleksowa zadań powierzonych</w:t>
            </w:r>
          </w:p>
        </w:tc>
        <w:tc>
          <w:tcPr>
            <w:tcW w:w="25" w:type="dxa"/>
            <w:vAlign w:val="center"/>
            <w:hideMark/>
          </w:tcPr>
          <w:p w14:paraId="18A89B41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0323C5D6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F792A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818C0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A4516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PIORIN Opole o/Opole Starszy Inspektor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90D78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27.06.2017 do 27.06.2017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6A270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stosowania środków ochrony roślin i zdrowotności roślin</w:t>
            </w:r>
          </w:p>
        </w:tc>
        <w:tc>
          <w:tcPr>
            <w:tcW w:w="25" w:type="dxa"/>
            <w:vAlign w:val="center"/>
            <w:hideMark/>
          </w:tcPr>
          <w:p w14:paraId="12528778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08C95218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961E9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DDFD7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134CB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Kierownik WIORIN w Opolu o/Prudnik; Starszy inspektor WIORIN w Opolu o/Prudnik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302A0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01.09.2017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8746A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zdrowotności roślin, produktów roślinnych w zakresie występowania organizmów szkodliwych</w:t>
            </w:r>
          </w:p>
        </w:tc>
        <w:tc>
          <w:tcPr>
            <w:tcW w:w="25" w:type="dxa"/>
            <w:vAlign w:val="center"/>
            <w:hideMark/>
          </w:tcPr>
          <w:p w14:paraId="7516DA80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385BF02B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F2448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FB587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3A793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Kierownik WIORIN Opole o/Opole; Starszy inspektor WIORIN  Opole o/Opole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0A0B3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11.09.2017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1B4E4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Pobieranie prób śliwy do badań</w:t>
            </w:r>
          </w:p>
        </w:tc>
        <w:tc>
          <w:tcPr>
            <w:tcW w:w="25" w:type="dxa"/>
            <w:vAlign w:val="center"/>
            <w:hideMark/>
          </w:tcPr>
          <w:p w14:paraId="12C55BB5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74C63558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96B0D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CABDC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A0477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Kierownik WIORIN Opole o/Opole; Starszy inspektor WIORIN  Opole o/Opole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A38A6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27.09.2017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C15F7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zdrowotności drzewostanów nasiennych sosny zwyczajnej</w:t>
            </w:r>
          </w:p>
        </w:tc>
        <w:tc>
          <w:tcPr>
            <w:tcW w:w="25" w:type="dxa"/>
            <w:vAlign w:val="center"/>
            <w:hideMark/>
          </w:tcPr>
          <w:p w14:paraId="2AE38085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5120FF43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978A9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6E9CC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4216F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Starszy aspirant KM PSP Opole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36F80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09.05.2018 - 10.05.2018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9429D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 Kontrola przestrzegania przepisów ppoż. w leśnictwach Dębowiec, </w:t>
            </w:r>
            <w:proofErr w:type="spellStart"/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Ochodze</w:t>
            </w:r>
            <w:proofErr w:type="spellEnd"/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, Wybłyszczów i Przysiecz</w:t>
            </w:r>
          </w:p>
        </w:tc>
        <w:tc>
          <w:tcPr>
            <w:tcW w:w="25" w:type="dxa"/>
            <w:vAlign w:val="center"/>
            <w:hideMark/>
          </w:tcPr>
          <w:p w14:paraId="672D54F4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5016B883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D9962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241F5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9297F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Kierownik WIORIN Opole o/Opole; Specjalista WIORIN  Opole o/Opole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9D0A3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16.07.2018 - 30.07.2018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605CF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pułapki, kontrola stosowania środków ochrony roślin</w:t>
            </w:r>
          </w:p>
        </w:tc>
        <w:tc>
          <w:tcPr>
            <w:tcW w:w="25" w:type="dxa"/>
            <w:vAlign w:val="center"/>
            <w:hideMark/>
          </w:tcPr>
          <w:p w14:paraId="7929B521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261B7547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14772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E8953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715BC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Kierownik WIORIN Opole o/Prudnik; Specjalista WIORIN  Opole o/Prudnik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9AC4F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21.08.2018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41277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zdrowotności roślin w zakresie występowania organizmów szkodliwych</w:t>
            </w:r>
          </w:p>
        </w:tc>
        <w:tc>
          <w:tcPr>
            <w:tcW w:w="25" w:type="dxa"/>
            <w:vAlign w:val="center"/>
            <w:hideMark/>
          </w:tcPr>
          <w:p w14:paraId="47A528CF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439E0E9E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EE3BD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36CF3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79552" w14:textId="7CC4CFB3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 WIORIN  Opole o/Opole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84BFA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07.09.2018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7597D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szkółki Podlas, pobranie prób</w:t>
            </w:r>
          </w:p>
        </w:tc>
        <w:tc>
          <w:tcPr>
            <w:tcW w:w="25" w:type="dxa"/>
            <w:vAlign w:val="center"/>
            <w:hideMark/>
          </w:tcPr>
          <w:p w14:paraId="01D0D593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0514FCA5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38F4E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D6DE4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D9366" w14:textId="74FBD91B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 WIORIN  Opole o/Opole,</w:t>
            </w: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br/>
              <w:t>Specjalista WIORIN  Opole o/Opole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CAC83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16.10.2018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2EC31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i lustracja drzewostanu</w:t>
            </w:r>
          </w:p>
        </w:tc>
        <w:tc>
          <w:tcPr>
            <w:tcW w:w="25" w:type="dxa"/>
            <w:vAlign w:val="center"/>
            <w:hideMark/>
          </w:tcPr>
          <w:p w14:paraId="5E5BDC08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6163EFD6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D0256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F6028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899DF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Kierownik Oddziału Higieny Pracy Powiatowa Stacja Sanitarno-Epidemiologiczna w Opolu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3FAD1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06.12.2018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A190A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Ocena narażenia zawodowego pracownika, postępowanie w sprawie choroby zawodowej</w:t>
            </w:r>
          </w:p>
        </w:tc>
        <w:tc>
          <w:tcPr>
            <w:tcW w:w="25" w:type="dxa"/>
            <w:vAlign w:val="center"/>
            <w:hideMark/>
          </w:tcPr>
          <w:p w14:paraId="246F6AE1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5AFB403A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4C420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4E23B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7CCC5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 WIORIN  Opole o/Opole,</w:t>
            </w: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br/>
              <w:t>Inspektor WIORIN  Opole o/Opole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78B84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22.02.2019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01AA7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Lustracja szyszek</w:t>
            </w:r>
          </w:p>
        </w:tc>
        <w:tc>
          <w:tcPr>
            <w:tcW w:w="25" w:type="dxa"/>
            <w:vAlign w:val="center"/>
            <w:hideMark/>
          </w:tcPr>
          <w:p w14:paraId="44BB2806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4990E72F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BD266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39162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D4009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Starszy Inspektor WIORIN  Opole o/Opole,</w:t>
            </w: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br/>
              <w:t>Inspektor WIORIN  Opole o/Opole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E4E2B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10.05.2019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9AA9A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SURVEY - lustracja drzewostanu, pobranie próby</w:t>
            </w:r>
          </w:p>
        </w:tc>
        <w:tc>
          <w:tcPr>
            <w:tcW w:w="25" w:type="dxa"/>
            <w:vAlign w:val="center"/>
            <w:hideMark/>
          </w:tcPr>
          <w:p w14:paraId="6AC2ADC2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38E1AD4B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1CBA4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3D0C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8F9D6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Starszy Inspektor WIORIN  Opole o/Opole,</w:t>
            </w: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br/>
              <w:t>Inspektor WIORIN  Opole o/Opole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53F9E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06.06.2019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63EB4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SURVEY - lustracja pułapki na </w:t>
            </w:r>
            <w:proofErr w:type="spellStart"/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Monochamus</w:t>
            </w:r>
            <w:proofErr w:type="spellEnd"/>
          </w:p>
        </w:tc>
        <w:tc>
          <w:tcPr>
            <w:tcW w:w="25" w:type="dxa"/>
            <w:vAlign w:val="center"/>
            <w:hideMark/>
          </w:tcPr>
          <w:p w14:paraId="5B0062F8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7E3C5C3E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1F0FC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6CC1C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142D6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Starszy Inspektor WIORIN  Opole o/Opole,</w:t>
            </w: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br/>
              <w:t>Inspektor WIORIN  Opole o/Opole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DDE77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12.06.2019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C4316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Pobranie prób liści czereśni ptasiej i śliwy</w:t>
            </w:r>
          </w:p>
        </w:tc>
        <w:tc>
          <w:tcPr>
            <w:tcW w:w="25" w:type="dxa"/>
            <w:vAlign w:val="center"/>
            <w:hideMark/>
          </w:tcPr>
          <w:p w14:paraId="1AF68440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7FFDB3BB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BC449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617D6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D3532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Specjalista WIORIN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EB1CE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24.06.2019 - 03.07.2019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8023B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stosowania środków ochrony roślin w szkółce leśnej "Podlas"</w:t>
            </w:r>
          </w:p>
        </w:tc>
        <w:tc>
          <w:tcPr>
            <w:tcW w:w="25" w:type="dxa"/>
            <w:vAlign w:val="center"/>
            <w:hideMark/>
          </w:tcPr>
          <w:p w14:paraId="328A5578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26249A18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516A7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2D91C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FFC36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 Kontroli ZUS o/Opole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B72D2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05.07.2019 - 16.07.2019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0958B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ZUS</w:t>
            </w:r>
          </w:p>
        </w:tc>
        <w:tc>
          <w:tcPr>
            <w:tcW w:w="25" w:type="dxa"/>
            <w:vAlign w:val="center"/>
            <w:hideMark/>
          </w:tcPr>
          <w:p w14:paraId="49D5B243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568C6FF4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857D1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DE99B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7C2BE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Starszy Inspektor WIORIN  Opole o/Opole,</w:t>
            </w: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br/>
              <w:t>Inspektor WIORIN  Opole o/Opole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6A7EC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10.07.2019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4EBB7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szkółki leśnej</w:t>
            </w:r>
          </w:p>
        </w:tc>
        <w:tc>
          <w:tcPr>
            <w:tcW w:w="25" w:type="dxa"/>
            <w:vAlign w:val="center"/>
            <w:hideMark/>
          </w:tcPr>
          <w:p w14:paraId="10B3A34D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5838B074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FB935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110BA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B8DAE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Starszy Inspektor Pracy PIP Opole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72B72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13.09.2019 - 15.11.2019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A8916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Wybrane zagadnienia technicznego bezpieczeństwa pracy w tym prawnej ochrony pracy</w:t>
            </w:r>
          </w:p>
        </w:tc>
        <w:tc>
          <w:tcPr>
            <w:tcW w:w="25" w:type="dxa"/>
            <w:vAlign w:val="center"/>
            <w:hideMark/>
          </w:tcPr>
          <w:p w14:paraId="0909CE36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0FD9459D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62CE2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48C4D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75AA3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Starszy Inspektor WIORIN  Opole o/Opole,</w:t>
            </w: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br/>
              <w:t>Inspektor WIORIN  Opole o/Opole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CF1F0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02.10.2019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A4C0C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proofErr w:type="spellStart"/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Survey</w:t>
            </w:r>
            <w:proofErr w:type="spellEnd"/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lustracja lasu</w:t>
            </w:r>
          </w:p>
        </w:tc>
        <w:tc>
          <w:tcPr>
            <w:tcW w:w="25" w:type="dxa"/>
            <w:vAlign w:val="center"/>
            <w:hideMark/>
          </w:tcPr>
          <w:p w14:paraId="2D542341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59061DE2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05913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5FADB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56BF0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WIORIN Opole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AC1DC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03.10.2019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BEF84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zdrowotności roślin w zakresie występowania organizmów szkodliwych</w:t>
            </w:r>
          </w:p>
        </w:tc>
        <w:tc>
          <w:tcPr>
            <w:tcW w:w="25" w:type="dxa"/>
            <w:vAlign w:val="center"/>
            <w:hideMark/>
          </w:tcPr>
          <w:p w14:paraId="3E803F38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437CAEA5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55F6F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B1A95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7D098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Starszy Inspektor WIORIN  Opole o/Opole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A4AD5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29.11.2019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5B1A2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organoleptyczna szyszek sosny</w:t>
            </w:r>
          </w:p>
        </w:tc>
        <w:tc>
          <w:tcPr>
            <w:tcW w:w="25" w:type="dxa"/>
            <w:vAlign w:val="center"/>
            <w:hideMark/>
          </w:tcPr>
          <w:p w14:paraId="623C6F0A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70905CA8" w14:textId="77777777" w:rsidTr="00A21728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4CBE1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E4BB4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B37D8" w14:textId="77777777" w:rsidR="008A756F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Starszy specjalista ds. kontrolno-rozpoznawczych KP PSP w Prudniku</w:t>
            </w:r>
          </w:p>
          <w:p w14:paraId="465A322F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Starszy technik sztabowy ds. operacyjnych KP PSP w Prudniku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41150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20.05.2020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0D5DD" w14:textId="1B56D3CF" w:rsidR="008A756F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1.</w:t>
            </w: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Kontrola przestrzegania przepisów przeciwpożarowych </w:t>
            </w:r>
          </w:p>
          <w:p w14:paraId="0758F48C" w14:textId="6E6CB25E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2. </w:t>
            </w: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Rozpoznawanie możliwości i warunków prowadzenia działań ratowniczych przez jednostki ochrony przeciwpożarowej</w:t>
            </w:r>
          </w:p>
        </w:tc>
        <w:tc>
          <w:tcPr>
            <w:tcW w:w="25" w:type="dxa"/>
            <w:vAlign w:val="center"/>
            <w:hideMark/>
          </w:tcPr>
          <w:p w14:paraId="7AAA4119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3E17C149" w14:textId="77777777" w:rsidTr="008A756F">
        <w:trPr>
          <w:trHeight w:val="13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F8D8B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5F8B8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381FC" w14:textId="5CC10C25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Starszy aspirant KM PSP w Opolu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E83E7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25.05.2020 - 26.05.2020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70937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przestrzegania przepisów ochrony przeciwpożarowej</w:t>
            </w:r>
          </w:p>
        </w:tc>
        <w:tc>
          <w:tcPr>
            <w:tcW w:w="25" w:type="dxa"/>
            <w:vAlign w:val="center"/>
            <w:hideMark/>
          </w:tcPr>
          <w:p w14:paraId="042943B9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8A756F" w:rsidRPr="00D31C7D" w14:paraId="43D09E39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EE663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927C6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7BF88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Dowódca Jednostki Ratowniczo-Gaśniczej KP PSP Krapkowice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B8DC3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23.05.2020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A4503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przestrzegania przepisów p.poż.</w:t>
            </w:r>
          </w:p>
        </w:tc>
        <w:tc>
          <w:tcPr>
            <w:tcW w:w="25" w:type="dxa"/>
            <w:vAlign w:val="center"/>
            <w:hideMark/>
          </w:tcPr>
          <w:p w14:paraId="46764F65" w14:textId="77777777" w:rsidR="008A756F" w:rsidRPr="00D31C7D" w:rsidRDefault="008A756F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D52112" w:rsidRPr="00D31C7D" w14:paraId="2CF6FC1B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559F1" w14:textId="0F76AA2D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823EE" w14:textId="48836AC8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72FD5" w14:textId="01FB9423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KP Państwowej Straży Pożarnej Krapkowice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2FE6E" w14:textId="3D11B833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29.05.2020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7AC0F" w14:textId="3E2888FE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przestrzegania przepisów p.poż.</w:t>
            </w:r>
          </w:p>
        </w:tc>
        <w:tc>
          <w:tcPr>
            <w:tcW w:w="25" w:type="dxa"/>
            <w:vAlign w:val="center"/>
          </w:tcPr>
          <w:p w14:paraId="7DE09D14" w14:textId="77777777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D52112" w:rsidRPr="00D31C7D" w14:paraId="59A38F97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F2CAC" w14:textId="69487BFA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1B2F4" w14:textId="6C6796DF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B06C4" w14:textId="36EE72DB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KP Państwowej Straży Pożarnej Krapkowice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F7C05" w14:textId="74B908F5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29.05.2020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5BE76" w14:textId="79999131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przestrzegania przepisów p.poż.</w:t>
            </w:r>
          </w:p>
        </w:tc>
        <w:tc>
          <w:tcPr>
            <w:tcW w:w="25" w:type="dxa"/>
            <w:vAlign w:val="center"/>
          </w:tcPr>
          <w:p w14:paraId="05D864E6" w14:textId="77777777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D52112" w:rsidRPr="00D31C7D" w14:paraId="629149BC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CF89A" w14:textId="6AEFCF6B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9E244" w14:textId="4F8F4233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3EFF" w14:textId="50BDD166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WIORiN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Opole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F780E" w14:textId="39E951B3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16.10.2020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D8C7F" w14:textId="74DD81F2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Kontrola poszukiwawcza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agrofagów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kwarantannowych/priorytetowych, w celu oceny stanu fitosanitarnego (art. 22 ust. 1, art. 24 ust. 1 rozporządzenia 2016/2031, art. 7 ustawy o ochronie roślin przed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agrofagami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25" w:type="dxa"/>
            <w:vAlign w:val="center"/>
          </w:tcPr>
          <w:p w14:paraId="3E83D50E" w14:textId="77777777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D52112" w:rsidRPr="00D31C7D" w14:paraId="3DEB88CE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81D10" w14:textId="36B27ACA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E785" w14:textId="36A13BE9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1CB23" w14:textId="59C6DBCD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WIORiN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Opole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AADE4" w14:textId="20B39A7D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01.06.2020 – 27.10.2020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DFC2B" w14:textId="42981621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Występowanie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agrofagów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kwarantannowych dotychczas niewystępujących w RP</w:t>
            </w:r>
            <w:r w:rsidR="00A33F6A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(art. 7, art. 8 ust. 1 ustawy o ochronie roślin przed </w:t>
            </w:r>
            <w:proofErr w:type="spellStart"/>
            <w:r w:rsidR="00A33F6A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agrofagami</w:t>
            </w:r>
            <w:proofErr w:type="spellEnd"/>
            <w:r w:rsidR="00A33F6A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) w tym </w:t>
            </w:r>
            <w:proofErr w:type="spellStart"/>
            <w:r w:rsidR="00A33F6A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Monochamus</w:t>
            </w:r>
            <w:proofErr w:type="spellEnd"/>
          </w:p>
        </w:tc>
        <w:tc>
          <w:tcPr>
            <w:tcW w:w="25" w:type="dxa"/>
            <w:vAlign w:val="center"/>
          </w:tcPr>
          <w:p w14:paraId="525FBD3C" w14:textId="77777777" w:rsidR="00D52112" w:rsidRPr="00D31C7D" w:rsidRDefault="00D52112" w:rsidP="00D5211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A33F6A" w:rsidRPr="00D31C7D" w14:paraId="5EA98242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FF33F" w14:textId="1A4BA360" w:rsidR="00A33F6A" w:rsidRPr="00D31C7D" w:rsidRDefault="00A33F6A" w:rsidP="00A33F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3951A" w14:textId="753A6852" w:rsidR="00A33F6A" w:rsidRPr="00D31C7D" w:rsidRDefault="00A33F6A" w:rsidP="00A33F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B86C" w14:textId="6B45257F" w:rsidR="00A33F6A" w:rsidRPr="00D31C7D" w:rsidRDefault="00A33F6A" w:rsidP="00A33F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WIORiN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Opole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EE6FF" w14:textId="487CDB7F" w:rsidR="00A33F6A" w:rsidRPr="00D31C7D" w:rsidRDefault="00A33F6A" w:rsidP="00A33F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27.10.2020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088D3" w14:textId="51735DA1" w:rsidR="00A33F6A" w:rsidRPr="00D31C7D" w:rsidRDefault="00A33F6A" w:rsidP="00A33F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Kontrola poszukiwawcza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agrofagów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kwarantannowych/priorytetowych, w celu oceny stanu fitosanitarnego (art. 22 ust. 1, art. 24 ust. 1 rozporządzenia 2016/2031, art. 7 ustawy o ochronie roślin przed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agrofagami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25" w:type="dxa"/>
            <w:vAlign w:val="center"/>
          </w:tcPr>
          <w:p w14:paraId="2B9DC55E" w14:textId="77777777" w:rsidR="00A33F6A" w:rsidRPr="00D31C7D" w:rsidRDefault="00A33F6A" w:rsidP="00A33F6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50268D82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D0549" w14:textId="6BC2DEB4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09897" w14:textId="13890916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A8EE2" w14:textId="0B69EFB4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Opolski Wojewódzki Inspektor Ochrony Roślin i Nasiennictwa w Opolu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82627" w14:textId="7A1D7419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31.05.2021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BEDA0" w14:textId="77777777" w:rsidR="003B4106" w:rsidRDefault="003B4106" w:rsidP="003B4106">
            <w:pPr>
              <w:spacing w:after="0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Kontrola poszukiwawcza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agrofagów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kwarantannowych, w celu oceny stanu fitosanitarnego (art. 22 ust. 1 rozporządzenia 2016/2031, art. 7 ustawy o ochronie roślin przed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agrofagami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.</w:t>
            </w:r>
          </w:p>
          <w:p w14:paraId="51BC8CE5" w14:textId="19D7E76C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zdrowotności.</w:t>
            </w:r>
          </w:p>
        </w:tc>
        <w:tc>
          <w:tcPr>
            <w:tcW w:w="25" w:type="dxa"/>
            <w:vAlign w:val="center"/>
          </w:tcPr>
          <w:p w14:paraId="4976083B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689C5789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A4D39" w14:textId="7F130F2D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14B30" w14:textId="347D8F8A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E5537" w14:textId="0AD5DAFA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Opolski Wojewódzki Inspektor Ochrony Roślin i Nasiennictwa w Opolu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80495" w14:textId="493E59E6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29.06.2021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BA56B" w14:textId="77777777" w:rsidR="003B4106" w:rsidRDefault="003B4106" w:rsidP="003B4106">
            <w:pPr>
              <w:spacing w:after="0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Kontrola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identyfikalności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– przestrzegania przez podmiot art. 69 rozporządzenia 2016/2031 – załącznik A.</w:t>
            </w:r>
          </w:p>
          <w:p w14:paraId="0BA4ADA9" w14:textId="71D5E40B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oceny do wydawania paszportów roślin u podmiotów upoważnionych do wydawania paszportów – załącznik C.</w:t>
            </w:r>
          </w:p>
        </w:tc>
        <w:tc>
          <w:tcPr>
            <w:tcW w:w="25" w:type="dxa"/>
            <w:vAlign w:val="center"/>
          </w:tcPr>
          <w:p w14:paraId="47A6E497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595C089C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26395" w14:textId="66DF7350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329C4" w14:textId="4FF878CC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6077D" w14:textId="359A62AC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Archiwum Państwowe w Opolu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A2498" w14:textId="7EC830E1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09.07.2021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AC16C" w14:textId="6108241E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przestrzegania przepisów o narodowym zasobie archiwalnym i archiwach w zakresie prawidłowości postępowania z materiałami archiwalnymi do państwowego zasobu archiwalnego i dokumentacją niearchiwalną powstałą i zgormadzoną w podmiocie.</w:t>
            </w:r>
          </w:p>
        </w:tc>
        <w:tc>
          <w:tcPr>
            <w:tcW w:w="25" w:type="dxa"/>
            <w:vAlign w:val="center"/>
          </w:tcPr>
          <w:p w14:paraId="240B1CC9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3AAE47C5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D93E5" w14:textId="2F5F80ED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F67FF" w14:textId="49D2A7D3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57722" w14:textId="105E80D2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Państwowa Straż Pożarna w Krapkowicach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8107D" w14:textId="1480BDAD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22.07.2021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D9401" w14:textId="29F950F8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dróg leśnych wraz z puntem czerpania wody do celów przeciwpożarowych.</w:t>
            </w:r>
          </w:p>
        </w:tc>
        <w:tc>
          <w:tcPr>
            <w:tcW w:w="25" w:type="dxa"/>
            <w:vAlign w:val="center"/>
          </w:tcPr>
          <w:p w14:paraId="21E3C94D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487ECE34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814C8" w14:textId="59321E38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23AD6" w14:textId="317D2CC9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7F916" w14:textId="5CA3F9A2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Państwowa Straż Pożarna w Krapkowicach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B9690" w14:textId="19AC96E4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22.07.2021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BD66C" w14:textId="0D2576E8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dróg leśnych wraz z puntem czerpania wody do celów przeciwpożarowych.</w:t>
            </w:r>
          </w:p>
        </w:tc>
        <w:tc>
          <w:tcPr>
            <w:tcW w:w="25" w:type="dxa"/>
            <w:vAlign w:val="center"/>
          </w:tcPr>
          <w:p w14:paraId="494DCB58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65573C8E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346ED" w14:textId="028D7B9D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4C6D8" w14:textId="2A2BDA69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D10A8" w14:textId="714F6018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Opolski Wojewódzki Inspektor Ochrony Roślin i Nasiennictwa w Opolu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4BBBF" w14:textId="0D26734E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22.07.2021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36981" w14:textId="1722311C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Działania w celu poszukiwania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agrofagów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kwarantannowych/priorytetowych, w celu oceny stanu fitosanitarnego (art. 22 ust. 1 rozporządzenia 2016/2031, art. 7 ustawy o ochronie roślin przed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agrofagami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25" w:type="dxa"/>
            <w:vAlign w:val="center"/>
          </w:tcPr>
          <w:p w14:paraId="43A3288B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743BFACB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414AE" w14:textId="11E1173C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A4129" w14:textId="6F66BB3E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29596" w14:textId="15C2B460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Opolski Wojewódzki Inspektor Ochrony Roślin i Nasiennictwa w Opolu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19792" w14:textId="698E7900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22.07.2021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0B473" w14:textId="19C4E2B3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Działania w celu poszukiwania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agrofagów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kwarantannowych/priorytetowych, w celu oceny stanu fitosanitarnego (art. 22 ust. 1 rozporządzenia 2016/2031, art. 7 ustawy o ochronie roślin przed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agrofagami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25" w:type="dxa"/>
            <w:vAlign w:val="center"/>
          </w:tcPr>
          <w:p w14:paraId="770775B8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512C9E19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712A8" w14:textId="0964C11B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37B98" w14:textId="532A3634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9316A" w14:textId="31399D82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Opolski Wojewódzki Inspektor Ochrony Roślin i Nasiennictwa w Opolu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97603" w14:textId="0A5C4BB6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22.07.2021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14E5E" w14:textId="11D14389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Działania w celu poszukiwania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agrofagów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kwarantannowych/priorytetowych, w celu oceny stanu fitosanitarnego (art. 22 ust. 1 rozporządzenia 2016/2031, art. 7 ustawy o ochronie roślin przed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agrofagami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25" w:type="dxa"/>
            <w:vAlign w:val="center"/>
          </w:tcPr>
          <w:p w14:paraId="1C7860F7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47CAFF95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CBE70" w14:textId="30BEF6FD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2D063" w14:textId="156E4C53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14FFD" w14:textId="24189E03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Opolski Wojewódzki Inspektor Ochrony Roślin i Nasiennictwa w Opolu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67793" w14:textId="5F729841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29.10.2021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1400" w14:textId="4A47D42C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Kontrola poszukiwawcza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agrofagów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kwarantannowych priorytetowych w celu oceny stanu fitosanitarnego.</w:t>
            </w:r>
          </w:p>
        </w:tc>
        <w:tc>
          <w:tcPr>
            <w:tcW w:w="25" w:type="dxa"/>
            <w:vAlign w:val="center"/>
          </w:tcPr>
          <w:p w14:paraId="34CA166C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40F3FB8F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B9246" w14:textId="4FCC236C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778F2" w14:textId="4372C10D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7BCF3" w14:textId="40A37EAA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Wojewódzki Urząd Ochrony Zabytków w Opolu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8725E" w14:textId="5B3F2210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09.11.2021 r. -15.11.2021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873EA" w14:textId="200AA5A4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Kontrola stanowiska archeologicznego nr 8 grodziska średniowiecznego w m.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Ochodze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gm. Komprachcice, wpisanego do rejestru zabytków ruchomych województwa opolskiego pod numerem A-58/2007 decyzją z dnia 05.06.2007 r.</w:t>
            </w:r>
          </w:p>
        </w:tc>
        <w:tc>
          <w:tcPr>
            <w:tcW w:w="25" w:type="dxa"/>
            <w:vAlign w:val="center"/>
          </w:tcPr>
          <w:p w14:paraId="5F43A3E9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1F1BD2B4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47E07" w14:textId="40A58CD4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3AFD5" w14:textId="13569048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D3753" w14:textId="538158A6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Opolski Wojewódzki Inspektor Ochrony Roślin i Nasiennictwa w Opolu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046CB" w14:textId="2432AA81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02.06.2022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89E4F" w14:textId="46C3D44E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 xml:space="preserve">działania w celu poszukiwania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eastAsia="pl-PL"/>
              </w:rPr>
              <w:t>agrofagów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eastAsia="pl-PL"/>
              </w:rPr>
              <w:t xml:space="preserve"> kwarantannowych  w celu oceny stanu fitosanitarnego na podstawie art. 22 ust. 1, akt rozporządzenia  2016/2031 zgodnie z art. 7 ustawy o ochronie roślin przed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eastAsia="pl-PL"/>
              </w:rPr>
              <w:t>agrofagami</w:t>
            </w:r>
            <w:proofErr w:type="spellEnd"/>
          </w:p>
        </w:tc>
        <w:tc>
          <w:tcPr>
            <w:tcW w:w="25" w:type="dxa"/>
            <w:vAlign w:val="center"/>
          </w:tcPr>
          <w:p w14:paraId="79FDF7E4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703C0D28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BC0A2" w14:textId="09CBE29C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9BEAC" w14:textId="35EB8B45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4B2B0" w14:textId="61B48C13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Komenda Powiatowa Państwowej Straży Pożarnej w Krapkowicach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DA7B" w14:textId="666EA9A3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20.06.2022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5AB00" w14:textId="3E6ED245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drogi leśne do celów przeciwpożarowych wraz z punktem czerpania wody do celów przeciwpożarowych leśnictwa Pietna</w:t>
            </w:r>
          </w:p>
        </w:tc>
        <w:tc>
          <w:tcPr>
            <w:tcW w:w="25" w:type="dxa"/>
            <w:vAlign w:val="center"/>
          </w:tcPr>
          <w:p w14:paraId="32EE04D4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71A42CEA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97290" w14:textId="2A10D714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CC918" w14:textId="5145EBBE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B5BD6" w14:textId="3C8564CD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Komenda Powiatowa Państwowej Straży Pożarnej w Krapkowicach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EEA7A" w14:textId="6478EE1A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20.06.2022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5F39B" w14:textId="0E534F4A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drogi leśne do celów przeciwpożarowych wraz z punktem czerpania wody do celów przeciwpożarowych leśnictwa Strzeleczki</w:t>
            </w:r>
          </w:p>
        </w:tc>
        <w:tc>
          <w:tcPr>
            <w:tcW w:w="25" w:type="dxa"/>
            <w:vAlign w:val="center"/>
          </w:tcPr>
          <w:p w14:paraId="1D0F5E5F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0BDE62F3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1CE2B" w14:textId="259E2848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F1BFE" w14:textId="0271AD72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1A6FB" w14:textId="2D157651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Opolski Wojewódzki Inspektor Ochrony Roślin i Nasiennictwa w Opolu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FBE80" w14:textId="2B68D040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04.08.2022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C341B" w14:textId="6F0A0462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 xml:space="preserve">Działania w celu poszukiwania </w:t>
            </w:r>
            <w:proofErr w:type="spellStart"/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>agrofagów</w:t>
            </w:r>
            <w:proofErr w:type="spellEnd"/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 xml:space="preserve"> kwarantannowych/priorytetowych w celu oceny stanu fitosanitarnego na podstawie art.22 ust.1/art.24 ust. 1 rozporządzenia UE 2016/2031 zgodnie z art. 7 ustawy o ochronie roślin przed </w:t>
            </w:r>
            <w:proofErr w:type="spellStart"/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>agrofagami</w:t>
            </w:r>
            <w:proofErr w:type="spellEnd"/>
          </w:p>
        </w:tc>
        <w:tc>
          <w:tcPr>
            <w:tcW w:w="25" w:type="dxa"/>
            <w:vAlign w:val="center"/>
          </w:tcPr>
          <w:p w14:paraId="1367B02D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0BFDCC66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E93AD" w14:textId="152D1B4D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432EE" w14:textId="5E17A496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2C18E" w14:textId="6E571B56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Opolski Wojewódzki Inspektor Ochrony Roślin i Nasiennictwa w Opolu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85069" w14:textId="1EC09646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04.08.2022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18E3B" w14:textId="5D51C1C9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 xml:space="preserve">Działania w celu poszukiwania </w:t>
            </w:r>
            <w:proofErr w:type="spellStart"/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>agrofagów</w:t>
            </w:r>
            <w:proofErr w:type="spellEnd"/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 xml:space="preserve"> kwarantannowych/priorytetowych w celu oceny stanu fitosanitarnego na podstawie art.22 ust.1/art.24 ust. 1 rozporządzenia UE 2016/2031 zgodnie z art. 7 ustawy o ochronie roślin przed </w:t>
            </w:r>
            <w:proofErr w:type="spellStart"/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>agrofagami</w:t>
            </w:r>
            <w:proofErr w:type="spellEnd"/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 xml:space="preserve"> – oddz. 477f leśnictwo Smolarnia</w:t>
            </w:r>
          </w:p>
        </w:tc>
        <w:tc>
          <w:tcPr>
            <w:tcW w:w="25" w:type="dxa"/>
            <w:vAlign w:val="center"/>
          </w:tcPr>
          <w:p w14:paraId="443A4F37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5AE610F7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A577E" w14:textId="1F505E12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B454F" w14:textId="4C11F4D9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E9496" w14:textId="24842B5D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Opolski Wojewódzki Inspektor Ochrony Roślin i Nasiennictwa w Opolu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6EA66" w14:textId="7D806579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09.08.2022 r. -10.08.2022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1D93B" w14:textId="77777777" w:rsidR="003B4106" w:rsidRDefault="003B4106" w:rsidP="003B4106">
            <w:pPr>
              <w:numPr>
                <w:ilvl w:val="0"/>
                <w:numId w:val="1"/>
              </w:numPr>
              <w:tabs>
                <w:tab w:val="left" w:pos="287"/>
              </w:tabs>
              <w:autoSpaceDN w:val="0"/>
              <w:spacing w:before="100" w:after="100" w:line="240" w:lineRule="auto"/>
              <w:ind w:left="287" w:hanging="142"/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>kontrola w zakresie spełnienia wymogów aktualizacji danych podlegających wpisowi do URPP na podstawie art. 66 ust. 5 rozporządzenia Parlamentu Europejskiego i Rady</w:t>
            </w: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>2016/2031,</w:t>
            </w:r>
          </w:p>
          <w:p w14:paraId="44B77317" w14:textId="77777777" w:rsidR="003B4106" w:rsidRDefault="003B4106" w:rsidP="003B4106">
            <w:pPr>
              <w:numPr>
                <w:ilvl w:val="0"/>
                <w:numId w:val="1"/>
              </w:numPr>
              <w:tabs>
                <w:tab w:val="left" w:pos="287"/>
              </w:tabs>
              <w:autoSpaceDN w:val="0"/>
              <w:spacing w:before="100" w:after="100" w:line="240" w:lineRule="auto"/>
              <w:ind w:left="287" w:hanging="142"/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>kontrola identyfikowalności -przestrzegania przez podmiot art. 69 rozporządzenia Parlamentu Europejskiego i Rady 2016/2031 (Załącznik A)</w:t>
            </w:r>
          </w:p>
          <w:p w14:paraId="4CC71E35" w14:textId="77777777" w:rsidR="003B4106" w:rsidRDefault="003B4106" w:rsidP="003B4106">
            <w:pPr>
              <w:numPr>
                <w:ilvl w:val="0"/>
                <w:numId w:val="1"/>
              </w:numPr>
              <w:tabs>
                <w:tab w:val="left" w:pos="287"/>
              </w:tabs>
              <w:autoSpaceDN w:val="0"/>
              <w:spacing w:before="100" w:after="100" w:line="240" w:lineRule="auto"/>
              <w:ind w:left="287" w:hanging="142"/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>kontrola dokumentacji u podmiotów upoważnionych do wydawania paszportów roślin przestrzeganie przez podmiot art.83 ust.1,2,4 lub 5, art.87, art.88, art.89 ust 1, art.90</w:t>
            </w: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>lub art.93 ust.1,2,3 lub 5 rozporządzenia Parlamentu Europejskiego i Rady 2016/2031 (Załącznik B)</w:t>
            </w:r>
          </w:p>
          <w:p w14:paraId="0DDEC3D4" w14:textId="77777777" w:rsidR="003B4106" w:rsidRDefault="003B4106" w:rsidP="003B4106">
            <w:pPr>
              <w:numPr>
                <w:ilvl w:val="0"/>
                <w:numId w:val="1"/>
              </w:numPr>
              <w:tabs>
                <w:tab w:val="left" w:pos="287"/>
              </w:tabs>
              <w:autoSpaceDN w:val="0"/>
              <w:spacing w:before="100" w:after="100" w:line="240" w:lineRule="auto"/>
              <w:ind w:left="287" w:hanging="142"/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 xml:space="preserve">kontrola oceny do wydawania paszportów roślin u podmiotów upoważnionych do wydawania paszportów oraz kontrola występowania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>agrofagów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 xml:space="preserve"> kwarantannowych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>niekwarantannowych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 xml:space="preserve"> dotychczas niewystępujących w RP (art. 7, art. 8 ust. 1 ustawy o ochronie roślin przed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>agrofagami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>) (Załącznik C)</w:t>
            </w:r>
          </w:p>
          <w:p w14:paraId="6F9B35D3" w14:textId="360B570F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 xml:space="preserve">weryfikacja spełnienia kryteriów warunkujących otrzymanie upoważnienia do wydawania paszportów roślin - na podstawie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>rozp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3"/>
                <w:szCs w:val="23"/>
                <w:shd w:val="clear" w:color="auto" w:fill="FFFFFF"/>
                <w:lang w:eastAsia="pl-PL"/>
              </w:rPr>
              <w:t>. delegowanego Komisji (UE) 2019/827 z dnia 13 marca 2019r. (Załącznik D 1)</w:t>
            </w:r>
          </w:p>
        </w:tc>
        <w:tc>
          <w:tcPr>
            <w:tcW w:w="25" w:type="dxa"/>
            <w:vAlign w:val="center"/>
          </w:tcPr>
          <w:p w14:paraId="306CD9A3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020AD192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C78AB" w14:textId="4962A36E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E2152" w14:textId="67EAF7F4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12187" w14:textId="6C17B962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Komenda Powiatowa Państwowej Straży Pożarnej w Nysie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0109C" w14:textId="652FC3C2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19.09.2022 r. 23.09.2022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9FEF9" w14:textId="7475DDB0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przestrzeganie przepisów przeciwpożarowych w Leśnictwie Rzymkowice</w:t>
            </w:r>
          </w:p>
        </w:tc>
        <w:tc>
          <w:tcPr>
            <w:tcW w:w="25" w:type="dxa"/>
            <w:vAlign w:val="center"/>
          </w:tcPr>
          <w:p w14:paraId="6A77692D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32C0F16A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C124D" w14:textId="5F2E8FA4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717C6" w14:textId="3C3744A6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7CDE2" w14:textId="68C69E93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Komenda Miejska Państwowej Straży Pożarnej w Opolu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257D3" w14:textId="26BE4E23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19.09.2022 r. – 30.09.2022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03C1A" w14:textId="6DC85B4B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przestrzeganie przepisów przeciwpożarowych w Leśnictwie Przysiecz</w:t>
            </w:r>
          </w:p>
        </w:tc>
        <w:tc>
          <w:tcPr>
            <w:tcW w:w="25" w:type="dxa"/>
            <w:vAlign w:val="center"/>
          </w:tcPr>
          <w:p w14:paraId="43EE946D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7B4B4D8A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64F5F" w14:textId="53B9A6E2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CF80" w14:textId="2F517B8F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808C2" w14:textId="3A63507F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Komenda Miejska Państwowej Straży Pożarnej w Opolu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50193" w14:textId="0F13E28B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19.09.2022 r. – 30.09.2022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2B10" w14:textId="08E6B023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przestrzeganie przepisów przeciwpożarowych w Leśnictwie Wybłyszczów</w:t>
            </w:r>
          </w:p>
        </w:tc>
        <w:tc>
          <w:tcPr>
            <w:tcW w:w="25" w:type="dxa"/>
            <w:vAlign w:val="center"/>
          </w:tcPr>
          <w:p w14:paraId="6B42C34D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77603E92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A8EEA" w14:textId="14705483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A124" w14:textId="63FDDBF6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7BEC4" w14:textId="14FFE6B0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Komenda Miejska Państwowej Straży Pożarnej w Opolu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E3320" w14:textId="3841BBB7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19.09.2022 r. – 30.09.2022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C4F3B" w14:textId="4CCB23C9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przestrzeganie przepisów przeciwpożarowych w Leśnictwie Dębowiec</w:t>
            </w:r>
          </w:p>
        </w:tc>
        <w:tc>
          <w:tcPr>
            <w:tcW w:w="25" w:type="dxa"/>
            <w:vAlign w:val="center"/>
          </w:tcPr>
          <w:p w14:paraId="620866E5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7D7E962A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8685" w14:textId="6C8A85D7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35AE2" w14:textId="1CEC635B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25D47" w14:textId="2828BABA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Komenda Miejska Państwowej Straży Pożarnej w Opolu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14A13" w14:textId="3D9029D8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19.09.2022 r. – 30.09.2022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3C092" w14:textId="5EA206C1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 xml:space="preserve">przestrzeganie przepisów przeciwpożarowych w Leśnictwie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eastAsia="pl-PL"/>
              </w:rPr>
              <w:t>Ochodze</w:t>
            </w:r>
            <w:proofErr w:type="spellEnd"/>
          </w:p>
        </w:tc>
        <w:tc>
          <w:tcPr>
            <w:tcW w:w="25" w:type="dxa"/>
            <w:vAlign w:val="center"/>
          </w:tcPr>
          <w:p w14:paraId="6BDFA30A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4D03F1CB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319BD" w14:textId="6684C791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F397B" w14:textId="33AC5E9E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D0B03" w14:textId="08E9F84D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Komenda Powiatowa Państwowej Straży Pożarnej w Nysie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C3827" w14:textId="12E761D1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21.09.2022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2DD46" w14:textId="51A0391C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drogi leśne do celów przeciwpożarowych wraz z punktem czerpania wody do celów przeciwpożarowych leśnictwa Rzymkowice</w:t>
            </w:r>
          </w:p>
        </w:tc>
        <w:tc>
          <w:tcPr>
            <w:tcW w:w="25" w:type="dxa"/>
            <w:vAlign w:val="center"/>
          </w:tcPr>
          <w:p w14:paraId="328FAD9B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7DD845CF" w14:textId="77777777" w:rsidTr="003B4106">
        <w:trPr>
          <w:trHeight w:val="98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AFC97" w14:textId="1BD2C314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90114" w14:textId="58146A8C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1609" w14:textId="0ABBCB21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C20CF">
              <w:rPr>
                <w:rFonts w:ascii="Arial" w:hAnsi="Arial" w:cs="Arial"/>
                <w:sz w:val="23"/>
                <w:szCs w:val="23"/>
                <w:lang w:eastAsia="pl-PL"/>
              </w:rPr>
              <w:t>Biuro Nasiennictwa Leśnego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932D5" w14:textId="616C704D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C20CF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17.04.2023 r. – 21.04.2023 r.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D2679" w14:textId="77777777" w:rsidR="003B4106" w:rsidRPr="002C20CF" w:rsidRDefault="003B4106" w:rsidP="003B4106">
            <w:pPr>
              <w:numPr>
                <w:ilvl w:val="0"/>
                <w:numId w:val="2"/>
              </w:numPr>
              <w:tabs>
                <w:tab w:val="left" w:pos="290"/>
              </w:tabs>
              <w:autoSpaceDN w:val="0"/>
              <w:spacing w:before="100" w:after="100" w:line="240" w:lineRule="auto"/>
              <w:ind w:left="290" w:hanging="142"/>
            </w:pPr>
            <w:r w:rsidRPr="002C20CF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lustracja leśnego materiału podstawowego</w:t>
            </w:r>
          </w:p>
          <w:p w14:paraId="3159A409" w14:textId="77777777" w:rsidR="003B4106" w:rsidRPr="002C20CF" w:rsidRDefault="003B4106" w:rsidP="003B4106">
            <w:pPr>
              <w:numPr>
                <w:ilvl w:val="0"/>
                <w:numId w:val="2"/>
              </w:numPr>
              <w:tabs>
                <w:tab w:val="left" w:pos="290"/>
              </w:tabs>
              <w:autoSpaceDN w:val="0"/>
              <w:spacing w:before="100" w:after="100" w:line="240" w:lineRule="auto"/>
              <w:ind w:left="290" w:hanging="142"/>
            </w:pPr>
            <w:r w:rsidRPr="002C20CF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 xml:space="preserve"> przegląd dokumentacji dostawcy leśnego materiału </w:t>
            </w:r>
            <w:proofErr w:type="spellStart"/>
            <w:r w:rsidRPr="002C20CF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rozmnożeniowego</w:t>
            </w:r>
            <w:proofErr w:type="spellEnd"/>
            <w:r w:rsidRPr="002C20CF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 xml:space="preserve"> oraz ocena leśnego materiału </w:t>
            </w:r>
            <w:proofErr w:type="spellStart"/>
            <w:r w:rsidRPr="002C20CF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rozmnożeniowego</w:t>
            </w:r>
            <w:proofErr w:type="spellEnd"/>
          </w:p>
          <w:p w14:paraId="1D9FEDDF" w14:textId="56F6A9F6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C20CF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l</w:t>
            </w:r>
            <w:r w:rsidRPr="002C20CF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ustracja uprawy leśnej oraz weryfikacja pochodzenia wykorzystanego leśnego materiału </w:t>
            </w:r>
            <w:proofErr w:type="spellStart"/>
            <w:r w:rsidRPr="002C20CF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>rozmnożeniowego</w:t>
            </w:r>
            <w:proofErr w:type="spellEnd"/>
            <w:r w:rsidRPr="002C20CF">
              <w:rPr>
                <w:rFonts w:ascii="Arial" w:eastAsia="Times New Roman" w:hAnsi="Arial" w:cs="Arial"/>
                <w:color w:val="000000"/>
                <w:sz w:val="23"/>
                <w:szCs w:val="23"/>
                <w:lang w:eastAsia="pl-PL"/>
              </w:rPr>
              <w:t xml:space="preserve"> (regionalizacji nasiennej)</w:t>
            </w:r>
          </w:p>
        </w:tc>
        <w:tc>
          <w:tcPr>
            <w:tcW w:w="25" w:type="dxa"/>
            <w:vAlign w:val="center"/>
          </w:tcPr>
          <w:p w14:paraId="1B754B59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7C20EB8C" w14:textId="77777777" w:rsidTr="008A756F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265CF" w14:textId="225FCBE8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89F06" w14:textId="5916AA7B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98770" w14:textId="4FE32127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Opolski Wojewódzki Inspektor Ochrony Roślin i Nasiennictwa w Opolu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DC0DC" w14:textId="577BA664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05.06.2023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B2045" w14:textId="77777777" w:rsidR="003B4106" w:rsidRDefault="003B4106" w:rsidP="003B410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Kontrola poszukiwawcza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agrofagów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kwarantannowych, w celu oceny stanu fitosanitarnego (art. 22 ust. I, art. rozporządzenia 2016/2031, art. 7 ustawy o ochronie roślin przed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agrofagami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>) </w:t>
            </w:r>
          </w:p>
          <w:p w14:paraId="641C8459" w14:textId="77777777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5" w:type="dxa"/>
            <w:vAlign w:val="center"/>
          </w:tcPr>
          <w:p w14:paraId="350E2EA9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576FB4B2" w14:textId="77777777" w:rsidTr="005C5772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F2271" w14:textId="368B6F95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92B35" w14:textId="55970C65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B6825" w14:textId="6901DE04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Opolski Wojewódzki Inspektor Ochrony Roślin i Nasiennictwa w Opolu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72FC1" w14:textId="07AF2F53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27.06.2023 r. – 30.06.2023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73DE5" w14:textId="77777777" w:rsidR="003B4106" w:rsidRDefault="003B4106" w:rsidP="003B4106">
            <w:pPr>
              <w:numPr>
                <w:ilvl w:val="0"/>
                <w:numId w:val="3"/>
              </w:numPr>
              <w:tabs>
                <w:tab w:val="left" w:pos="432"/>
              </w:tabs>
              <w:autoSpaceDN w:val="0"/>
              <w:spacing w:before="100" w:after="100" w:line="240" w:lineRule="auto"/>
              <w:ind w:left="432" w:hanging="283"/>
            </w:pP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kontrola w </w:t>
            </w:r>
            <w:r>
              <w:rPr>
                <w:rFonts w:ascii="Arial" w:eastAsia="Times New Roman" w:hAnsi="Arial" w:cs="Arial"/>
                <w:color w:val="3B3B3B"/>
                <w:sz w:val="23"/>
                <w:szCs w:val="23"/>
                <w:lang w:eastAsia="pl-PL"/>
              </w:rPr>
              <w:t>zakresie spełnienia </w:t>
            </w: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wymogów aktualizacji  danych podlegających  wpisowi do </w:t>
            </w:r>
            <w:r>
              <w:rPr>
                <w:rFonts w:ascii="Arial" w:eastAsia="Times New Roman" w:hAnsi="Arial" w:cs="Arial"/>
                <w:color w:val="111111"/>
                <w:sz w:val="23"/>
                <w:szCs w:val="23"/>
                <w:lang w:eastAsia="pl-PL"/>
              </w:rPr>
              <w:t>URPP </w:t>
            </w: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na podstawie art</w:t>
            </w:r>
            <w:r>
              <w:rPr>
                <w:rFonts w:ascii="Arial" w:eastAsia="Times New Roman" w:hAnsi="Arial" w:cs="Arial"/>
                <w:color w:val="525252"/>
                <w:sz w:val="23"/>
                <w:szCs w:val="23"/>
                <w:lang w:eastAsia="pl-PL"/>
              </w:rPr>
              <w:t>. </w:t>
            </w: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66 ust. 5 rozporządzenia Parlamentu </w:t>
            </w:r>
            <w:r>
              <w:rPr>
                <w:rFonts w:ascii="Arial" w:eastAsia="Times New Roman" w:hAnsi="Arial" w:cs="Arial"/>
                <w:color w:val="3B3B3B"/>
                <w:sz w:val="23"/>
                <w:szCs w:val="23"/>
                <w:lang w:eastAsia="pl-PL"/>
              </w:rPr>
              <w:t xml:space="preserve">Europejskiego </w:t>
            </w: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i </w:t>
            </w:r>
            <w:r>
              <w:rPr>
                <w:rFonts w:ascii="Arial" w:eastAsia="Times New Roman" w:hAnsi="Arial" w:cs="Arial"/>
                <w:color w:val="111111"/>
                <w:sz w:val="23"/>
                <w:szCs w:val="23"/>
                <w:lang w:eastAsia="pl-PL"/>
              </w:rPr>
              <w:t>Rady</w:t>
            </w: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 xml:space="preserve"> 2016/2031,</w:t>
            </w:r>
          </w:p>
          <w:p w14:paraId="1ECE639E" w14:textId="77777777" w:rsidR="003B4106" w:rsidRDefault="003B4106" w:rsidP="003B4106">
            <w:pPr>
              <w:numPr>
                <w:ilvl w:val="0"/>
                <w:numId w:val="3"/>
              </w:numPr>
              <w:tabs>
                <w:tab w:val="left" w:pos="432"/>
              </w:tabs>
              <w:autoSpaceDN w:val="0"/>
              <w:spacing w:before="100" w:after="100" w:line="240" w:lineRule="auto"/>
              <w:ind w:left="432" w:hanging="283"/>
              <w:jc w:val="both"/>
            </w:pP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kontrola identyfikowalności - przestrzegania przez podmiot </w:t>
            </w:r>
            <w:r>
              <w:rPr>
                <w:rFonts w:ascii="Arial" w:eastAsia="Times New Roman" w:hAnsi="Arial" w:cs="Arial"/>
                <w:color w:val="3B3B3B"/>
                <w:sz w:val="23"/>
                <w:szCs w:val="23"/>
                <w:lang w:eastAsia="pl-PL"/>
              </w:rPr>
              <w:t>art. </w:t>
            </w: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69 rozporządzenia Parlamentu Europejskiego i Rady 2016/2031(Załącznik A)</w:t>
            </w:r>
          </w:p>
          <w:p w14:paraId="6ED06DAD" w14:textId="77777777" w:rsidR="003B4106" w:rsidRDefault="003B4106" w:rsidP="003B4106">
            <w:pPr>
              <w:numPr>
                <w:ilvl w:val="0"/>
                <w:numId w:val="3"/>
              </w:numPr>
              <w:tabs>
                <w:tab w:val="left" w:pos="432"/>
              </w:tabs>
              <w:autoSpaceDN w:val="0"/>
              <w:spacing w:before="100" w:after="100" w:line="240" w:lineRule="auto"/>
              <w:ind w:left="432" w:hanging="283"/>
              <w:jc w:val="both"/>
            </w:pP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kontrola dokumentacji u podmiotów upoważnionych do wydawania paszportów roślin</w:t>
            </w:r>
            <w:r>
              <w:rPr>
                <w:rFonts w:ascii="Arial" w:eastAsia="Times New Roman" w:hAnsi="Arial" w:cs="Arial"/>
                <w:color w:val="111111"/>
                <w:sz w:val="23"/>
                <w:szCs w:val="23"/>
                <w:lang w:eastAsia="pl-PL"/>
              </w:rPr>
              <w:t xml:space="preserve"> przestrzeganie </w:t>
            </w: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 xml:space="preserve">przez podmiot art.83  </w:t>
            </w:r>
            <w:proofErr w:type="spellStart"/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us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 xml:space="preserve"> t.1,2 </w:t>
            </w:r>
            <w:r>
              <w:rPr>
                <w:rFonts w:ascii="Arial" w:eastAsia="Times New Roman" w:hAnsi="Arial" w:cs="Arial"/>
                <w:color w:val="525252"/>
                <w:sz w:val="23"/>
                <w:szCs w:val="23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 xml:space="preserve">4  lub  5,  </w:t>
            </w:r>
            <w:r>
              <w:rPr>
                <w:rFonts w:ascii="Arial" w:eastAsia="Times New Roman" w:hAnsi="Arial" w:cs="Arial"/>
                <w:color w:val="3B3B3B"/>
                <w:sz w:val="23"/>
                <w:szCs w:val="23"/>
                <w:lang w:eastAsia="pl-PL"/>
              </w:rPr>
              <w:t>art.87, </w:t>
            </w: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art.88, </w:t>
            </w:r>
            <w:r>
              <w:rPr>
                <w:rFonts w:ascii="Arial" w:eastAsia="Times New Roman" w:hAnsi="Arial" w:cs="Arial"/>
                <w:color w:val="3B3B3B"/>
                <w:sz w:val="23"/>
                <w:szCs w:val="23"/>
                <w:lang w:eastAsia="pl-PL"/>
              </w:rPr>
              <w:t>ar</w:t>
            </w:r>
            <w:r>
              <w:rPr>
                <w:rFonts w:ascii="Arial" w:eastAsia="Times New Roman" w:hAnsi="Arial" w:cs="Arial"/>
                <w:color w:val="111111"/>
                <w:sz w:val="23"/>
                <w:szCs w:val="23"/>
                <w:lang w:eastAsia="pl-PL"/>
              </w:rPr>
              <w:t xml:space="preserve">t.89  </w:t>
            </w: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u</w:t>
            </w:r>
            <w:r>
              <w:rPr>
                <w:rFonts w:ascii="Arial" w:eastAsia="Times New Roman" w:hAnsi="Arial" w:cs="Arial"/>
                <w:color w:val="525252"/>
                <w:sz w:val="23"/>
                <w:szCs w:val="23"/>
                <w:lang w:eastAsia="pl-PL"/>
              </w:rPr>
              <w:t>s</w:t>
            </w: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t.  1, art.90</w:t>
            </w:r>
            <w:r>
              <w:rPr>
                <w:rFonts w:ascii="Arial" w:eastAsia="Times New Roman" w:hAnsi="Arial" w:cs="Arial"/>
                <w:color w:val="111111"/>
                <w:sz w:val="23"/>
                <w:szCs w:val="23"/>
                <w:lang w:eastAsia="pl-PL"/>
              </w:rPr>
              <w:t xml:space="preserve"> lub </w:t>
            </w: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 xml:space="preserve">art.93 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23"/>
                <w:szCs w:val="23"/>
                <w:lang w:eastAsia="pl-PL"/>
              </w:rPr>
              <w:t>us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3"/>
                <w:szCs w:val="23"/>
                <w:lang w:eastAsia="pl-PL"/>
              </w:rPr>
              <w:t xml:space="preserve"> t.1</w:t>
            </w:r>
            <w:r>
              <w:rPr>
                <w:rFonts w:ascii="Arial" w:eastAsia="Times New Roman" w:hAnsi="Arial" w:cs="Arial"/>
                <w:color w:val="3B3B3B"/>
                <w:sz w:val="23"/>
                <w:szCs w:val="23"/>
                <w:lang w:eastAsia="pl-PL"/>
              </w:rPr>
              <w:t>,2,3 </w:t>
            </w: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lub 5 rozporządzenia Parlamentu Europejskiego i </w:t>
            </w:r>
            <w:r>
              <w:rPr>
                <w:rFonts w:ascii="Arial" w:eastAsia="Times New Roman" w:hAnsi="Arial" w:cs="Arial"/>
                <w:color w:val="111111"/>
                <w:sz w:val="23"/>
                <w:szCs w:val="23"/>
                <w:lang w:eastAsia="pl-PL"/>
              </w:rPr>
              <w:t>Rady </w:t>
            </w: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2016/2031 (Załącznik B)</w:t>
            </w:r>
          </w:p>
          <w:p w14:paraId="4D0C786A" w14:textId="77777777" w:rsidR="003B4106" w:rsidRDefault="003B4106" w:rsidP="003B4106">
            <w:pPr>
              <w:numPr>
                <w:ilvl w:val="0"/>
                <w:numId w:val="3"/>
              </w:numPr>
              <w:tabs>
                <w:tab w:val="left" w:pos="432"/>
              </w:tabs>
              <w:autoSpaceDN w:val="0"/>
              <w:spacing w:before="100" w:after="100" w:line="240" w:lineRule="auto"/>
              <w:ind w:left="432" w:hanging="283"/>
              <w:jc w:val="both"/>
            </w:pP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kontrola oceny do wydawania paszportów roślin u podmiotów upoważnionych do wydawania paszportów oraz kontrola występowania </w:t>
            </w:r>
            <w:proofErr w:type="spellStart"/>
            <w:r>
              <w:rPr>
                <w:rFonts w:ascii="Arial" w:eastAsia="Times New Roman" w:hAnsi="Arial" w:cs="Arial"/>
                <w:color w:val="3B3B3B"/>
                <w:sz w:val="23"/>
                <w:szCs w:val="23"/>
                <w:lang w:eastAsia="pl-PL"/>
              </w:rPr>
              <w:t>agrofagów</w:t>
            </w:r>
            <w:proofErr w:type="spellEnd"/>
            <w:r>
              <w:rPr>
                <w:rFonts w:ascii="Arial" w:eastAsia="Times New Roman" w:hAnsi="Arial" w:cs="Arial"/>
                <w:color w:val="3B3B3B"/>
                <w:sz w:val="23"/>
                <w:szCs w:val="23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 xml:space="preserve">kwarantannowych i </w:t>
            </w:r>
            <w:proofErr w:type="spellStart"/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niekwarantannowych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 xml:space="preserve"> dotychczas </w:t>
            </w:r>
            <w:r>
              <w:rPr>
                <w:rFonts w:ascii="Arial" w:eastAsia="Times New Roman" w:hAnsi="Arial" w:cs="Arial"/>
                <w:color w:val="111111"/>
                <w:sz w:val="23"/>
                <w:szCs w:val="23"/>
                <w:lang w:eastAsia="pl-PL"/>
              </w:rPr>
              <w:t>niewystępujących </w:t>
            </w: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w RP (art. 7, art. 8 ust. 1 </w:t>
            </w:r>
            <w:r>
              <w:rPr>
                <w:rFonts w:ascii="Arial" w:eastAsia="Times New Roman" w:hAnsi="Arial" w:cs="Arial"/>
                <w:color w:val="111111"/>
                <w:sz w:val="23"/>
                <w:szCs w:val="23"/>
                <w:lang w:eastAsia="pl-PL"/>
              </w:rPr>
              <w:t>ustawy </w:t>
            </w: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o ochronie roślin przed </w:t>
            </w:r>
            <w:proofErr w:type="spellStart"/>
            <w:r>
              <w:rPr>
                <w:rFonts w:ascii="Arial" w:eastAsia="Times New Roman" w:hAnsi="Arial" w:cs="Arial"/>
                <w:color w:val="3B3B3B"/>
                <w:sz w:val="23"/>
                <w:szCs w:val="23"/>
                <w:lang w:eastAsia="pl-PL"/>
              </w:rPr>
              <w:t>agrofagam</w:t>
            </w:r>
            <w:r>
              <w:rPr>
                <w:rFonts w:ascii="Arial" w:eastAsia="Times New Roman" w:hAnsi="Arial" w:cs="Arial"/>
                <w:color w:val="111111"/>
                <w:sz w:val="23"/>
                <w:szCs w:val="23"/>
                <w:lang w:eastAsia="pl-PL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3"/>
                <w:szCs w:val="23"/>
                <w:lang w:eastAsia="pl-PL"/>
              </w:rPr>
              <w:t>) </w:t>
            </w: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(Załącznik C)</w:t>
            </w:r>
          </w:p>
          <w:p w14:paraId="48CFD08F" w14:textId="72744A01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 xml:space="preserve">weryfikacja spełnienia kryteriów warunkujących otrzymanie upoważnienia do wydawania paszportów roślin - na podstawie </w:t>
            </w:r>
            <w:proofErr w:type="spellStart"/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rozp</w:t>
            </w:r>
            <w:proofErr w:type="spellEnd"/>
            <w:r>
              <w:rPr>
                <w:rFonts w:ascii="Arial" w:eastAsia="Times New Roman" w:hAnsi="Arial" w:cs="Arial"/>
                <w:color w:val="525252"/>
                <w:sz w:val="23"/>
                <w:szCs w:val="23"/>
                <w:lang w:eastAsia="pl-PL"/>
              </w:rPr>
              <w:t>. </w:t>
            </w: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delegowanego Komisji (UE) 2019/827 </w:t>
            </w:r>
            <w:r>
              <w:rPr>
                <w:rFonts w:ascii="Arial" w:eastAsia="Times New Roman" w:hAnsi="Arial" w:cs="Arial"/>
                <w:color w:val="3B3B3B"/>
                <w:sz w:val="23"/>
                <w:szCs w:val="23"/>
                <w:lang w:eastAsia="pl-PL"/>
              </w:rPr>
              <w:t>z </w:t>
            </w:r>
            <w:r>
              <w:rPr>
                <w:rFonts w:ascii="Arial" w:eastAsia="Times New Roman" w:hAnsi="Arial" w:cs="Arial"/>
                <w:color w:val="262626"/>
                <w:sz w:val="23"/>
                <w:szCs w:val="23"/>
                <w:lang w:eastAsia="pl-PL"/>
              </w:rPr>
              <w:t>dnia 13 marca 2019 r. (Załącznik D-1)</w:t>
            </w:r>
          </w:p>
        </w:tc>
        <w:tc>
          <w:tcPr>
            <w:tcW w:w="25" w:type="dxa"/>
            <w:vAlign w:val="center"/>
          </w:tcPr>
          <w:p w14:paraId="6780E8CB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7AE9E02F" w14:textId="77777777" w:rsidTr="005C5772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A0D66" w14:textId="45005CAC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1004E" w14:textId="1EC3651F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5B317" w14:textId="7247FDD9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Opolski Wojewódzki Inspektor Ochrony Roślin i Nasiennictwa w Opolu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42B7C" w14:textId="4EE266D7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16.08.2023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F4FB60" w14:textId="5E902D6E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Działania w celu poszukiwania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agrofagów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kwarantannowych/priorytetowych,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niekwarantannowych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uznanych za mogące spełniać kryteria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agrofaga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kwarantannowego (określonych w art. 29 i 30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rozp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. UE 2016/2031) w celu oceny stanu na podstawie rozporządzenia Unii Europejskiej 2016/2031 art.22 ust.1 i art.24 ust. 1 w związku z art. 7 ustawy o ochronie roślin przed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agrofagami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  <w:tc>
          <w:tcPr>
            <w:tcW w:w="25" w:type="dxa"/>
            <w:vAlign w:val="center"/>
          </w:tcPr>
          <w:p w14:paraId="755C8F14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2F1468BE" w14:textId="77777777" w:rsidTr="005C5772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2E80A" w14:textId="47974F06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C969B" w14:textId="490B155A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AA362" w14:textId="5C2BC14E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Komenda Powiatowa Państwowej Straży Pożarnej w Nysie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AAFBC" w14:textId="15A3C034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24.10.2023 r.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14FD3" w14:textId="77777777" w:rsidR="003B4106" w:rsidRDefault="003B4106" w:rsidP="003B4106">
            <w:pPr>
              <w:numPr>
                <w:ilvl w:val="0"/>
                <w:numId w:val="4"/>
              </w:numPr>
              <w:tabs>
                <w:tab w:val="left" w:pos="571"/>
              </w:tabs>
              <w:autoSpaceDN w:val="0"/>
              <w:spacing w:after="0" w:line="240" w:lineRule="auto"/>
              <w:ind w:left="429" w:hanging="283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Kontrola przestrzegania przepisów przeciwpożarowych,</w:t>
            </w:r>
          </w:p>
          <w:p w14:paraId="21302FB1" w14:textId="77777777" w:rsidR="003B4106" w:rsidRDefault="003B4106" w:rsidP="003B4106">
            <w:pPr>
              <w:numPr>
                <w:ilvl w:val="0"/>
                <w:numId w:val="4"/>
              </w:numPr>
              <w:tabs>
                <w:tab w:val="left" w:pos="571"/>
              </w:tabs>
              <w:autoSpaceDN w:val="0"/>
              <w:spacing w:after="0" w:line="240" w:lineRule="auto"/>
              <w:ind w:left="429" w:hanging="283"/>
              <w:textAlignment w:val="baseline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Rozpoznawanie możliwości i warunków prowadzenia działań ratowniczych przez jednostki ochrony przeciwpożarowej,</w:t>
            </w:r>
          </w:p>
          <w:p w14:paraId="70347D8F" w14:textId="50A24B34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Rozpoznawanie innych miejscowych zagrożeń.</w:t>
            </w:r>
          </w:p>
        </w:tc>
        <w:tc>
          <w:tcPr>
            <w:tcW w:w="25" w:type="dxa"/>
            <w:vAlign w:val="center"/>
          </w:tcPr>
          <w:p w14:paraId="28C1D4FB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3B4106" w:rsidRPr="00D31C7D" w14:paraId="21E7EC15" w14:textId="77777777" w:rsidTr="003B4106">
        <w:trPr>
          <w:trHeight w:val="13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E221A" w14:textId="5741A641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F2C77" w14:textId="493EF549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9B615" w14:textId="7D2BE2AD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C20CF">
              <w:rPr>
                <w:rFonts w:ascii="Arial" w:hAnsi="Arial" w:cs="Arial"/>
                <w:color w:val="000000"/>
                <w:sz w:val="23"/>
                <w:szCs w:val="23"/>
              </w:rPr>
              <w:t>Powiatowa Stacja Sanitarno-Epidemiologiczna Opole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B3059" w14:textId="17A4106B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C20CF">
              <w:rPr>
                <w:rFonts w:ascii="Arial" w:hAnsi="Arial" w:cs="Arial"/>
                <w:color w:val="000000"/>
                <w:sz w:val="23"/>
                <w:szCs w:val="23"/>
              </w:rPr>
              <w:t>14.12.2023 r.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AB5BF" w14:textId="0C169F3B" w:rsidR="003B4106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C20CF">
              <w:rPr>
                <w:rFonts w:ascii="Arial" w:eastAsia="Times New Roman" w:hAnsi="Arial" w:cs="Arial"/>
                <w:color w:val="000000"/>
                <w:lang w:eastAsia="pl-PL"/>
              </w:rPr>
              <w:t>Zgodnie z upoważnieniem 2840/2023</w:t>
            </w:r>
          </w:p>
        </w:tc>
        <w:tc>
          <w:tcPr>
            <w:tcW w:w="25" w:type="dxa"/>
            <w:vAlign w:val="center"/>
          </w:tcPr>
          <w:p w14:paraId="5C1B6469" w14:textId="77777777" w:rsidR="003B4106" w:rsidRPr="00D31C7D" w:rsidRDefault="003B4106" w:rsidP="003B410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</w:tbl>
    <w:p w14:paraId="3552C3F4" w14:textId="77777777" w:rsidR="008A756F" w:rsidRPr="00D31C7D" w:rsidRDefault="008A756F" w:rsidP="008A75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B2B2B"/>
          <w:sz w:val="23"/>
          <w:szCs w:val="23"/>
          <w:lang w:eastAsia="pl-PL"/>
        </w:rPr>
      </w:pPr>
    </w:p>
    <w:p w14:paraId="0FD3D8CF" w14:textId="77777777" w:rsidR="00530DD6" w:rsidRDefault="00530DD6"/>
    <w:sectPr w:rsidR="00530DD6" w:rsidSect="008A75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361C5"/>
    <w:multiLevelType w:val="multilevel"/>
    <w:tmpl w:val="201417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D0D7D63"/>
    <w:multiLevelType w:val="multilevel"/>
    <w:tmpl w:val="2C6C9FE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60834A9B"/>
    <w:multiLevelType w:val="multilevel"/>
    <w:tmpl w:val="D98C565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753E2D44"/>
    <w:multiLevelType w:val="multilevel"/>
    <w:tmpl w:val="8D6A9E3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565876905">
    <w:abstractNumId w:val="2"/>
  </w:num>
  <w:num w:numId="2" w16cid:durableId="113260320">
    <w:abstractNumId w:val="0"/>
  </w:num>
  <w:num w:numId="3" w16cid:durableId="406149552">
    <w:abstractNumId w:val="3"/>
  </w:num>
  <w:num w:numId="4" w16cid:durableId="1447500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69"/>
    <w:rsid w:val="00307469"/>
    <w:rsid w:val="003B4106"/>
    <w:rsid w:val="00530DD6"/>
    <w:rsid w:val="0066707D"/>
    <w:rsid w:val="008A756F"/>
    <w:rsid w:val="00A33F6A"/>
    <w:rsid w:val="00D5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C844"/>
  <w15:chartTrackingRefBased/>
  <w15:docId w15:val="{43CD90FB-72F8-4B22-A66B-583644F7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2389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Jasionowska</dc:creator>
  <cp:keywords/>
  <dc:description/>
  <cp:lastModifiedBy>Joanna Jasionowska</cp:lastModifiedBy>
  <cp:revision>2</cp:revision>
  <dcterms:created xsi:type="dcterms:W3CDTF">2025-01-08T13:48:00Z</dcterms:created>
  <dcterms:modified xsi:type="dcterms:W3CDTF">2025-01-08T13:48:00Z</dcterms:modified>
</cp:coreProperties>
</file>