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48FD" w:rsidRPr="00885CAC" w:rsidRDefault="009048FD" w:rsidP="00307186">
      <w:pPr>
        <w:pStyle w:val="Tytu"/>
        <w:jc w:val="right"/>
        <w:rPr>
          <w:sz w:val="20"/>
        </w:rPr>
      </w:pPr>
      <w:r w:rsidRPr="00885CAC">
        <w:rPr>
          <w:sz w:val="20"/>
        </w:rPr>
        <w:t xml:space="preserve">Załącznik do </w:t>
      </w:r>
      <w:r>
        <w:rPr>
          <w:sz w:val="20"/>
        </w:rPr>
        <w:t>ogłoszenia o naborze komisji</w:t>
      </w:r>
    </w:p>
    <w:p w:rsidR="009048FD" w:rsidRDefault="009048FD" w:rsidP="003A1C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48FD" w:rsidRDefault="009048FD" w:rsidP="003A1C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1C9D">
        <w:rPr>
          <w:rFonts w:ascii="Times New Roman" w:hAnsi="Times New Roman"/>
          <w:b/>
          <w:color w:val="000000"/>
          <w:sz w:val="24"/>
          <w:szCs w:val="24"/>
        </w:rPr>
        <w:t xml:space="preserve">FORMULARZ </w:t>
      </w:r>
    </w:p>
    <w:p w:rsidR="009048FD" w:rsidRPr="003A1C9D" w:rsidRDefault="009048FD" w:rsidP="003A1C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48FD" w:rsidRDefault="009048FD" w:rsidP="006E710A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3A1C9D">
        <w:rPr>
          <w:rFonts w:ascii="Times New Roman" w:hAnsi="Times New Roman"/>
          <w:color w:val="000000"/>
          <w:sz w:val="24"/>
          <w:szCs w:val="24"/>
        </w:rPr>
        <w:t xml:space="preserve">głoszenia kandydata do udziału w pracach komisji ds. opiniowania </w:t>
      </w:r>
      <w:r>
        <w:rPr>
          <w:rFonts w:ascii="Times New Roman" w:hAnsi="Times New Roman"/>
          <w:color w:val="000000"/>
          <w:sz w:val="24"/>
          <w:szCs w:val="24"/>
        </w:rPr>
        <w:t>wniosków złożonych do</w:t>
      </w:r>
      <w:r w:rsidRPr="003A1C9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9048FD" w:rsidRPr="00B725E7" w:rsidRDefault="009048FD" w:rsidP="00B725E7">
      <w:pPr>
        <w:pStyle w:val="NormalnyWeb1"/>
        <w:spacing w:before="0" w:after="0" w:line="360" w:lineRule="auto"/>
        <w:jc w:val="both"/>
        <w:rPr>
          <w:i/>
        </w:rPr>
      </w:pPr>
      <w:r w:rsidRPr="00B725E7">
        <w:rPr>
          <w:i/>
        </w:rPr>
        <w:t>Programu integracji społecznej i obywatelskiej Romów w Polsce na lata 2021-2030</w:t>
      </w:r>
      <w:r>
        <w:t xml:space="preserve"> </w:t>
      </w:r>
      <w:r>
        <w:rPr>
          <w:color w:val="000000"/>
        </w:rPr>
        <w:t>w 2025 r.</w:t>
      </w:r>
    </w:p>
    <w:p w:rsidR="009048FD" w:rsidRPr="006E710A" w:rsidRDefault="009048FD" w:rsidP="006E710A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048FD" w:rsidRDefault="009048FD" w:rsidP="003A1C9D">
      <w:pPr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A0" w:firstRow="1" w:lastRow="0" w:firstColumn="1" w:lastColumn="0" w:noHBand="0" w:noVBand="0"/>
      </w:tblPr>
      <w:tblGrid>
        <w:gridCol w:w="4606"/>
        <w:gridCol w:w="43"/>
        <w:gridCol w:w="4536"/>
      </w:tblGrid>
      <w:tr w:rsidR="009048FD" w:rsidTr="003A1C9D"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FD" w:rsidRDefault="009048FD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48FD" w:rsidRDefault="009048FD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DANE DOTYCZĄCE KANDYDATA NA CZŁONKA KOMISJI</w:t>
            </w:r>
          </w:p>
          <w:p w:rsidR="009048FD" w:rsidRDefault="009048F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48FD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Imię i nazwisko kandydata na członka komisji</w:t>
            </w:r>
          </w:p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8FD" w:rsidRDefault="009048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8FD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8FD" w:rsidRDefault="009048F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8FD" w:rsidRDefault="009048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Nazwa organizacji pozarządowej lub podmiotu wymienionego w art. 3 ust. 3 ustawy o działalności pożytku publicznego i o wolontariacie, reprezentowanego przez kandydata</w:t>
            </w:r>
          </w:p>
          <w:p w:rsidR="009048FD" w:rsidRDefault="009048F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8FD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8FD" w:rsidRDefault="009048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8FD" w:rsidRDefault="009048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Adres do korespondencji: </w:t>
            </w:r>
          </w:p>
          <w:p w:rsidR="009048FD" w:rsidRDefault="009048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8FD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8FD" w:rsidRDefault="009048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8FD" w:rsidRDefault="009048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Telefon kontaktowy: </w:t>
            </w:r>
          </w:p>
          <w:p w:rsidR="009048FD" w:rsidRDefault="009048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8FD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8FD" w:rsidRDefault="009048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8FD" w:rsidRDefault="009048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E-mail kontaktowy: </w:t>
            </w:r>
          </w:p>
          <w:p w:rsidR="009048FD" w:rsidRDefault="009048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8FD" w:rsidTr="003A1C9D">
        <w:trPr>
          <w:trHeight w:val="1151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Opis doświadczenia kandydata w zakresie działania na rzecz organizacji pozarządowej lub podmiotu wymienionego w art. 3 ust. 3 ustawy o działalności pożytku publicznego i o wolontariacie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FD" w:rsidRDefault="009048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8FD" w:rsidRDefault="009048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8FD" w:rsidRDefault="009048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8FD" w:rsidRDefault="009048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8FD" w:rsidTr="003A1C9D"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FD" w:rsidRDefault="009048FD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9048FD" w:rsidRDefault="009048FD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Opis zaangażowania kandydata na członka komisji w działalność innych organizacji/podmiotów wymienionych w art. 3 ust. 3 ustawy o działalności pożytku publicznego i o wolontariacie</w:t>
            </w:r>
          </w:p>
          <w:p w:rsidR="009048FD" w:rsidRDefault="009048FD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8FD" w:rsidTr="003A1C9D">
        <w:trPr>
          <w:trHeight w:val="6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 Nazwa organizacji/podmiotu (nr KRS):  </w:t>
            </w:r>
          </w:p>
          <w:p w:rsidR="009048FD" w:rsidRDefault="009048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Funkcja:</w:t>
            </w:r>
          </w:p>
          <w:p w:rsidR="009048FD" w:rsidRDefault="009048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8FD" w:rsidTr="003A1C9D">
        <w:trPr>
          <w:trHeight w:val="390"/>
        </w:trPr>
        <w:tc>
          <w:tcPr>
            <w:tcW w:w="4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Zakres działalności statutowej:</w:t>
            </w:r>
          </w:p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8FD" w:rsidRDefault="009048F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8FD" w:rsidTr="003A1C9D">
        <w:trPr>
          <w:trHeight w:val="48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 Nazwa organizacji/podmiotu (nr KRS):  </w:t>
            </w:r>
          </w:p>
          <w:p w:rsidR="009048FD" w:rsidRDefault="009048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Funkcja:</w:t>
            </w:r>
          </w:p>
          <w:p w:rsidR="009048FD" w:rsidRDefault="009048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8FD" w:rsidTr="003A1C9D">
        <w:trPr>
          <w:trHeight w:val="420"/>
        </w:trPr>
        <w:tc>
          <w:tcPr>
            <w:tcW w:w="4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Zakres działalności statutowej:</w:t>
            </w:r>
          </w:p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8FD" w:rsidRDefault="009048F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9048FD" w:rsidRDefault="009048F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9048FD" w:rsidRDefault="009048F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9048FD" w:rsidRDefault="009048FD" w:rsidP="003A1C9D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Potwierdzam prawdziwość podanych wyżej danych własnoręcznym podpisem.</w:t>
      </w:r>
    </w:p>
    <w:p w:rsidR="009048FD" w:rsidRDefault="009048F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9048FD" w:rsidRDefault="009048FD" w:rsidP="003A1C9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Zgodnie z art. 6 ust. 1 lit. a RODO wyrażam zgodę na przetwarzanie moich danych osobowych zawartych  w niniejszej karcie zgłoszenia dla potrzeb niezbędnych do powołania i funkcjonowania Komisji opiniującej.</w:t>
      </w:r>
    </w:p>
    <w:p w:rsidR="009048FD" w:rsidRDefault="009048FD" w:rsidP="003A1C9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A0" w:firstRow="1" w:lastRow="0" w:firstColumn="1" w:lastColumn="0" w:noHBand="0" w:noVBand="0"/>
      </w:tblPr>
      <w:tblGrid>
        <w:gridCol w:w="4606"/>
        <w:gridCol w:w="4616"/>
      </w:tblGrid>
      <w:tr w:rsidR="009048FD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9048FD" w:rsidRDefault="009048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Podpis kandydata na członka komisji:</w:t>
            </w:r>
          </w:p>
          <w:p w:rsidR="009048FD" w:rsidRDefault="009048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9048FD" w:rsidRDefault="009048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48FD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9048FD" w:rsidRDefault="009048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048FD" w:rsidRDefault="009048FD" w:rsidP="003A1C9D">
      <w:pPr>
        <w:rPr>
          <w:rFonts w:ascii="Times New Roman" w:hAnsi="Times New Roman"/>
          <w:sz w:val="22"/>
          <w:szCs w:val="22"/>
        </w:rPr>
      </w:pPr>
    </w:p>
    <w:p w:rsidR="009048FD" w:rsidRPr="00A602F0" w:rsidRDefault="009048FD" w:rsidP="003A1C9D">
      <w:pPr>
        <w:rPr>
          <w:rFonts w:ascii="Times New Roman" w:hAnsi="Times New Roman"/>
          <w:sz w:val="24"/>
          <w:szCs w:val="24"/>
        </w:rPr>
      </w:pPr>
      <w:r w:rsidRPr="00A602F0">
        <w:rPr>
          <w:rFonts w:ascii="Times New Roman" w:hAnsi="Times New Roman"/>
          <w:sz w:val="24"/>
          <w:szCs w:val="24"/>
        </w:rPr>
        <w:t xml:space="preserve">Przyjmuję do wiadomości, że administratorem moich danych jest Wojewoda </w:t>
      </w:r>
      <w:r w:rsidR="00EE7990">
        <w:rPr>
          <w:rFonts w:ascii="Times New Roman" w:hAnsi="Times New Roman"/>
          <w:sz w:val="24"/>
          <w:szCs w:val="24"/>
        </w:rPr>
        <w:t>Pomorska</w:t>
      </w:r>
      <w:r w:rsidRPr="00A602F0">
        <w:rPr>
          <w:rFonts w:ascii="Times New Roman" w:hAnsi="Times New Roman"/>
          <w:sz w:val="24"/>
          <w:szCs w:val="24"/>
        </w:rPr>
        <w:t xml:space="preserve">. Siedzibą Wojewody </w:t>
      </w:r>
      <w:r w:rsidR="00EE7990">
        <w:rPr>
          <w:rFonts w:ascii="Times New Roman" w:hAnsi="Times New Roman"/>
          <w:sz w:val="24"/>
          <w:szCs w:val="24"/>
        </w:rPr>
        <w:t xml:space="preserve">Pomorskiego jest </w:t>
      </w:r>
      <w:r w:rsidR="00EE7990" w:rsidRPr="00EE7990">
        <w:rPr>
          <w:rFonts w:ascii="Times New Roman" w:hAnsi="Times New Roman"/>
          <w:sz w:val="24"/>
          <w:szCs w:val="24"/>
        </w:rPr>
        <w:t>Pomorski Urząd Wojewódzki</w:t>
      </w:r>
      <w:r w:rsidR="005C53DD">
        <w:rPr>
          <w:rFonts w:ascii="Times New Roman" w:hAnsi="Times New Roman"/>
          <w:sz w:val="24"/>
          <w:szCs w:val="24"/>
        </w:rPr>
        <w:t xml:space="preserve">, </w:t>
      </w:r>
      <w:r w:rsidR="00EE7990" w:rsidRPr="00EE7990">
        <w:rPr>
          <w:rFonts w:ascii="Times New Roman" w:hAnsi="Times New Roman"/>
          <w:sz w:val="24"/>
          <w:szCs w:val="24"/>
        </w:rPr>
        <w:t>ul. Okopowa 21/27</w:t>
      </w:r>
      <w:r w:rsidR="00EE7990">
        <w:rPr>
          <w:rFonts w:ascii="Times New Roman" w:hAnsi="Times New Roman"/>
          <w:sz w:val="24"/>
          <w:szCs w:val="24"/>
        </w:rPr>
        <w:t xml:space="preserve">, </w:t>
      </w:r>
      <w:r w:rsidR="00EE7990" w:rsidRPr="00EE7990">
        <w:rPr>
          <w:rFonts w:ascii="Times New Roman" w:hAnsi="Times New Roman"/>
          <w:sz w:val="24"/>
          <w:szCs w:val="24"/>
        </w:rPr>
        <w:t>80-810 Gdańsk</w:t>
      </w:r>
      <w:r w:rsidR="00EE7990">
        <w:rPr>
          <w:rFonts w:ascii="Times New Roman" w:hAnsi="Times New Roman"/>
          <w:sz w:val="24"/>
          <w:szCs w:val="24"/>
        </w:rPr>
        <w:t xml:space="preserve">. </w:t>
      </w:r>
      <w:r w:rsidRPr="00A602F0">
        <w:rPr>
          <w:rFonts w:ascii="Times New Roman" w:hAnsi="Times New Roman"/>
          <w:sz w:val="24"/>
          <w:szCs w:val="24"/>
        </w:rPr>
        <w:t>Mam świadomość przysługując</w:t>
      </w:r>
      <w:r>
        <w:rPr>
          <w:rFonts w:ascii="Times New Roman" w:hAnsi="Times New Roman"/>
          <w:sz w:val="24"/>
          <w:szCs w:val="24"/>
        </w:rPr>
        <w:t xml:space="preserve">ego </w:t>
      </w:r>
      <w:r w:rsidRPr="00A602F0">
        <w:rPr>
          <w:rFonts w:ascii="Times New Roman" w:hAnsi="Times New Roman"/>
          <w:sz w:val="24"/>
          <w:szCs w:val="24"/>
        </w:rPr>
        <w:t>mi praw</w:t>
      </w:r>
      <w:r>
        <w:rPr>
          <w:rFonts w:ascii="Times New Roman" w:hAnsi="Times New Roman"/>
          <w:sz w:val="24"/>
          <w:szCs w:val="24"/>
        </w:rPr>
        <w:t>a</w:t>
      </w:r>
      <w:r w:rsidRPr="00A602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dostępu do treści swoich danych i i</w:t>
      </w:r>
      <w:r w:rsidRPr="00A602F0">
        <w:rPr>
          <w:rFonts w:ascii="Times New Roman" w:hAnsi="Times New Roman"/>
          <w:sz w:val="24"/>
          <w:szCs w:val="24"/>
        </w:rPr>
        <w:t>ch poprawiania oraz</w:t>
      </w:r>
      <w:r>
        <w:rPr>
          <w:rFonts w:ascii="Times New Roman" w:hAnsi="Times New Roman"/>
          <w:sz w:val="24"/>
          <w:szCs w:val="24"/>
        </w:rPr>
        <w:t xml:space="preserve"> wiem</w:t>
      </w:r>
      <w:r w:rsidRPr="00A602F0">
        <w:rPr>
          <w:rFonts w:ascii="Times New Roman" w:hAnsi="Times New Roman"/>
          <w:sz w:val="24"/>
          <w:szCs w:val="24"/>
        </w:rPr>
        <w:t>, że w każdej chwili przysługuje mi prawo do wycofania zgody na ich przetwarzanie, a</w:t>
      </w:r>
      <w:r>
        <w:rPr>
          <w:rFonts w:ascii="Times New Roman" w:hAnsi="Times New Roman"/>
          <w:sz w:val="24"/>
          <w:szCs w:val="24"/>
        </w:rPr>
        <w:t> </w:t>
      </w:r>
      <w:r w:rsidRPr="00A602F0">
        <w:rPr>
          <w:rFonts w:ascii="Times New Roman" w:hAnsi="Times New Roman"/>
          <w:sz w:val="24"/>
          <w:szCs w:val="24"/>
        </w:rPr>
        <w:t>cofnięcie zgody nie będzie wpływać na zgodność z prawem przetwarzania, którego dokonano na</w:t>
      </w:r>
      <w:r>
        <w:rPr>
          <w:rFonts w:ascii="Times New Roman" w:hAnsi="Times New Roman"/>
          <w:sz w:val="24"/>
          <w:szCs w:val="24"/>
        </w:rPr>
        <w:t> </w:t>
      </w:r>
      <w:r w:rsidRPr="00A602F0">
        <w:rPr>
          <w:rFonts w:ascii="Times New Roman" w:hAnsi="Times New Roman"/>
          <w:sz w:val="24"/>
          <w:szCs w:val="24"/>
        </w:rPr>
        <w:t xml:space="preserve">podstawie mojej zgody przed jej wycofaniem. </w:t>
      </w:r>
    </w:p>
    <w:p w:rsidR="009048FD" w:rsidRDefault="009048FD" w:rsidP="003A1C9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A0" w:firstRow="1" w:lastRow="0" w:firstColumn="1" w:lastColumn="0" w:noHBand="0" w:noVBand="0"/>
      </w:tblPr>
      <w:tblGrid>
        <w:gridCol w:w="4606"/>
        <w:gridCol w:w="4616"/>
      </w:tblGrid>
      <w:tr w:rsidR="009048FD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9048FD" w:rsidRDefault="009048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Podpis kandydata na członka komisji:</w:t>
            </w:r>
          </w:p>
          <w:p w:rsidR="009048FD" w:rsidRDefault="009048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9048FD" w:rsidRDefault="009048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48FD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9048FD" w:rsidRDefault="009048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048FD" w:rsidRDefault="009048F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9048FD" w:rsidRDefault="009048F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9048FD" w:rsidRDefault="009048FD" w:rsidP="003A1C9D">
      <w:pPr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A0" w:firstRow="1" w:lastRow="0" w:firstColumn="1" w:lastColumn="0" w:noHBand="0" w:noVBand="0"/>
      </w:tblPr>
      <w:tblGrid>
        <w:gridCol w:w="4606"/>
        <w:gridCol w:w="4616"/>
      </w:tblGrid>
      <w:tr w:rsidR="009048FD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Podpis i pieczęć osoby upoważnionej do reprezentowania organizacji/podmiotu, z ramienia których występuje kandydat</w:t>
            </w:r>
          </w:p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8FD" w:rsidRDefault="009048F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8FD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Data i miejscowość </w:t>
            </w:r>
          </w:p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FD" w:rsidRDefault="009048FD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9048FD" w:rsidRDefault="009048F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9048FD" w:rsidRDefault="009048F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9048FD" w:rsidRDefault="009048FD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9048FD" w:rsidRDefault="009048FD"/>
    <w:sectPr w:rsidR="009048FD" w:rsidSect="003D098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4B76" w:rsidRDefault="008B4B76" w:rsidP="003D098B">
      <w:r>
        <w:separator/>
      </w:r>
    </w:p>
  </w:endnote>
  <w:endnote w:type="continuationSeparator" w:id="0">
    <w:p w:rsidR="008B4B76" w:rsidRDefault="008B4B76" w:rsidP="003D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"/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048FD" w:rsidRPr="00392269" w:rsidRDefault="009048FD" w:rsidP="00392269">
    <w:pPr>
      <w:pStyle w:val="Stopka"/>
    </w:pPr>
    <w:r w:rsidRPr="00392269">
      <w:rPr>
        <w:rFonts w:ascii="Times New Roman" w:hAnsi="Times New Roman"/>
      </w:rPr>
      <w:t xml:space="preserve">Strona </w:t>
    </w:r>
    <w:r w:rsidRPr="00392269">
      <w:rPr>
        <w:rFonts w:ascii="Times New Roman" w:hAnsi="Times New Roman"/>
        <w:bCs/>
      </w:rPr>
      <w:fldChar w:fldCharType="begin"/>
    </w:r>
    <w:r w:rsidRPr="00392269">
      <w:rPr>
        <w:rFonts w:ascii="Times New Roman" w:hAnsi="Times New Roman"/>
        <w:bCs/>
      </w:rPr>
      <w:instrText>PAGE</w:instrText>
    </w:r>
    <w:r w:rsidRPr="00392269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392269">
      <w:rPr>
        <w:rFonts w:ascii="Times New Roman" w:hAnsi="Times New Roman"/>
        <w:bCs/>
      </w:rPr>
      <w:fldChar w:fldCharType="end"/>
    </w:r>
    <w:r w:rsidRPr="00392269">
      <w:rPr>
        <w:rFonts w:ascii="Times New Roman" w:hAnsi="Times New Roman"/>
      </w:rPr>
      <w:t xml:space="preserve"> z </w:t>
    </w:r>
    <w:r w:rsidRPr="00392269">
      <w:rPr>
        <w:rFonts w:ascii="Times New Roman" w:hAnsi="Times New Roman"/>
        <w:bCs/>
      </w:rPr>
      <w:fldChar w:fldCharType="begin"/>
    </w:r>
    <w:r w:rsidRPr="00392269">
      <w:rPr>
        <w:rFonts w:ascii="Times New Roman" w:hAnsi="Times New Roman"/>
        <w:bCs/>
      </w:rPr>
      <w:instrText>NUMPAGES</w:instrText>
    </w:r>
    <w:r w:rsidRPr="00392269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392269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4B76" w:rsidRDefault="008B4B76" w:rsidP="003D098B">
      <w:r>
        <w:separator/>
      </w:r>
    </w:p>
  </w:footnote>
  <w:footnote w:type="continuationSeparator" w:id="0">
    <w:p w:rsidR="008B4B76" w:rsidRDefault="008B4B76" w:rsidP="003D0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9D"/>
    <w:rsid w:val="000174B8"/>
    <w:rsid w:val="0004766E"/>
    <w:rsid w:val="000B69FC"/>
    <w:rsid w:val="000E7731"/>
    <w:rsid w:val="001C6545"/>
    <w:rsid w:val="001E032B"/>
    <w:rsid w:val="00201C6D"/>
    <w:rsid w:val="002155F6"/>
    <w:rsid w:val="00251881"/>
    <w:rsid w:val="00264982"/>
    <w:rsid w:val="002675C5"/>
    <w:rsid w:val="002762C7"/>
    <w:rsid w:val="00285F71"/>
    <w:rsid w:val="002873BC"/>
    <w:rsid w:val="00307186"/>
    <w:rsid w:val="00332EFB"/>
    <w:rsid w:val="00335A8C"/>
    <w:rsid w:val="00392269"/>
    <w:rsid w:val="003A1C9D"/>
    <w:rsid w:val="003D098B"/>
    <w:rsid w:val="003D1436"/>
    <w:rsid w:val="003F05BF"/>
    <w:rsid w:val="003F5B08"/>
    <w:rsid w:val="00416456"/>
    <w:rsid w:val="00425C18"/>
    <w:rsid w:val="00451D27"/>
    <w:rsid w:val="00462594"/>
    <w:rsid w:val="00471487"/>
    <w:rsid w:val="004755B4"/>
    <w:rsid w:val="004A7C5D"/>
    <w:rsid w:val="004E7753"/>
    <w:rsid w:val="00561ADF"/>
    <w:rsid w:val="005A01A0"/>
    <w:rsid w:val="005A714B"/>
    <w:rsid w:val="005C53DD"/>
    <w:rsid w:val="005D7FBD"/>
    <w:rsid w:val="006E710A"/>
    <w:rsid w:val="006F1725"/>
    <w:rsid w:val="006F7EDC"/>
    <w:rsid w:val="0073479F"/>
    <w:rsid w:val="00761727"/>
    <w:rsid w:val="007B2090"/>
    <w:rsid w:val="007D0317"/>
    <w:rsid w:val="007E26A1"/>
    <w:rsid w:val="008413A6"/>
    <w:rsid w:val="00880184"/>
    <w:rsid w:val="00885243"/>
    <w:rsid w:val="00885CAC"/>
    <w:rsid w:val="00897FBA"/>
    <w:rsid w:val="008B37E7"/>
    <w:rsid w:val="008B4B76"/>
    <w:rsid w:val="008C630A"/>
    <w:rsid w:val="008C76D6"/>
    <w:rsid w:val="008D4D90"/>
    <w:rsid w:val="009048FD"/>
    <w:rsid w:val="00936614"/>
    <w:rsid w:val="00941AD3"/>
    <w:rsid w:val="009729BF"/>
    <w:rsid w:val="009927D0"/>
    <w:rsid w:val="009E2EB2"/>
    <w:rsid w:val="00A46141"/>
    <w:rsid w:val="00A602F0"/>
    <w:rsid w:val="00A635BA"/>
    <w:rsid w:val="00A93744"/>
    <w:rsid w:val="00B55AFE"/>
    <w:rsid w:val="00B67620"/>
    <w:rsid w:val="00B725E7"/>
    <w:rsid w:val="00BB3207"/>
    <w:rsid w:val="00BF1E9F"/>
    <w:rsid w:val="00C472BB"/>
    <w:rsid w:val="00C70FC3"/>
    <w:rsid w:val="00C75949"/>
    <w:rsid w:val="00CC17A5"/>
    <w:rsid w:val="00D61CE0"/>
    <w:rsid w:val="00D76FEC"/>
    <w:rsid w:val="00D97367"/>
    <w:rsid w:val="00DB34BC"/>
    <w:rsid w:val="00E00EB4"/>
    <w:rsid w:val="00E10EC6"/>
    <w:rsid w:val="00E421F6"/>
    <w:rsid w:val="00E76316"/>
    <w:rsid w:val="00E86408"/>
    <w:rsid w:val="00ED437F"/>
    <w:rsid w:val="00EE2621"/>
    <w:rsid w:val="00EE7990"/>
    <w:rsid w:val="00EF27EF"/>
    <w:rsid w:val="00EF5E8C"/>
    <w:rsid w:val="00F91DE2"/>
    <w:rsid w:val="00FC552F"/>
    <w:rsid w:val="00FD4EEB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4D4FE"/>
  <w15:docId w15:val="{60BE0A62-51DD-4AFB-9625-5563C4D0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C9D"/>
    <w:pPr>
      <w:jc w:val="both"/>
    </w:pPr>
    <w:rPr>
      <w:rFonts w:ascii="Arial" w:eastAsia="Times New Roman" w:hAnsi="Arial"/>
      <w:spacing w:val="-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098B"/>
    <w:pPr>
      <w:tabs>
        <w:tab w:val="center" w:pos="4536"/>
        <w:tab w:val="right" w:pos="9072"/>
      </w:tabs>
    </w:pPr>
    <w:rPr>
      <w:rFonts w:eastAsia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D098B"/>
    <w:rPr>
      <w:rFonts w:ascii="Arial" w:hAnsi="Arial" w:cs="Times New Roman"/>
      <w:spacing w:val="-5"/>
      <w:sz w:val="20"/>
    </w:rPr>
  </w:style>
  <w:style w:type="paragraph" w:styleId="Stopka">
    <w:name w:val="footer"/>
    <w:basedOn w:val="Normalny"/>
    <w:link w:val="StopkaZnak"/>
    <w:uiPriority w:val="99"/>
    <w:rsid w:val="003D098B"/>
    <w:pPr>
      <w:tabs>
        <w:tab w:val="center" w:pos="4536"/>
        <w:tab w:val="right" w:pos="9072"/>
      </w:tabs>
    </w:pPr>
    <w:rPr>
      <w:rFonts w:eastAsia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D098B"/>
    <w:rPr>
      <w:rFonts w:ascii="Arial" w:hAnsi="Arial" w:cs="Times New Roman"/>
      <w:spacing w:val="-5"/>
      <w:sz w:val="20"/>
    </w:rPr>
  </w:style>
  <w:style w:type="paragraph" w:styleId="Tytu">
    <w:name w:val="Title"/>
    <w:basedOn w:val="Normalny"/>
    <w:link w:val="TytuZnak"/>
    <w:uiPriority w:val="99"/>
    <w:qFormat/>
    <w:locked/>
    <w:rsid w:val="00307186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97367"/>
    <w:rPr>
      <w:rFonts w:ascii="Cambria" w:hAnsi="Cambria" w:cs="Times New Roman"/>
      <w:b/>
      <w:spacing w:val="-5"/>
      <w:kern w:val="28"/>
      <w:sz w:val="32"/>
      <w:lang w:eastAsia="en-US"/>
    </w:rPr>
  </w:style>
  <w:style w:type="paragraph" w:customStyle="1" w:styleId="NormalnyWeb1">
    <w:name w:val="Normalny (Web)1"/>
    <w:basedOn w:val="Normalny"/>
    <w:uiPriority w:val="99"/>
    <w:rsid w:val="00B725E7"/>
    <w:pPr>
      <w:widowControl w:val="0"/>
      <w:suppressAutoHyphens/>
      <w:spacing w:before="280" w:after="280"/>
      <w:jc w:val="left"/>
    </w:pPr>
    <w:rPr>
      <w:rFonts w:ascii="Times New Roman" w:hAnsi="Times New Roman" w:cs="Mangal"/>
      <w:spacing w:val="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20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Andżelika Fornal</dc:creator>
  <cp:keywords/>
  <dc:description/>
  <cp:lastModifiedBy>Karolina Keler</cp:lastModifiedBy>
  <cp:revision>3</cp:revision>
  <cp:lastPrinted>2019-11-15T09:54:00Z</cp:lastPrinted>
  <dcterms:created xsi:type="dcterms:W3CDTF">2024-11-26T12:32:00Z</dcterms:created>
  <dcterms:modified xsi:type="dcterms:W3CDTF">2024-11-26T12:45:00Z</dcterms:modified>
</cp:coreProperties>
</file>