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5B13" w14:textId="77777777" w:rsidR="007E0652" w:rsidRPr="00C07103" w:rsidRDefault="007E0652" w:rsidP="007E065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Cs/>
          <w:i/>
          <w:iCs/>
        </w:rPr>
      </w:pPr>
      <w:r w:rsidRPr="00C07103">
        <w:rPr>
          <w:rFonts w:ascii="Times New Roman" w:hAnsi="Times New Roman"/>
          <w:bCs/>
          <w:i/>
          <w:iCs/>
        </w:rPr>
        <w:t xml:space="preserve">Załącznik numer 3 do zapytania ofertowego </w:t>
      </w:r>
    </w:p>
    <w:p w14:paraId="16E6D513" w14:textId="77777777" w:rsidR="007E0652" w:rsidRPr="00E6376C" w:rsidRDefault="007E0652" w:rsidP="007E0652">
      <w:pPr>
        <w:spacing w:after="0"/>
        <w:ind w:left="708" w:right="72" w:firstLine="708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7E0652" w14:paraId="13C4A8D9" w14:textId="77777777" w:rsidTr="00100ACE">
        <w:trPr>
          <w:trHeight w:val="48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90655" w14:textId="77777777" w:rsidR="007E0652" w:rsidRDefault="007E0652" w:rsidP="00100AC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FORMULARZ OFERTOWY- WZÓR</w:t>
            </w:r>
          </w:p>
        </w:tc>
      </w:tr>
    </w:tbl>
    <w:p w14:paraId="7A8E489F" w14:textId="77777777" w:rsidR="007E0652" w:rsidRDefault="007E0652" w:rsidP="007E0652">
      <w:pPr>
        <w:suppressAutoHyphens/>
        <w:spacing w:after="0" w:line="240" w:lineRule="auto"/>
        <w:ind w:left="4963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2553"/>
        <w:gridCol w:w="283"/>
        <w:gridCol w:w="851"/>
        <w:gridCol w:w="709"/>
        <w:gridCol w:w="1135"/>
        <w:gridCol w:w="997"/>
      </w:tblGrid>
      <w:tr w:rsidR="007E0652" w14:paraId="34698CC6" w14:textId="77777777" w:rsidTr="00100ACE"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A04" w14:textId="77777777" w:rsidR="007E0652" w:rsidRDefault="007E0652" w:rsidP="00100ACE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</w:p>
          <w:p w14:paraId="6B7847D6" w14:textId="77777777" w:rsidR="007E0652" w:rsidRDefault="007E0652" w:rsidP="00100ACE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Oferta</w:t>
            </w:r>
          </w:p>
          <w:p w14:paraId="0068DB86" w14:textId="77777777" w:rsidR="007E0652" w:rsidRDefault="007E0652" w:rsidP="00100ACE">
            <w:pPr>
              <w:spacing w:after="40" w:line="240" w:lineRule="auto"/>
              <w:ind w:left="41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dla</w:t>
            </w:r>
          </w:p>
          <w:p w14:paraId="51BA640B" w14:textId="77777777" w:rsidR="007E0652" w:rsidRDefault="007E0652" w:rsidP="00100ACE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Regionalnej Dyrekcji Ochrony Środowiska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w Warszawie  </w:t>
            </w:r>
          </w:p>
          <w:p w14:paraId="769CD4F5" w14:textId="77777777" w:rsidR="007E0652" w:rsidRDefault="007E0652" w:rsidP="00100ACE">
            <w:pPr>
              <w:spacing w:after="40" w:line="240" w:lineRule="auto"/>
              <w:ind w:left="4178" w:firstLine="2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ul. Henryka Sienkiewicza 3</w:t>
            </w:r>
          </w:p>
          <w:p w14:paraId="79A2B6DB" w14:textId="77777777" w:rsidR="007E0652" w:rsidRDefault="007E0652" w:rsidP="00100ACE">
            <w:pPr>
              <w:spacing w:after="40" w:line="240" w:lineRule="auto"/>
              <w:ind w:left="41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00-015 Warszawa </w:t>
            </w:r>
          </w:p>
          <w:p w14:paraId="724DF980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307734DC" w14:textId="77777777" w:rsidTr="00100ACE"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9B6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Nazwa Wykonawcy*:</w:t>
            </w:r>
          </w:p>
          <w:p w14:paraId="51C64687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3E8C99F6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1F1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  <w:p w14:paraId="6C1D90A4" w14:textId="77777777" w:rsidR="007E0652" w:rsidRDefault="007E0652" w:rsidP="00100A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......................................................</w:t>
            </w:r>
          </w:p>
          <w:p w14:paraId="4542D877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- zwany w dalszej części oferty Wykonawcą</w:t>
            </w:r>
          </w:p>
        </w:tc>
      </w:tr>
      <w:tr w:rsidR="007E0652" w14:paraId="49B6B443" w14:textId="77777777" w:rsidTr="00100ACE">
        <w:trPr>
          <w:trHeight w:val="537"/>
        </w:trPr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976A" w14:textId="77777777" w:rsidR="007E0652" w:rsidRDefault="007E0652" w:rsidP="00100A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Forma organizacyjno – prawna Wykonawcy: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FE4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77094532" w14:textId="77777777" w:rsidTr="00100ACE"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3E4B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Osoba wyznaczona przez Wykonawcę do kontaktów 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br/>
              <w:t xml:space="preserve">z Zamawiającym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imię i nazwisko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oraz 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tel., faks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. </w:t>
            </w:r>
          </w:p>
          <w:p w14:paraId="66186F74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faksowej, na podany numer będą wysyłane wszystkie informacje faksowe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), 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eastAsia="ar-SA"/>
              </w:rPr>
              <w:t>do korespondencji elektronicznej, na podany adres będą wysyłane wszystkie informacje przesyłane drogą elektroniczną</w:t>
            </w: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56D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0DCC4F60" w14:textId="77777777" w:rsidTr="00100ACE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7DC2" w14:textId="77777777" w:rsidR="007E0652" w:rsidRDefault="007E0652" w:rsidP="00100ACE">
            <w:pPr>
              <w:shd w:val="clear" w:color="auto" w:fill="FFFFFF"/>
              <w:suppressAutoHyphens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  <w:t>Dane adresowe Wykonawcy: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936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491E4C04" w14:textId="77777777" w:rsidTr="00100ACE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D8C9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6"/>
                <w:sz w:val="24"/>
                <w:szCs w:val="24"/>
                <w:lang w:eastAsia="ar-SA"/>
              </w:rPr>
              <w:t>Kraj i miejscowość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8BB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1DA39FA2" w14:textId="77777777" w:rsidTr="00100ACE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0421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Ulica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52F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C0E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domu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1DA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9DF2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Nr lokalu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4061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038CA1AB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CDE3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49C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10F7AE19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CB0D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  <w:t>Tel.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8D2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val="en-US" w:eastAsia="ar-SA"/>
              </w:rPr>
            </w:pPr>
          </w:p>
        </w:tc>
      </w:tr>
      <w:tr w:rsidR="007E0652" w14:paraId="23361793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A796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94D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4A479FC2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2BC1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4A5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14E36365" w14:textId="77777777" w:rsidTr="00100ACE">
        <w:trPr>
          <w:cantSplit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ABF2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6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DEC" w14:textId="77777777" w:rsidR="007E0652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</w:tr>
      <w:tr w:rsidR="007E0652" w14:paraId="4452EFF2" w14:textId="77777777" w:rsidTr="00100ACE">
        <w:trPr>
          <w:cantSplit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68D70E" w14:textId="77777777" w:rsidR="007E0652" w:rsidRDefault="007E0652" w:rsidP="00100ACE">
            <w:pPr>
              <w:pStyle w:val="Akapitzlist"/>
              <w:suppressAutoHyphens/>
              <w:spacing w:after="40"/>
              <w:ind w:left="0"/>
              <w:jc w:val="both"/>
              <w:rPr>
                <w:lang w:eastAsia="ar-SA"/>
              </w:rPr>
            </w:pPr>
          </w:p>
          <w:p w14:paraId="3B0F2B39" w14:textId="77777777" w:rsidR="007E0652" w:rsidRDefault="007E0652" w:rsidP="00100ACE">
            <w:pPr>
              <w:pStyle w:val="Akapitzlist"/>
              <w:suppressAutoHyphens/>
              <w:spacing w:after="40"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OFEROWANY PRZEDMIOT ZAMÓWIENIA:</w:t>
            </w:r>
          </w:p>
          <w:p w14:paraId="4FF9FC5A" w14:textId="77777777" w:rsidR="007E0652" w:rsidRPr="00BD407E" w:rsidRDefault="007E0652" w:rsidP="00100A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pacing w:val="-2"/>
                <w:sz w:val="24"/>
                <w:szCs w:val="24"/>
                <w:lang w:eastAsia="ar-SA"/>
              </w:rPr>
            </w:pPr>
            <w:r w:rsidRPr="00C07103">
              <w:rPr>
                <w:rFonts w:ascii="Times New Roman" w:hAnsi="Times New Roman"/>
                <w:lang w:eastAsia="ar-SA"/>
              </w:rPr>
              <w:t xml:space="preserve">Oferujemy wykonanie, dostawę i montaż </w:t>
            </w:r>
            <w:proofErr w:type="spellStart"/>
            <w:r w:rsidRPr="00C07103">
              <w:rPr>
                <w:rFonts w:ascii="Times New Roman" w:hAnsi="Times New Roman"/>
                <w:lang w:eastAsia="ar-SA"/>
              </w:rPr>
              <w:t>wygrodzeń</w:t>
            </w:r>
            <w:proofErr w:type="spellEnd"/>
            <w:r w:rsidRPr="00C07103">
              <w:rPr>
                <w:rFonts w:ascii="Times New Roman" w:hAnsi="Times New Roman"/>
                <w:lang w:eastAsia="ar-SA"/>
              </w:rPr>
              <w:t xml:space="preserve"> na terenie rezerwatu przyrody Las Bielański w Warszawie. Oferujemy realizację przedmiotu zamówienia na warunkach określonych w  zapytaniu ofertowym i niniejszej ofercie.</w:t>
            </w:r>
          </w:p>
        </w:tc>
      </w:tr>
      <w:tr w:rsidR="007E0652" w14:paraId="63FE3C48" w14:textId="77777777" w:rsidTr="00100ACE">
        <w:trPr>
          <w:trHeight w:val="1969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FC4B" w14:textId="77777777" w:rsid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ŁĄCZNA CENA OFERTOWA:</w:t>
            </w:r>
          </w:p>
          <w:p w14:paraId="789A99DE" w14:textId="77777777" w:rsidR="007E0652" w:rsidRDefault="007E0652" w:rsidP="00100ACE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Niniejszym oferuję realizację przedmiotu zamówienia za ŁĄCZNĄ CENĘ OFERTOWĄ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7E0652" w14:paraId="5E15F1F5" w14:textId="77777777" w:rsidTr="00100ACE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E0DC492" w14:textId="77777777" w:rsidR="007E0652" w:rsidRDefault="007E0652" w:rsidP="00100ACE">
                  <w:pPr>
                    <w:suppressAutoHyphens/>
                    <w:spacing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  <w:t xml:space="preserve">ŁĄCZNA CENA OFERTOWA BRUTTO PLN      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AF6AB" w14:textId="77777777" w:rsidR="007E0652" w:rsidRDefault="007E0652" w:rsidP="00100ACE">
                  <w:pPr>
                    <w:suppressAutoHyphens/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0AF03D2B" w14:textId="77777777" w:rsidR="007E0652" w:rsidRDefault="007E0652" w:rsidP="00100ACE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D674315" w14:textId="77777777" w:rsidR="007E0652" w:rsidRDefault="007E0652" w:rsidP="00100ACE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słownie złotych ……………………………………………………………………………………………, w tym podatek VAT w wysokości ………………………………………………..(słownie złotych……. …………………………………………………………………..)</w:t>
            </w:r>
          </w:p>
          <w:p w14:paraId="3D8559C4" w14:textId="77777777" w:rsidR="007E0652" w:rsidRDefault="007E0652" w:rsidP="00100ACE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FD18593" w14:textId="77777777" w:rsidR="007E0652" w:rsidRDefault="007E0652" w:rsidP="00100ACE">
            <w:pPr>
              <w:pStyle w:val="Akapitzlist"/>
              <w:suppressAutoHyphens/>
              <w:spacing w:after="40"/>
              <w:ind w:left="0"/>
              <w:jc w:val="both"/>
              <w:rPr>
                <w:lang w:eastAsia="ar-SA"/>
              </w:rPr>
            </w:pPr>
          </w:p>
        </w:tc>
      </w:tr>
      <w:tr w:rsidR="007E0652" w14:paraId="3E18FAFA" w14:textId="77777777" w:rsidTr="00100ACE">
        <w:trPr>
          <w:trHeight w:val="2055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74DE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OŚWIADCZENIA:</w:t>
            </w:r>
          </w:p>
          <w:p w14:paraId="6E9F32E6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zamówienie zostanie zrealizowane w terminach określonych w zapytaniu ofertowym;</w:t>
            </w:r>
          </w:p>
          <w:p w14:paraId="6C70A1FB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w cenie naszej oferty zostały uwzględnione wszystkie koszty wykonania zamówienia;</w:t>
            </w:r>
          </w:p>
          <w:p w14:paraId="380300E9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3) oświadczam, że uzyskałem wszelkie niezbędne informacje do przygotowania i złożenia oferty oraz wykonania zamówienia;</w:t>
            </w:r>
          </w:p>
          <w:p w14:paraId="6646C5AE" w14:textId="77777777" w:rsidR="007E0652" w:rsidRP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4) akceptujemy warunki płatności określone przez Zamawiającego we wzorze umowy;</w:t>
            </w:r>
          </w:p>
          <w:p w14:paraId="4B5EFC7C" w14:textId="78ABAB14" w:rsidR="007E0652" w:rsidRPr="007E0652" w:rsidRDefault="007E0652" w:rsidP="007E0652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5) oświadczamy, że dysponujemy odpowiednim potencjałem techniczno-organizacyjnym, kadrowym, finansowym oraz uprawnieniami, wiedzą i doświadczeniem pozwalającym na należyte zrealizowanie przedmiotu umowy;</w:t>
            </w: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7E0652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6) oświadczamy, że nie podlegamy wykluczeniu z postępowania na podstawie</w:t>
            </w:r>
            <w:r w:rsidRPr="007E06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art. 7 ust. 1 ustawy o szczególnych rozwiązaniach w zakresie przeciwdziałania wspieraniu agresji na Ukrainę oraz służących ochronie bezpieczeństwa narodowego (Dz. U. z 2024 r. poz. 507 ze zm.);</w:t>
            </w:r>
          </w:p>
          <w:p w14:paraId="70B611D5" w14:textId="47A7B977" w:rsid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06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7) informuję, że informacje stanowiące tajemnicę przedsiębiorstwa w rozumieniu przepisów ustawy o zwalczaniu nieuczciwej konkurencji - które jako takie nie mogą być udostępnianie innym uczestnikom postępowania - zawarte są na stronach ................................ Do oferty załączam uzasadnienie zastrzeżenia informacji stanowiących tajemnicę przedsiębiorstwa.</w:t>
            </w:r>
          </w:p>
          <w:p w14:paraId="13D71A4F" w14:textId="77777777" w:rsidR="007E0652" w:rsidRDefault="007E0652" w:rsidP="00100ACE">
            <w:pPr>
              <w:suppressAutoHyphens/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7E0652" w14:paraId="2BCC26F5" w14:textId="77777777" w:rsidTr="00100ACE">
        <w:trPr>
          <w:trHeight w:val="2055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1E16" w14:textId="77777777" w:rsidR="007E0652" w:rsidRDefault="007E0652" w:rsidP="00100AC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1FF4D3C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39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A42D488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E0482A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14:paraId="373D362B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/Podpis i pieczęć imienna  osoby - osób</w:t>
      </w:r>
    </w:p>
    <w:p w14:paraId="4253F154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upoważnionej 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) do reprezentowania</w:t>
      </w:r>
    </w:p>
    <w:p w14:paraId="295E036D" w14:textId="77777777" w:rsidR="007E0652" w:rsidRDefault="007E0652" w:rsidP="007E0652">
      <w:pPr>
        <w:autoSpaceDE w:val="0"/>
        <w:autoSpaceDN w:val="0"/>
        <w:snapToGrid w:val="0"/>
        <w:spacing w:after="0" w:line="240" w:lineRule="auto"/>
        <w:ind w:left="3958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Wykonawcy/</w:t>
      </w:r>
    </w:p>
    <w:p w14:paraId="16B63342" w14:textId="77777777" w:rsidR="007E0652" w:rsidRDefault="007E0652" w:rsidP="007E0652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.........................., dnia ……..........….2024 r.</w:t>
      </w:r>
    </w:p>
    <w:sectPr w:rsidR="007E06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5B9D" w14:textId="77777777" w:rsidR="000D40CA" w:rsidRDefault="000D40CA" w:rsidP="007E0652">
      <w:pPr>
        <w:spacing w:after="0" w:line="240" w:lineRule="auto"/>
      </w:pPr>
      <w:r>
        <w:separator/>
      </w:r>
    </w:p>
  </w:endnote>
  <w:endnote w:type="continuationSeparator" w:id="0">
    <w:p w14:paraId="5534A087" w14:textId="77777777" w:rsidR="000D40CA" w:rsidRDefault="000D40CA" w:rsidP="007E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265EF" w14:textId="77777777" w:rsidR="000D40CA" w:rsidRDefault="000D40CA" w:rsidP="007E0652">
      <w:pPr>
        <w:spacing w:after="0" w:line="240" w:lineRule="auto"/>
      </w:pPr>
      <w:r>
        <w:separator/>
      </w:r>
    </w:p>
  </w:footnote>
  <w:footnote w:type="continuationSeparator" w:id="0">
    <w:p w14:paraId="3895EC98" w14:textId="77777777" w:rsidR="000D40CA" w:rsidRDefault="000D40CA" w:rsidP="007E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4EF3" w14:textId="77777777" w:rsidR="007E0652" w:rsidRDefault="007E0652" w:rsidP="007E0652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D0FB90F" wp14:editId="0F3B6D29">
          <wp:extent cx="4906645" cy="936625"/>
          <wp:effectExtent l="0" t="0" r="0" b="0"/>
          <wp:docPr id="299188272" name="Obraz 299188272" descr="logo_RDOS_Warszaw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Warszaw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60C6D" w14:textId="77777777" w:rsidR="007E0652" w:rsidRDefault="007E06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52"/>
    <w:rsid w:val="000333C0"/>
    <w:rsid w:val="000D40CA"/>
    <w:rsid w:val="000D7C6A"/>
    <w:rsid w:val="001F2EF7"/>
    <w:rsid w:val="0031336F"/>
    <w:rsid w:val="005E074C"/>
    <w:rsid w:val="007C20B4"/>
    <w:rsid w:val="007E0652"/>
    <w:rsid w:val="00907568"/>
    <w:rsid w:val="00E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1D20"/>
  <w15:chartTrackingRefBased/>
  <w15:docId w15:val="{5E23BF1D-9946-4970-B39B-BB5D31E9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6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6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6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6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6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6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65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65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65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65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6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6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6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6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6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6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6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0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6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0652"/>
    <w:rPr>
      <w:i/>
      <w:iCs/>
      <w:color w:val="404040" w:themeColor="text1" w:themeTint="BF"/>
    </w:rPr>
  </w:style>
  <w:style w:type="paragraph" w:styleId="Akapitzlist">
    <w:name w:val="List Paragraph"/>
    <w:aliases w:val="L1,Numerowanie,BulletC,Wyliczanie,Obiekt,normalny tekst,Akapit z listą31,Bullets,List Paragraph1,Akapit z listą5,lp1,List Paragraph2"/>
    <w:basedOn w:val="Normalny"/>
    <w:link w:val="AkapitzlistZnak"/>
    <w:uiPriority w:val="34"/>
    <w:qFormat/>
    <w:rsid w:val="007E0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06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6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65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7E0652"/>
  </w:style>
  <w:style w:type="paragraph" w:styleId="Nagwek">
    <w:name w:val="header"/>
    <w:basedOn w:val="Normalny"/>
    <w:link w:val="NagwekZnak"/>
    <w:uiPriority w:val="99"/>
    <w:unhideWhenUsed/>
    <w:rsid w:val="007E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65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65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agata.antonowicz</dc:creator>
  <cp:keywords/>
  <dc:description/>
  <cp:lastModifiedBy>agata.antonowicz</cp:lastModifiedBy>
  <cp:revision>2</cp:revision>
  <dcterms:created xsi:type="dcterms:W3CDTF">2024-07-01T09:35:00Z</dcterms:created>
  <dcterms:modified xsi:type="dcterms:W3CDTF">2024-07-01T09:35:00Z</dcterms:modified>
</cp:coreProperties>
</file>