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60BEA" w14:textId="77777777" w:rsidR="00BE1C5A" w:rsidRPr="00EA513D" w:rsidRDefault="00BE1C5A" w:rsidP="00BE1C5A">
      <w:pPr>
        <w:rPr>
          <w:b/>
          <w:bCs/>
        </w:rPr>
      </w:pPr>
      <w:bookmarkStart w:id="0" w:name="_GoBack"/>
      <w:bookmarkEnd w:id="0"/>
    </w:p>
    <w:p w14:paraId="3CC3C390" w14:textId="77777777" w:rsidR="00BE1C5A" w:rsidRPr="00EA513D" w:rsidRDefault="00BE1C5A" w:rsidP="00BE1C5A">
      <w:pPr>
        <w:jc w:val="right"/>
      </w:pPr>
      <w:r w:rsidRPr="00EA513D">
        <w:t>Załącznik nr 2 do porozumienia nr MEiN/2021/DPI/….</w:t>
      </w:r>
    </w:p>
    <w:p w14:paraId="3D323495" w14:textId="77777777" w:rsidR="00BE1C5A" w:rsidRPr="00EA513D" w:rsidRDefault="00BE1C5A" w:rsidP="00BE1C5A">
      <w:pPr>
        <w:jc w:val="center"/>
        <w:rPr>
          <w:b/>
        </w:rPr>
      </w:pPr>
    </w:p>
    <w:p w14:paraId="4A181B69" w14:textId="77777777" w:rsidR="00BE1C5A" w:rsidRPr="00EA513D" w:rsidRDefault="00BE1C5A" w:rsidP="00BE1C5A">
      <w:pPr>
        <w:jc w:val="center"/>
        <w:rPr>
          <w:b/>
        </w:rPr>
      </w:pPr>
      <w:r w:rsidRPr="00EA513D">
        <w:rPr>
          <w:b/>
        </w:rPr>
        <w:t xml:space="preserve">Przedsięwzięcie Ministra Edukacji i Nauki pn. </w:t>
      </w:r>
      <w:r>
        <w:rPr>
          <w:b/>
          <w:i/>
        </w:rPr>
        <w:t>Czytamy Norwida</w:t>
      </w:r>
    </w:p>
    <w:p w14:paraId="19E05879" w14:textId="77777777" w:rsidR="00BE1C5A" w:rsidRPr="00EA513D" w:rsidRDefault="00BE1C5A" w:rsidP="00BE1C5A">
      <w:pPr>
        <w:jc w:val="center"/>
        <w:rPr>
          <w:b/>
        </w:rPr>
      </w:pPr>
    </w:p>
    <w:p w14:paraId="4EAEDED1" w14:textId="77777777" w:rsidR="00BE1C5A" w:rsidRPr="00EA513D" w:rsidRDefault="00BE1C5A" w:rsidP="00BE1C5A">
      <w:pPr>
        <w:jc w:val="center"/>
        <w:rPr>
          <w:b/>
          <w:bCs/>
        </w:rPr>
      </w:pPr>
      <w:r w:rsidRPr="00EA513D">
        <w:rPr>
          <w:b/>
        </w:rPr>
        <w:t xml:space="preserve">Sprawozdanie </w:t>
      </w:r>
      <w:r w:rsidRPr="00EA513D">
        <w:rPr>
          <w:b/>
          <w:bCs/>
        </w:rPr>
        <w:t>organu prowadzącego szkołę</w:t>
      </w:r>
    </w:p>
    <w:p w14:paraId="25A6CEFF" w14:textId="77777777" w:rsidR="00BE1C5A" w:rsidRPr="00EA513D" w:rsidRDefault="00BE1C5A" w:rsidP="00BE1C5A">
      <w:pPr>
        <w:jc w:val="center"/>
        <w:rPr>
          <w:i/>
          <w:iCs/>
        </w:rPr>
      </w:pPr>
      <w:r w:rsidRPr="00EA513D">
        <w:rPr>
          <w:b/>
          <w:bCs/>
        </w:rPr>
        <w:t xml:space="preserve">                                                                                 </w:t>
      </w:r>
    </w:p>
    <w:p w14:paraId="0B5FC2AA" w14:textId="77777777" w:rsidR="00BE1C5A" w:rsidRPr="00EA513D" w:rsidRDefault="00BE1C5A" w:rsidP="00BE1C5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7"/>
        <w:gridCol w:w="2673"/>
        <w:gridCol w:w="4320"/>
        <w:gridCol w:w="1515"/>
      </w:tblGrid>
      <w:tr w:rsidR="00BE1C5A" w:rsidRPr="00EA513D" w14:paraId="32A77410" w14:textId="77777777" w:rsidTr="00520F65">
        <w:trPr>
          <w:cantSplit/>
          <w:trHeight w:val="1312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A5CF" w14:textId="77777777" w:rsidR="00BE1C5A" w:rsidRPr="00EA513D" w:rsidRDefault="00BE1C5A" w:rsidP="00520F65"/>
          <w:p w14:paraId="00D4DCEE" w14:textId="77777777" w:rsidR="00BE1C5A" w:rsidRPr="00EA513D" w:rsidRDefault="00BE1C5A" w:rsidP="00520F65">
            <w:r w:rsidRPr="00EA513D">
              <w:rPr>
                <w:i/>
                <w:iCs/>
              </w:rPr>
              <w:t>Numer umowy [porozumienia] zawartej z MEiN</w:t>
            </w:r>
            <w:r w:rsidRPr="00EA513D">
              <w:t xml:space="preserve"> ....………………………………………….</w:t>
            </w:r>
          </w:p>
          <w:p w14:paraId="012C4B24" w14:textId="77777777" w:rsidR="00BE1C5A" w:rsidRPr="00EA513D" w:rsidRDefault="00BE1C5A" w:rsidP="00520F65">
            <w:pPr>
              <w:tabs>
                <w:tab w:val="left" w:pos="180"/>
                <w:tab w:val="center" w:pos="2230"/>
              </w:tabs>
              <w:jc w:val="center"/>
              <w:rPr>
                <w:i/>
                <w:iCs/>
              </w:rPr>
            </w:pPr>
          </w:p>
          <w:p w14:paraId="1B4B4BCB" w14:textId="77777777" w:rsidR="00BE1C5A" w:rsidRPr="00EA513D" w:rsidRDefault="00BE1C5A" w:rsidP="00520F65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 w:rsidRPr="00EA513D">
              <w:rPr>
                <w:i/>
              </w:rPr>
              <w:t xml:space="preserve">Okres realizacji umowy od </w:t>
            </w:r>
            <w:r w:rsidRPr="00EA513D">
              <w:t>....…………………</w:t>
            </w:r>
            <w:r w:rsidRPr="00EA513D">
              <w:rPr>
                <w:i/>
              </w:rPr>
              <w:t>do</w:t>
            </w:r>
            <w:r w:rsidRPr="00EA513D">
              <w:t>………………………....…………………</w:t>
            </w:r>
          </w:p>
        </w:tc>
      </w:tr>
      <w:tr w:rsidR="00BE1C5A" w:rsidRPr="00EA513D" w14:paraId="3F69275D" w14:textId="77777777" w:rsidTr="00520F65">
        <w:trPr>
          <w:trHeight w:val="3008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55AD" w14:textId="77777777" w:rsidR="00BE1C5A" w:rsidRPr="00EA513D" w:rsidRDefault="00BE1C5A" w:rsidP="00520F65">
            <w:pPr>
              <w:jc w:val="center"/>
              <w:rPr>
                <w:b/>
                <w:bCs/>
              </w:rPr>
            </w:pPr>
            <w:r w:rsidRPr="00EA513D">
              <w:rPr>
                <w:b/>
                <w:bCs/>
              </w:rPr>
              <w:t>SPRAWOZDANIE</w:t>
            </w:r>
          </w:p>
          <w:p w14:paraId="230FB776" w14:textId="77777777" w:rsidR="00BE1C5A" w:rsidRPr="00EA513D" w:rsidRDefault="00BE1C5A" w:rsidP="00520F65">
            <w:pPr>
              <w:jc w:val="center"/>
            </w:pPr>
          </w:p>
          <w:p w14:paraId="2CFDF15A" w14:textId="77777777" w:rsidR="00BE1C5A" w:rsidRPr="00EA513D" w:rsidRDefault="00BE1C5A" w:rsidP="00520F65">
            <w:pPr>
              <w:jc w:val="center"/>
            </w:pPr>
            <w:r w:rsidRPr="00EA513D">
              <w:t>……………………………………………………………………..</w:t>
            </w:r>
          </w:p>
          <w:p w14:paraId="2520C81D" w14:textId="77777777" w:rsidR="00BE1C5A" w:rsidRPr="00EA513D" w:rsidRDefault="00BE1C5A" w:rsidP="00520F65">
            <w:pPr>
              <w:jc w:val="center"/>
              <w:rPr>
                <w:i/>
                <w:iCs/>
              </w:rPr>
            </w:pPr>
            <w:r w:rsidRPr="00EA513D">
              <w:rPr>
                <w:i/>
                <w:iCs/>
              </w:rPr>
              <w:t>(organ prowadzący szkołę)</w:t>
            </w:r>
          </w:p>
          <w:p w14:paraId="75A9BFC6" w14:textId="77777777" w:rsidR="00BE1C5A" w:rsidRPr="00EA513D" w:rsidRDefault="00BE1C5A" w:rsidP="00520F65">
            <w:pPr>
              <w:jc w:val="center"/>
              <w:rPr>
                <w:i/>
                <w:iCs/>
              </w:rPr>
            </w:pPr>
          </w:p>
          <w:p w14:paraId="0C2EF476" w14:textId="77777777" w:rsidR="00BE1C5A" w:rsidRPr="00EA513D" w:rsidRDefault="00BE1C5A" w:rsidP="00520F65">
            <w:pPr>
              <w:jc w:val="center"/>
            </w:pPr>
            <w:r w:rsidRPr="00EA513D">
              <w:t xml:space="preserve">z realizacji zadania dofinansowanego w ramach przedsięwzięcia pn. </w:t>
            </w:r>
            <w:r>
              <w:rPr>
                <w:i/>
              </w:rPr>
              <w:t>Czytamy Norwida</w:t>
            </w:r>
            <w:r w:rsidRPr="00EA513D">
              <w:t xml:space="preserve"> </w:t>
            </w:r>
          </w:p>
          <w:p w14:paraId="00650B24" w14:textId="77777777" w:rsidR="00BE1C5A" w:rsidRPr="00EA513D" w:rsidRDefault="00BE1C5A" w:rsidP="00520F65">
            <w:pPr>
              <w:jc w:val="center"/>
            </w:pPr>
            <w:r w:rsidRPr="00EA513D">
              <w:rPr>
                <w:bCs/>
              </w:rPr>
              <w:t xml:space="preserve">w roku…………… </w:t>
            </w:r>
          </w:p>
        </w:tc>
      </w:tr>
      <w:tr w:rsidR="00BE1C5A" w:rsidRPr="00EA513D" w14:paraId="72B736AE" w14:textId="77777777" w:rsidTr="00520F65"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017F8F9" w14:textId="77777777" w:rsidR="00BE1C5A" w:rsidRPr="00EA513D" w:rsidRDefault="00BE1C5A" w:rsidP="00520F6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EA513D">
              <w:rPr>
                <w:b/>
                <w:bCs/>
              </w:rPr>
              <w:t xml:space="preserve">CZĘŚĆ I </w:t>
            </w:r>
            <w:r w:rsidRPr="00EA513D">
              <w:t>–</w:t>
            </w:r>
            <w:r w:rsidRPr="00EA513D">
              <w:rPr>
                <w:b/>
                <w:bCs/>
              </w:rPr>
              <w:t xml:space="preserve"> DANE DOTYCZĄCE ORGANU PROWADZĄCEGO</w:t>
            </w:r>
          </w:p>
        </w:tc>
      </w:tr>
      <w:tr w:rsidR="00BE1C5A" w:rsidRPr="00EA513D" w14:paraId="7E04E64F" w14:textId="77777777" w:rsidTr="00520F6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B9A353" w14:textId="77777777" w:rsidR="00BE1C5A" w:rsidRPr="00EA513D" w:rsidRDefault="00BE1C5A" w:rsidP="00520F65">
            <w:pPr>
              <w:ind w:right="-108"/>
              <w:jc w:val="center"/>
              <w:rPr>
                <w:lang w:eastAsia="en-US"/>
              </w:rPr>
            </w:pPr>
            <w:r w:rsidRPr="00EA513D"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BB9991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  <w:r w:rsidRPr="00EA513D">
              <w:t xml:space="preserve">Nazwa organu prowadzącego 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3799" w14:textId="77777777" w:rsidR="00BE1C5A" w:rsidRPr="00EA513D" w:rsidRDefault="00BE1C5A" w:rsidP="00520F65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BE1C5A" w:rsidRPr="00EA513D" w14:paraId="6BC280EA" w14:textId="77777777" w:rsidTr="00520F6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D045D1D" w14:textId="77777777" w:rsidR="00BE1C5A" w:rsidRPr="00EA513D" w:rsidRDefault="00BE1C5A" w:rsidP="00520F65">
            <w:pPr>
              <w:ind w:right="-108"/>
              <w:jc w:val="center"/>
              <w:rPr>
                <w:lang w:eastAsia="en-US"/>
              </w:rPr>
            </w:pPr>
            <w:r w:rsidRPr="00EA513D">
              <w:rPr>
                <w:lang w:eastAsia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74D11D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  <w:r w:rsidRPr="00EA513D">
              <w:t>Numer w Krajowym Rejestrze Sądowym lub innym rejestrze (jeśli dotyczy)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2C7C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</w:p>
        </w:tc>
      </w:tr>
      <w:tr w:rsidR="00BE1C5A" w:rsidRPr="00EA513D" w14:paraId="05A63D83" w14:textId="77777777" w:rsidTr="00520F6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FD8721E" w14:textId="77777777" w:rsidR="00BE1C5A" w:rsidRPr="00EA513D" w:rsidRDefault="00BE1C5A" w:rsidP="00520F65">
            <w:pPr>
              <w:ind w:right="-108"/>
              <w:jc w:val="center"/>
              <w:rPr>
                <w:lang w:eastAsia="en-US"/>
              </w:rPr>
            </w:pPr>
            <w:r w:rsidRPr="00EA513D"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D9EABF5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  <w:r w:rsidRPr="00EA513D">
              <w:t>NIP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C5A5" w14:textId="77777777" w:rsidR="00BE1C5A" w:rsidRPr="00EA513D" w:rsidRDefault="00BE1C5A" w:rsidP="00520F65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BE1C5A" w:rsidRPr="00EA513D" w14:paraId="5E1A6DE5" w14:textId="77777777" w:rsidTr="00520F6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59273A6" w14:textId="77777777" w:rsidR="00BE1C5A" w:rsidRPr="00EA513D" w:rsidRDefault="00BE1C5A" w:rsidP="00520F65">
            <w:pPr>
              <w:ind w:right="-108"/>
              <w:jc w:val="center"/>
              <w:rPr>
                <w:lang w:eastAsia="en-US"/>
              </w:rPr>
            </w:pPr>
            <w:r w:rsidRPr="00EA513D">
              <w:t>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6B95D2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  <w:r w:rsidRPr="00EA513D">
              <w:t>Regon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966C" w14:textId="77777777" w:rsidR="00BE1C5A" w:rsidRPr="00EA513D" w:rsidRDefault="00BE1C5A" w:rsidP="00520F65">
            <w:pPr>
              <w:ind w:right="-108"/>
              <w:rPr>
                <w:i/>
                <w:iCs/>
                <w:lang w:eastAsia="en-US"/>
              </w:rPr>
            </w:pPr>
          </w:p>
        </w:tc>
      </w:tr>
      <w:tr w:rsidR="00BE1C5A" w:rsidRPr="00EA513D" w14:paraId="211A8E3B" w14:textId="77777777" w:rsidTr="00520F65">
        <w:trPr>
          <w:cantSplit/>
          <w:trHeight w:val="180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6F6E107" w14:textId="77777777" w:rsidR="00BE1C5A" w:rsidRPr="00EA513D" w:rsidRDefault="00BE1C5A" w:rsidP="00520F65">
            <w:pPr>
              <w:ind w:right="-108"/>
              <w:jc w:val="center"/>
              <w:rPr>
                <w:lang w:eastAsia="en-US"/>
              </w:rPr>
            </w:pPr>
            <w:r w:rsidRPr="00EA513D">
              <w:t>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23A688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  <w:r w:rsidRPr="00EA513D">
              <w:t>Adres do korespondencji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72D7" w14:textId="77777777" w:rsidR="00BE1C5A" w:rsidRPr="00EA513D" w:rsidRDefault="00BE1C5A" w:rsidP="00520F65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 w:rsidRPr="00EA513D"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BE1C5A" w:rsidRPr="00EA513D" w14:paraId="475F234E" w14:textId="77777777" w:rsidTr="00520F65">
        <w:trPr>
          <w:cantSplit/>
          <w:trHeight w:val="180"/>
        </w:trPr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CF2509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7534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28CD" w14:textId="77777777" w:rsidR="00BE1C5A" w:rsidRPr="00EA513D" w:rsidRDefault="00BE1C5A" w:rsidP="00520F65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 w:rsidRPr="00EA513D"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BE1C5A" w:rsidRPr="00EA513D" w14:paraId="35F3EE4A" w14:textId="77777777" w:rsidTr="00520F65">
        <w:trPr>
          <w:cantSplit/>
          <w:trHeight w:val="180"/>
        </w:trPr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7DA3138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E890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D780" w14:textId="77777777" w:rsidR="00BE1C5A" w:rsidRPr="00EA513D" w:rsidRDefault="00BE1C5A" w:rsidP="00520F65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 w:rsidRPr="00EA513D"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BE1C5A" w:rsidRPr="00EA513D" w14:paraId="0EDA84EA" w14:textId="77777777" w:rsidTr="00520F6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096DD7" w14:textId="77777777" w:rsidR="00BE1C5A" w:rsidRPr="00EA513D" w:rsidRDefault="00BE1C5A" w:rsidP="00520F65">
            <w:pPr>
              <w:ind w:right="-108"/>
              <w:jc w:val="center"/>
              <w:rPr>
                <w:lang w:eastAsia="en-US"/>
              </w:rPr>
            </w:pPr>
            <w:r w:rsidRPr="00EA513D"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6C7C39A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  <w:r w:rsidRPr="00EA513D">
              <w:t>Telefon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8D0A" w14:textId="77777777" w:rsidR="00BE1C5A" w:rsidRPr="00EA513D" w:rsidRDefault="00BE1C5A" w:rsidP="00520F65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E1C5A" w:rsidRPr="00EA513D" w14:paraId="659C4CB1" w14:textId="77777777" w:rsidTr="00520F65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29B509" w14:textId="77777777" w:rsidR="00BE1C5A" w:rsidRPr="00EA513D" w:rsidRDefault="00BE1C5A" w:rsidP="00520F65">
            <w:pPr>
              <w:ind w:right="-108"/>
              <w:jc w:val="center"/>
              <w:rPr>
                <w:lang w:eastAsia="en-US"/>
              </w:rPr>
            </w:pPr>
            <w:r w:rsidRPr="00EA513D">
              <w:t>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1304AC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  <w:r w:rsidRPr="00EA513D">
              <w:t>Fax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EB43" w14:textId="77777777" w:rsidR="00BE1C5A" w:rsidRPr="00EA513D" w:rsidRDefault="00BE1C5A" w:rsidP="00520F65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E1C5A" w:rsidRPr="00EA513D" w14:paraId="3DA8D12B" w14:textId="77777777" w:rsidTr="00520F65">
        <w:trPr>
          <w:trHeight w:val="121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vAlign w:val="center"/>
          </w:tcPr>
          <w:p w14:paraId="38371D1C" w14:textId="77777777" w:rsidR="00BE1C5A" w:rsidRPr="00EA513D" w:rsidRDefault="00BE1C5A" w:rsidP="00520F65">
            <w:pPr>
              <w:ind w:right="-108"/>
              <w:jc w:val="center"/>
              <w:rPr>
                <w:lang w:eastAsia="en-US"/>
              </w:rPr>
            </w:pPr>
            <w:r w:rsidRPr="00EA513D">
              <w:rPr>
                <w:lang w:eastAsia="en-US"/>
              </w:rPr>
              <w:t>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356489D9" w14:textId="77777777" w:rsidR="00BE1C5A" w:rsidRPr="00EA513D" w:rsidRDefault="00BE1C5A" w:rsidP="00520F65">
            <w:pPr>
              <w:ind w:right="-108"/>
              <w:rPr>
                <w:lang w:eastAsia="en-US"/>
              </w:rPr>
            </w:pPr>
            <w:r w:rsidRPr="00EA513D">
              <w:t>Osoba upoważniona do składania wyjaśnień i uzupełnień dotyczących sprawozdania</w:t>
            </w: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91907" w14:textId="77777777" w:rsidR="00BE1C5A" w:rsidRPr="00EA513D" w:rsidRDefault="00BE1C5A" w:rsidP="00520F65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 w:rsidRPr="00EA513D">
              <w:rPr>
                <w:i/>
                <w:iCs/>
                <w:sz w:val="20"/>
                <w:szCs w:val="20"/>
              </w:rPr>
              <w:t>Imię i nazwisko:</w:t>
            </w:r>
          </w:p>
          <w:p w14:paraId="11122186" w14:textId="77777777" w:rsidR="00BE1C5A" w:rsidRPr="00EA513D" w:rsidRDefault="00BE1C5A" w:rsidP="00520F65">
            <w:pPr>
              <w:ind w:right="-108"/>
              <w:rPr>
                <w:i/>
                <w:iCs/>
                <w:sz w:val="20"/>
                <w:szCs w:val="20"/>
              </w:rPr>
            </w:pPr>
            <w:r w:rsidRPr="00EA513D">
              <w:rPr>
                <w:i/>
                <w:iCs/>
                <w:sz w:val="20"/>
                <w:szCs w:val="20"/>
              </w:rPr>
              <w:t>Tel. kontaktowy:</w:t>
            </w:r>
          </w:p>
          <w:p w14:paraId="7F9CCE71" w14:textId="77777777" w:rsidR="00BE1C5A" w:rsidRPr="00EA513D" w:rsidRDefault="00BE1C5A" w:rsidP="00520F65">
            <w:pPr>
              <w:ind w:right="-108"/>
              <w:rPr>
                <w:i/>
                <w:iCs/>
                <w:sz w:val="20"/>
                <w:szCs w:val="20"/>
                <w:lang w:eastAsia="en-US"/>
              </w:rPr>
            </w:pPr>
            <w:r w:rsidRPr="00EA513D">
              <w:rPr>
                <w:i/>
                <w:iCs/>
                <w:sz w:val="20"/>
                <w:szCs w:val="20"/>
              </w:rPr>
              <w:t>E-mail:</w:t>
            </w:r>
          </w:p>
        </w:tc>
      </w:tr>
      <w:tr w:rsidR="00BE1C5A" w:rsidRPr="00EA513D" w14:paraId="6398E3D7" w14:textId="77777777" w:rsidTr="00520F65">
        <w:tblPrEx>
          <w:tblLook w:val="04A0" w:firstRow="1" w:lastRow="0" w:firstColumn="1" w:lastColumn="0" w:noHBand="0" w:noVBand="1"/>
        </w:tblPrEx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6D2BE0" w14:textId="77777777" w:rsidR="00BE1C5A" w:rsidRPr="00EA513D" w:rsidRDefault="00BE1C5A" w:rsidP="00520F65">
            <w:pPr>
              <w:jc w:val="center"/>
              <w:rPr>
                <w:b/>
              </w:rPr>
            </w:pPr>
            <w:r w:rsidRPr="00EA513D">
              <w:rPr>
                <w:b/>
              </w:rPr>
              <w:t xml:space="preserve">CZĘŚĆ II </w:t>
            </w:r>
          </w:p>
          <w:p w14:paraId="4738EE44" w14:textId="77777777" w:rsidR="00BE1C5A" w:rsidRPr="00EA513D" w:rsidRDefault="00BE1C5A" w:rsidP="00520F65">
            <w:pPr>
              <w:jc w:val="center"/>
              <w:rPr>
                <w:rFonts w:eastAsia="Calibri"/>
                <w:b/>
                <w:lang w:eastAsia="en-US"/>
              </w:rPr>
            </w:pPr>
            <w:r w:rsidRPr="00EA513D">
              <w:rPr>
                <w:b/>
              </w:rPr>
              <w:t xml:space="preserve">1. </w:t>
            </w:r>
            <w:r w:rsidRPr="00EA513D">
              <w:rPr>
                <w:rFonts w:eastAsia="Calibri"/>
                <w:b/>
                <w:lang w:eastAsia="en-US"/>
              </w:rPr>
              <w:t>ZESTAWIENIE ILOŚCIOWO-WARTOŚCIOWE</w:t>
            </w:r>
          </w:p>
          <w:p w14:paraId="6E1981E3" w14:textId="77777777" w:rsidR="00BE1C5A" w:rsidRPr="00EA513D" w:rsidRDefault="00BE1C5A" w:rsidP="00520F65">
            <w:pPr>
              <w:jc w:val="center"/>
              <w:rPr>
                <w:rFonts w:eastAsia="Calibri"/>
                <w:b/>
                <w:lang w:eastAsia="en-US"/>
              </w:rPr>
            </w:pPr>
            <w:r w:rsidRPr="00EA513D">
              <w:rPr>
                <w:rFonts w:eastAsia="Calibri"/>
                <w:b/>
                <w:lang w:eastAsia="en-US"/>
              </w:rPr>
              <w:t xml:space="preserve">DOFINANSOWANYCH </w:t>
            </w:r>
            <w:r>
              <w:rPr>
                <w:rFonts w:eastAsia="Calibri"/>
                <w:b/>
                <w:lang w:eastAsia="en-US"/>
              </w:rPr>
              <w:t>CZYTNIKÓW EBOOKÓW</w:t>
            </w:r>
          </w:p>
        </w:tc>
      </w:tr>
      <w:tr w:rsidR="00BE1C5A" w:rsidRPr="00EA513D" w14:paraId="460E7DBF" w14:textId="77777777" w:rsidTr="00520F65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B698B0A" w14:textId="77777777" w:rsidR="00BE1C5A" w:rsidRPr="00EA513D" w:rsidRDefault="00BE1C5A" w:rsidP="00520F65">
            <w:pPr>
              <w:rPr>
                <w:rFonts w:eastAsia="Calibri"/>
                <w:b/>
                <w:lang w:eastAsia="en-US"/>
              </w:rPr>
            </w:pPr>
            <w:r w:rsidRPr="00EA513D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7F9F8" w14:textId="77777777" w:rsidR="00BE1C5A" w:rsidRPr="00EA513D" w:rsidRDefault="00BE1C5A" w:rsidP="00520F65">
            <w:pPr>
              <w:jc w:val="both"/>
              <w:rPr>
                <w:rFonts w:eastAsia="Calibri"/>
                <w:lang w:eastAsia="en-US"/>
              </w:rPr>
            </w:pPr>
            <w:r w:rsidRPr="00EA513D">
              <w:rPr>
                <w:rFonts w:eastAsia="Calibri"/>
                <w:lang w:eastAsia="en-US"/>
              </w:rPr>
              <w:t>Liczba szkół, którym zostało przyznane wsparcie finansowe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1C0D51F9" w14:textId="77777777" w:rsidR="00BE1C5A" w:rsidRPr="00EA513D" w:rsidRDefault="00BE1C5A" w:rsidP="00520F6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E1C5A" w:rsidRPr="00EA513D" w14:paraId="0C5E86EC" w14:textId="77777777" w:rsidTr="00520F65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34FADC62" w14:textId="77777777" w:rsidR="00BE1C5A" w:rsidRPr="00EA513D" w:rsidRDefault="00BE1C5A" w:rsidP="00520F65">
            <w:pPr>
              <w:rPr>
                <w:rFonts w:eastAsia="Calibri"/>
                <w:b/>
                <w:lang w:eastAsia="en-US"/>
              </w:rPr>
            </w:pPr>
            <w:r w:rsidRPr="00EA513D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66D5" w14:textId="77777777" w:rsidR="00BE1C5A" w:rsidRPr="00EA513D" w:rsidRDefault="00BE1C5A" w:rsidP="00520F65">
            <w:pPr>
              <w:jc w:val="both"/>
              <w:rPr>
                <w:rFonts w:eastAsia="Calibri"/>
                <w:lang w:eastAsia="en-US"/>
              </w:rPr>
            </w:pPr>
            <w:r w:rsidRPr="006F754D">
              <w:rPr>
                <w:rFonts w:eastAsia="Calibri"/>
                <w:lang w:eastAsia="en-US"/>
              </w:rPr>
              <w:t>Liczba szkół, które zrezygnowały z</w:t>
            </w:r>
            <w:r>
              <w:rPr>
                <w:rFonts w:eastAsia="Calibri"/>
                <w:lang w:eastAsia="en-US"/>
              </w:rPr>
              <w:t xml:space="preserve"> dofinansowania na czytniki ebooków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BAF0" w14:textId="77777777" w:rsidR="00BE1C5A" w:rsidRPr="00EA513D" w:rsidRDefault="00BE1C5A" w:rsidP="00520F6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E1C5A" w:rsidRPr="00EA513D" w14:paraId="2D269292" w14:textId="77777777" w:rsidTr="00520F65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216AB76B" w14:textId="77777777" w:rsidR="00BE1C5A" w:rsidRPr="00EA513D" w:rsidRDefault="00BE1C5A" w:rsidP="00520F65">
            <w:pPr>
              <w:jc w:val="both"/>
              <w:rPr>
                <w:rFonts w:eastAsia="Calibri"/>
                <w:b/>
                <w:lang w:eastAsia="en-US"/>
              </w:rPr>
            </w:pPr>
            <w:r w:rsidRPr="00EA513D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59BE" w14:textId="77777777" w:rsidR="00BE1C5A" w:rsidRPr="00EA513D" w:rsidRDefault="00BE1C5A" w:rsidP="00520F65">
            <w:pPr>
              <w:jc w:val="both"/>
              <w:rPr>
                <w:rFonts w:eastAsia="Calibri"/>
                <w:lang w:eastAsia="en-US"/>
              </w:rPr>
            </w:pPr>
            <w:r w:rsidRPr="00EA513D">
              <w:rPr>
                <w:rFonts w:eastAsia="Calibri"/>
                <w:lang w:eastAsia="en-US"/>
              </w:rPr>
              <w:t xml:space="preserve">Razem koszt </w:t>
            </w:r>
            <w:r>
              <w:rPr>
                <w:rFonts w:eastAsia="Calibri"/>
                <w:lang w:eastAsia="en-US"/>
              </w:rPr>
              <w:t>czytników ebooków</w:t>
            </w:r>
            <w:r w:rsidRPr="00EA513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87A5" w14:textId="77777777" w:rsidR="00BE1C5A" w:rsidRPr="00EA513D" w:rsidRDefault="00BE1C5A" w:rsidP="00520F6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E1C5A" w:rsidRPr="00EA513D" w14:paraId="4B5546E8" w14:textId="77777777" w:rsidTr="00520F65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D1A569" w14:textId="77777777" w:rsidR="00BE1C5A" w:rsidRPr="00EA513D" w:rsidRDefault="00BE1C5A" w:rsidP="00520F65">
            <w:pPr>
              <w:rPr>
                <w:rFonts w:eastAsia="Calibri"/>
                <w:b/>
                <w:lang w:eastAsia="en-US"/>
              </w:rPr>
            </w:pPr>
            <w:r w:rsidRPr="00EA513D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73B9" w14:textId="77777777" w:rsidR="00BE1C5A" w:rsidRPr="00EA513D" w:rsidRDefault="00BE1C5A" w:rsidP="00520F65">
            <w:pPr>
              <w:jc w:val="both"/>
              <w:rPr>
                <w:rFonts w:eastAsia="Calibri"/>
                <w:lang w:eastAsia="en-US"/>
              </w:rPr>
            </w:pPr>
            <w:r w:rsidRPr="00EA513D">
              <w:rPr>
                <w:rFonts w:eastAsia="Calibri"/>
                <w:lang w:eastAsia="en-US"/>
              </w:rPr>
              <w:t xml:space="preserve">Kwota przyznanego wsparcia finansowego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8476" w14:textId="77777777" w:rsidR="00BE1C5A" w:rsidRPr="00EA513D" w:rsidRDefault="00BE1C5A" w:rsidP="00520F6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E1C5A" w:rsidRPr="00EA513D" w14:paraId="584FE687" w14:textId="77777777" w:rsidTr="00520F65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18E1A49" w14:textId="77777777" w:rsidR="00BE1C5A" w:rsidRPr="00EA513D" w:rsidRDefault="00BE1C5A" w:rsidP="00520F65">
            <w:pPr>
              <w:jc w:val="both"/>
              <w:rPr>
                <w:rFonts w:eastAsia="Calibri"/>
                <w:b/>
                <w:lang w:eastAsia="en-US"/>
              </w:rPr>
            </w:pPr>
            <w:r w:rsidRPr="00EA513D">
              <w:rPr>
                <w:rFonts w:eastAsia="Calibri"/>
                <w:b/>
                <w:lang w:eastAsia="en-US"/>
              </w:rPr>
              <w:lastRenderedPageBreak/>
              <w:t>E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1A7D" w14:textId="77777777" w:rsidR="00BE1C5A" w:rsidRPr="00EA513D" w:rsidRDefault="00BE1C5A" w:rsidP="00520F65">
            <w:pPr>
              <w:jc w:val="both"/>
              <w:rPr>
                <w:rFonts w:eastAsia="Calibri"/>
                <w:lang w:eastAsia="en-US"/>
              </w:rPr>
            </w:pPr>
            <w:r w:rsidRPr="00EA513D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218D" w14:textId="77777777" w:rsidR="00BE1C5A" w:rsidRPr="00EA513D" w:rsidRDefault="00BE1C5A" w:rsidP="00520F6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E1C5A" w:rsidRPr="00EA513D" w14:paraId="6167676A" w14:textId="77777777" w:rsidTr="00520F65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4BADC0" w14:textId="77777777" w:rsidR="00BE1C5A" w:rsidRPr="00EA513D" w:rsidRDefault="00BE1C5A" w:rsidP="00520F65">
            <w:pPr>
              <w:jc w:val="both"/>
              <w:rPr>
                <w:rFonts w:eastAsia="Calibri"/>
                <w:b/>
                <w:lang w:eastAsia="en-US"/>
              </w:rPr>
            </w:pPr>
            <w:r w:rsidRPr="00EA513D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5705" w14:textId="77777777" w:rsidR="00BE1C5A" w:rsidRPr="00EA513D" w:rsidRDefault="00BE1C5A" w:rsidP="00520F65">
            <w:pPr>
              <w:jc w:val="both"/>
              <w:rPr>
                <w:rFonts w:eastAsia="Calibri"/>
                <w:lang w:eastAsia="en-US"/>
              </w:rPr>
            </w:pPr>
            <w:r w:rsidRPr="00EA513D">
              <w:rPr>
                <w:rFonts w:eastAsia="Calibri"/>
                <w:lang w:eastAsia="en-US"/>
              </w:rPr>
              <w:t>Finansowy wkład własny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4477" w14:textId="77777777" w:rsidR="00BE1C5A" w:rsidRPr="00EA513D" w:rsidRDefault="00BE1C5A" w:rsidP="00520F6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BE1C5A" w:rsidRPr="00EA513D" w14:paraId="5A4939CB" w14:textId="77777777" w:rsidTr="00520F65">
        <w:tblPrEx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6F733B5" w14:textId="77777777" w:rsidR="00BE1C5A" w:rsidRPr="00EA513D" w:rsidRDefault="00BE1C5A" w:rsidP="00520F65">
            <w:pPr>
              <w:jc w:val="both"/>
              <w:rPr>
                <w:rFonts w:eastAsia="Calibri"/>
                <w:b/>
                <w:lang w:eastAsia="en-US"/>
              </w:rPr>
            </w:pPr>
            <w:r w:rsidRPr="00EA513D">
              <w:rPr>
                <w:rFonts w:eastAsia="Calibri"/>
                <w:b/>
                <w:lang w:eastAsia="en-US"/>
              </w:rPr>
              <w:t>G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9DAA" w14:textId="77777777" w:rsidR="00BE1C5A" w:rsidRPr="00EA513D" w:rsidRDefault="00BE1C5A" w:rsidP="00520F65">
            <w:pPr>
              <w:jc w:val="both"/>
              <w:rPr>
                <w:rFonts w:eastAsia="Calibri"/>
                <w:lang w:eastAsia="en-US"/>
              </w:rPr>
            </w:pPr>
            <w:r w:rsidRPr="00EA513D">
              <w:rPr>
                <w:rFonts w:eastAsia="Calibri"/>
              </w:rPr>
              <w:t>Wartość niefinansowego wkładu własnego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6B6" w14:textId="77777777" w:rsidR="00BE1C5A" w:rsidRPr="00EA513D" w:rsidRDefault="00BE1C5A" w:rsidP="00520F65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14:paraId="463B0D3E" w14:textId="77777777" w:rsidR="00BE1C5A" w:rsidRPr="00EA513D" w:rsidRDefault="00BE1C5A" w:rsidP="00BE1C5A">
      <w:pPr>
        <w:ind w:right="-1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3688"/>
      </w:tblGrid>
      <w:tr w:rsidR="00BE1C5A" w:rsidRPr="00EA513D" w14:paraId="2B8B096D" w14:textId="77777777" w:rsidTr="00520F65">
        <w:tc>
          <w:tcPr>
            <w:tcW w:w="9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77DDF6" w14:textId="77777777" w:rsidR="00BE1C5A" w:rsidRPr="00EA513D" w:rsidRDefault="00BE1C5A" w:rsidP="00520F65">
            <w:pPr>
              <w:jc w:val="center"/>
              <w:rPr>
                <w:rFonts w:eastAsia="Calibri"/>
                <w:b/>
                <w:lang w:eastAsia="en-US"/>
              </w:rPr>
            </w:pPr>
            <w:r w:rsidRPr="00EA513D">
              <w:rPr>
                <w:rFonts w:eastAsia="Calibri"/>
                <w:b/>
                <w:lang w:eastAsia="en-US"/>
              </w:rPr>
              <w:t xml:space="preserve">2. SZKOŁY BEZPOŚREDNIO </w:t>
            </w:r>
            <w:r>
              <w:rPr>
                <w:rFonts w:eastAsia="Calibri"/>
                <w:b/>
                <w:lang w:eastAsia="en-US"/>
              </w:rPr>
              <w:t>BIORĄCE UDZIAŁ W PRZEDSIĘWZIĘCIU</w:t>
            </w:r>
            <w:r w:rsidRPr="00EA513D">
              <w:rPr>
                <w:rStyle w:val="Odwoanieprzypisudolnego"/>
                <w:rFonts w:eastAsia="Calibri"/>
                <w:b/>
                <w:lang w:eastAsia="en-US"/>
              </w:rPr>
              <w:footnoteReference w:id="1"/>
            </w:r>
          </w:p>
        </w:tc>
      </w:tr>
      <w:tr w:rsidR="00BE1C5A" w:rsidRPr="00EA513D" w14:paraId="624C475A" w14:textId="77777777" w:rsidTr="00520F65">
        <w:trPr>
          <w:trHeight w:val="24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FF55306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1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14:paraId="517EB80A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t>Pełna nazwa szkoły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vAlign w:val="center"/>
          </w:tcPr>
          <w:p w14:paraId="05672D94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4AB206E4" w14:textId="77777777" w:rsidTr="00520F65">
        <w:trPr>
          <w:trHeight w:val="28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5A3791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2706B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 xml:space="preserve">Koszt całkowity </w:t>
            </w:r>
            <w:r>
              <w:rPr>
                <w:rFonts w:eastAsia="Calibri"/>
              </w:rPr>
              <w:t>czytników ebooków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FA24B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00C76C73" w14:textId="77777777" w:rsidTr="00520F65">
        <w:trPr>
          <w:trHeight w:val="20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ABF252F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23313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Kwota przyznanego wsparcia finansowego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6E1FD1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43FE3E7A" w14:textId="77777777" w:rsidTr="00520F65">
        <w:trPr>
          <w:trHeight w:val="20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D9821E2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58DE74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Kwota wykorzystanego wsparcia finansowego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AD730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5C207C54" w14:textId="77777777" w:rsidTr="00520F65">
        <w:trPr>
          <w:trHeight w:val="26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AFB9D9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79600B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Finansowy wkład własny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667844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62D1E0FD" w14:textId="77777777" w:rsidTr="00520F65">
        <w:trPr>
          <w:trHeight w:val="27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4E821F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E2D6C7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Wartość niefinansowego wkładu własnego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C5638E8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35F778F3" w14:textId="77777777" w:rsidTr="00520F65">
        <w:trPr>
          <w:trHeight w:val="20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B13968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2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F4090C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t>Pełna nazwa szkoły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BE906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3A7EE323" w14:textId="77777777" w:rsidTr="00520F65">
        <w:trPr>
          <w:trHeight w:val="7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1E7E029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8F7596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 xml:space="preserve">Koszt całkowity </w:t>
            </w:r>
            <w:r>
              <w:rPr>
                <w:rFonts w:eastAsia="Calibri"/>
              </w:rPr>
              <w:t>czytników ebooków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EDC87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7130F7B6" w14:textId="77777777" w:rsidTr="00520F65">
        <w:trPr>
          <w:trHeight w:val="7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DC831E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9EE1BB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Kwota przyznanego wsparcia finansowego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466F84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3373EE95" w14:textId="77777777" w:rsidTr="00520F65">
        <w:trPr>
          <w:trHeight w:val="7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E9BFC5F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DC112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Kwota wykorzystanego wsparcia finansowego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4B36C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159510BC" w14:textId="77777777" w:rsidTr="00520F65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1949463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0D4DAA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Finansowy wkład własny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695955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071F605B" w14:textId="77777777" w:rsidTr="00520F65">
        <w:trPr>
          <w:trHeight w:val="24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AFC3A2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BF0CE54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Wartość niefinansowego wkładu własnego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0285A5C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73136201" w14:textId="77777777" w:rsidTr="00520F65">
        <w:trPr>
          <w:trHeight w:val="7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C029DF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…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32D4C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t>Pełna nazwa szkoły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D9BEB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0C3C996D" w14:textId="77777777" w:rsidTr="00520F65">
        <w:trPr>
          <w:trHeight w:val="7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9A3C62F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6E2CD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 xml:space="preserve">Koszt całkowity </w:t>
            </w:r>
            <w:r>
              <w:rPr>
                <w:rFonts w:eastAsia="Calibri"/>
              </w:rPr>
              <w:t>czytników ebooków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679143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620CE1D7" w14:textId="77777777" w:rsidTr="00520F65">
        <w:trPr>
          <w:trHeight w:val="7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BD69529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4FFF7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Kwota przyznanego wsparcia finansowego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7C77CE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3D89A01E" w14:textId="77777777" w:rsidTr="00520F65">
        <w:trPr>
          <w:trHeight w:val="7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40E44D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326BB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Kwota wykorzystanego wsparcia finansowego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195B9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09915858" w14:textId="77777777" w:rsidTr="00520F65">
        <w:trPr>
          <w:trHeight w:val="276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3D0646E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A9BF61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Finansowy wkład własny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FC9E7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  <w:tr w:rsidR="00BE1C5A" w:rsidRPr="00EA513D" w14:paraId="0D3459C1" w14:textId="77777777" w:rsidTr="00520F65">
        <w:trPr>
          <w:trHeight w:val="26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7F6EF01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73BB455" w14:textId="77777777" w:rsidR="00BE1C5A" w:rsidRPr="00EA513D" w:rsidRDefault="00BE1C5A" w:rsidP="00520F65">
            <w:pPr>
              <w:rPr>
                <w:rFonts w:eastAsia="Calibri"/>
              </w:rPr>
            </w:pPr>
            <w:r w:rsidRPr="00EA513D">
              <w:rPr>
                <w:rFonts w:eastAsia="Calibri"/>
              </w:rPr>
              <w:t>Wartość niefinansowego wkładu własnego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881F8D8" w14:textId="77777777" w:rsidR="00BE1C5A" w:rsidRPr="00EA513D" w:rsidRDefault="00BE1C5A" w:rsidP="00520F65">
            <w:pPr>
              <w:rPr>
                <w:rFonts w:eastAsia="Calibri"/>
              </w:rPr>
            </w:pPr>
          </w:p>
        </w:tc>
      </w:tr>
    </w:tbl>
    <w:p w14:paraId="2C63E814" w14:textId="77777777" w:rsidR="00BE1C5A" w:rsidRPr="00EA513D" w:rsidRDefault="00BE1C5A" w:rsidP="00BE1C5A">
      <w:pPr>
        <w:ind w:right="-108"/>
      </w:pPr>
    </w:p>
    <w:p w14:paraId="0FCB0C21" w14:textId="77777777" w:rsidR="00BE1C5A" w:rsidRPr="00EA513D" w:rsidRDefault="00BE1C5A" w:rsidP="00BE1C5A">
      <w:pPr>
        <w:jc w:val="both"/>
        <w:rPr>
          <w:sz w:val="20"/>
          <w:szCs w:val="20"/>
          <w:u w:val="single"/>
        </w:rPr>
      </w:pPr>
    </w:p>
    <w:p w14:paraId="7B9CFEB0" w14:textId="77777777" w:rsidR="00BE1C5A" w:rsidRPr="00EA513D" w:rsidRDefault="00BE1C5A" w:rsidP="00BE1C5A">
      <w:pPr>
        <w:jc w:val="both"/>
      </w:pPr>
      <w:r w:rsidRPr="00EA513D">
        <w:rPr>
          <w:b/>
          <w:u w:val="single"/>
        </w:rPr>
        <w:t>Załączniki:</w:t>
      </w:r>
      <w:r w:rsidRPr="00EA513D">
        <w:t xml:space="preserve"> </w:t>
      </w:r>
    </w:p>
    <w:p w14:paraId="50E3A8B0" w14:textId="77777777" w:rsidR="00BE1C5A" w:rsidRPr="00EA513D" w:rsidRDefault="00BE1C5A" w:rsidP="00BE1C5A">
      <w:pPr>
        <w:jc w:val="both"/>
      </w:pPr>
    </w:p>
    <w:p w14:paraId="48CB406D" w14:textId="5895D204" w:rsidR="00BE1C5A" w:rsidRPr="00EA513D" w:rsidRDefault="009204F7" w:rsidP="00BE1C5A">
      <w:pPr>
        <w:numPr>
          <w:ilvl w:val="0"/>
          <w:numId w:val="1"/>
        </w:numPr>
        <w:jc w:val="both"/>
      </w:pPr>
      <w:r>
        <w:t>W</w:t>
      </w:r>
      <w:r w:rsidR="00BE1C5A" w:rsidRPr="00EA513D">
        <w:t>ersje elektroniczne albo odwzorowanie cyfrowe sprawozdań szkół, które otrzymały wsparcie finan</w:t>
      </w:r>
      <w:r w:rsidR="00BE1C5A">
        <w:t xml:space="preserve">sowe na uatrakcyjnienie </w:t>
      </w:r>
      <w:r w:rsidR="00BE1C5A" w:rsidRPr="00BD585B">
        <w:rPr>
          <w:rFonts w:cs="Calibri"/>
        </w:rPr>
        <w:t xml:space="preserve">procesu edukacyjnego dzieci </w:t>
      </w:r>
      <w:r w:rsidR="00BE1C5A">
        <w:rPr>
          <w:rFonts w:cs="Calibri"/>
        </w:rPr>
        <w:br/>
      </w:r>
      <w:r w:rsidR="00BE1C5A" w:rsidRPr="00BD585B">
        <w:rPr>
          <w:rFonts w:cs="Calibri"/>
        </w:rPr>
        <w:t xml:space="preserve">i młodzieży poprzez umożliwienie im wykorzystywania w procesie kształcenia technologii informacyjno-komunikacyjnych oraz dostępu do wybitnych dzieł polskiej literatury </w:t>
      </w:r>
      <w:r w:rsidR="00BE1C5A" w:rsidRPr="006F754D">
        <w:t>wskaz</w:t>
      </w:r>
      <w:r w:rsidR="00BE1C5A">
        <w:t xml:space="preserve">anych przez Ministra, zwanych </w:t>
      </w:r>
      <w:r w:rsidR="00BE1C5A" w:rsidRPr="006F754D">
        <w:t>„</w:t>
      </w:r>
      <w:r w:rsidR="00BE1C5A">
        <w:t>czytnikami ebooków”.</w:t>
      </w:r>
      <w:r w:rsidR="00BE1C5A" w:rsidRPr="00EA513D">
        <w:t xml:space="preserve"> </w:t>
      </w:r>
    </w:p>
    <w:p w14:paraId="3873834B" w14:textId="77777777" w:rsidR="00BE1C5A" w:rsidRPr="00EA513D" w:rsidRDefault="00BE1C5A" w:rsidP="00BE1C5A">
      <w:pPr>
        <w:jc w:val="both"/>
      </w:pPr>
    </w:p>
    <w:p w14:paraId="5D3058D6" w14:textId="77777777" w:rsidR="00BE1C5A" w:rsidRPr="00EA513D" w:rsidRDefault="00BE1C5A" w:rsidP="00BE1C5A">
      <w:pPr>
        <w:ind w:right="-108"/>
      </w:pPr>
    </w:p>
    <w:tbl>
      <w:tblPr>
        <w:tblW w:w="9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669"/>
      </w:tblGrid>
      <w:tr w:rsidR="00BE1C5A" w14:paraId="1D73D4D9" w14:textId="77777777" w:rsidTr="00520F65">
        <w:trPr>
          <w:trHeight w:val="1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CEE86" w14:textId="77777777" w:rsidR="00BE1C5A" w:rsidRPr="00EA513D" w:rsidRDefault="00BE1C5A" w:rsidP="00520F65">
            <w:pPr>
              <w:ind w:left="-108"/>
              <w:jc w:val="center"/>
              <w:rPr>
                <w:b/>
                <w:bCs/>
              </w:rPr>
            </w:pPr>
          </w:p>
          <w:p w14:paraId="2AE749EC" w14:textId="77777777" w:rsidR="00BE1C5A" w:rsidRPr="00EA513D" w:rsidRDefault="00BE1C5A" w:rsidP="00520F65">
            <w:pPr>
              <w:ind w:left="-108"/>
              <w:jc w:val="center"/>
              <w:rPr>
                <w:b/>
                <w:bCs/>
              </w:rPr>
            </w:pPr>
          </w:p>
          <w:p w14:paraId="060BA1E7" w14:textId="77777777" w:rsidR="00BE1C5A" w:rsidRPr="00EA513D" w:rsidRDefault="00BE1C5A" w:rsidP="00520F65">
            <w:pPr>
              <w:ind w:left="-108"/>
              <w:jc w:val="center"/>
              <w:rPr>
                <w:b/>
                <w:bCs/>
              </w:rPr>
            </w:pPr>
          </w:p>
          <w:p w14:paraId="074ED31E" w14:textId="77777777" w:rsidR="00BE1C5A" w:rsidRPr="00EA513D" w:rsidRDefault="00BE1C5A" w:rsidP="00520F65">
            <w:pPr>
              <w:ind w:left="-108"/>
              <w:jc w:val="center"/>
              <w:rPr>
                <w:b/>
                <w:bCs/>
              </w:rPr>
            </w:pPr>
            <w:r w:rsidRPr="00EA513D">
              <w:rPr>
                <w:b/>
                <w:bCs/>
              </w:rPr>
              <w:t>………………………………..</w:t>
            </w:r>
          </w:p>
          <w:p w14:paraId="7605E236" w14:textId="77777777" w:rsidR="00BE1C5A" w:rsidRPr="00EA513D" w:rsidRDefault="00BE1C5A" w:rsidP="00520F65">
            <w:pPr>
              <w:ind w:left="-108"/>
              <w:jc w:val="center"/>
            </w:pPr>
            <w:r w:rsidRPr="00EA513D">
              <w:t>Miejsce i data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C43A49" w14:textId="77777777" w:rsidR="00BE1C5A" w:rsidRPr="00EA513D" w:rsidRDefault="00BE1C5A" w:rsidP="00520F65">
            <w:pPr>
              <w:ind w:left="-108"/>
              <w:jc w:val="center"/>
              <w:rPr>
                <w:b/>
                <w:bCs/>
              </w:rPr>
            </w:pPr>
          </w:p>
          <w:p w14:paraId="34FCE859" w14:textId="77777777" w:rsidR="00BE1C5A" w:rsidRPr="00EA513D" w:rsidRDefault="00BE1C5A" w:rsidP="00520F65">
            <w:pPr>
              <w:ind w:left="-108"/>
              <w:jc w:val="center"/>
              <w:rPr>
                <w:b/>
                <w:bCs/>
              </w:rPr>
            </w:pPr>
          </w:p>
          <w:p w14:paraId="656A7266" w14:textId="77777777" w:rsidR="00BE1C5A" w:rsidRPr="00EA513D" w:rsidRDefault="00BE1C5A" w:rsidP="00520F65">
            <w:pPr>
              <w:ind w:left="-108"/>
              <w:jc w:val="center"/>
              <w:rPr>
                <w:b/>
                <w:bCs/>
              </w:rPr>
            </w:pPr>
          </w:p>
          <w:p w14:paraId="3FB3AB9D" w14:textId="77777777" w:rsidR="00BE1C5A" w:rsidRPr="00EA513D" w:rsidRDefault="00BE1C5A" w:rsidP="00520F65">
            <w:pPr>
              <w:ind w:left="-108"/>
              <w:jc w:val="center"/>
              <w:rPr>
                <w:b/>
                <w:bCs/>
              </w:rPr>
            </w:pPr>
            <w:r w:rsidRPr="00EA513D">
              <w:rPr>
                <w:b/>
                <w:bCs/>
              </w:rPr>
              <w:t>………………………………..</w:t>
            </w:r>
          </w:p>
          <w:p w14:paraId="6ACB89D6" w14:textId="38DF52E1" w:rsidR="00BE1C5A" w:rsidRDefault="005D75BB" w:rsidP="005D75BB">
            <w:pPr>
              <w:ind w:left="-108"/>
              <w:jc w:val="center"/>
            </w:pPr>
            <w:r>
              <w:t>Podpis</w:t>
            </w:r>
          </w:p>
        </w:tc>
      </w:tr>
    </w:tbl>
    <w:p w14:paraId="7FB95747" w14:textId="77777777" w:rsidR="00BE1C5A" w:rsidRDefault="00BE1C5A" w:rsidP="00BE1C5A"/>
    <w:p w14:paraId="045645D1" w14:textId="77777777" w:rsidR="00BE1C5A" w:rsidRDefault="00BE1C5A" w:rsidP="00BE1C5A">
      <w:pPr>
        <w:jc w:val="center"/>
      </w:pPr>
    </w:p>
    <w:p w14:paraId="7CC122B0" w14:textId="77777777" w:rsidR="00BE1C5A" w:rsidRPr="001E6031" w:rsidRDefault="00BE1C5A" w:rsidP="00BE1C5A">
      <w:pPr>
        <w:jc w:val="center"/>
        <w:rPr>
          <w:b/>
        </w:rPr>
      </w:pPr>
    </w:p>
    <w:p w14:paraId="185CA9E2" w14:textId="77777777" w:rsidR="00727D04" w:rsidRDefault="00727D04"/>
    <w:sectPr w:rsidR="00727D04">
      <w:footerReference w:type="even" r:id="rId7"/>
      <w:footerReference w:type="default" r:id="rId8"/>
      <w:footerReference w:type="first" r:id="rId9"/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C839E" w14:textId="77777777" w:rsidR="006E4036" w:rsidRDefault="006E4036" w:rsidP="00BE1C5A">
      <w:r>
        <w:separator/>
      </w:r>
    </w:p>
  </w:endnote>
  <w:endnote w:type="continuationSeparator" w:id="0">
    <w:p w14:paraId="747730B9" w14:textId="77777777" w:rsidR="006E4036" w:rsidRDefault="006E4036" w:rsidP="00BE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664A6" w14:textId="77777777" w:rsidR="00B464B6" w:rsidRDefault="006E4036">
    <w:pPr>
      <w:ind w:right="18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15837" w14:textId="77777777" w:rsidR="00B464B6" w:rsidRDefault="006E4036">
    <w:pPr>
      <w:ind w:right="18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04F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A9480" w14:textId="77777777" w:rsidR="00B464B6" w:rsidRDefault="006E4036">
    <w:pPr>
      <w:ind w:right="18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00876" w14:textId="77777777" w:rsidR="006E4036" w:rsidRDefault="006E4036" w:rsidP="00BE1C5A">
      <w:r>
        <w:separator/>
      </w:r>
    </w:p>
  </w:footnote>
  <w:footnote w:type="continuationSeparator" w:id="0">
    <w:p w14:paraId="32906C7E" w14:textId="77777777" w:rsidR="006E4036" w:rsidRDefault="006E4036" w:rsidP="00BE1C5A">
      <w:r>
        <w:continuationSeparator/>
      </w:r>
    </w:p>
  </w:footnote>
  <w:footnote w:id="1">
    <w:p w14:paraId="58F799FC" w14:textId="587F7206" w:rsidR="00BE1C5A" w:rsidRPr="00C16A6C" w:rsidRDefault="00BE1C5A" w:rsidP="00BE1C5A">
      <w:pPr>
        <w:pStyle w:val="Tekstprzypisudolnego"/>
        <w:jc w:val="both"/>
        <w:rPr>
          <w:sz w:val="18"/>
          <w:szCs w:val="18"/>
        </w:rPr>
      </w:pPr>
      <w:r w:rsidRPr="00C16A6C">
        <w:rPr>
          <w:rStyle w:val="Odwoanieprzypisudolnego"/>
        </w:rPr>
        <w:footnoteRef/>
      </w:r>
      <w:r w:rsidRPr="00C16A6C">
        <w:rPr>
          <w:sz w:val="18"/>
          <w:szCs w:val="18"/>
        </w:rPr>
        <w:t xml:space="preserve"> Należy wypełnić jedną pozycję dl</w:t>
      </w:r>
      <w:r w:rsidR="005D75BB">
        <w:rPr>
          <w:sz w:val="18"/>
          <w:szCs w:val="18"/>
        </w:rPr>
        <w:t>a każdej dofinansowanej szkoły</w:t>
      </w:r>
      <w:r w:rsidRPr="00C16A6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60497"/>
    <w:multiLevelType w:val="hybridMultilevel"/>
    <w:tmpl w:val="12EC26E2"/>
    <w:lvl w:ilvl="0" w:tplc="372AA2A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5A"/>
    <w:rsid w:val="005D75BB"/>
    <w:rsid w:val="006E4036"/>
    <w:rsid w:val="00727D04"/>
    <w:rsid w:val="009204F7"/>
    <w:rsid w:val="00B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D9CF"/>
  <w15:chartTrackingRefBased/>
  <w15:docId w15:val="{EBC8FBF9-B366-4667-B29F-EFD8A329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E1C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1C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E1C5A"/>
    <w:rPr>
      <w:vertAlign w:val="superscript"/>
    </w:rPr>
  </w:style>
  <w:style w:type="character" w:styleId="Odwoaniedokomentarza">
    <w:name w:val="annotation reference"/>
    <w:uiPriority w:val="99"/>
    <w:rsid w:val="00BE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1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C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C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Strugała Marta</dc:creator>
  <cp:keywords/>
  <dc:description/>
  <cp:lastModifiedBy>Strugała Marta</cp:lastModifiedBy>
  <cp:revision>3</cp:revision>
  <dcterms:created xsi:type="dcterms:W3CDTF">2021-11-08T09:54:00Z</dcterms:created>
  <dcterms:modified xsi:type="dcterms:W3CDTF">2021-11-08T09:57:00Z</dcterms:modified>
</cp:coreProperties>
</file>