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1FAB" w14:textId="77777777" w:rsidR="00744852" w:rsidRPr="00C5190D" w:rsidRDefault="00744852" w:rsidP="00744852">
      <w:pPr>
        <w:jc w:val="both"/>
        <w:rPr>
          <w:rFonts w:ascii="Calibri" w:hAnsi="Calibri"/>
          <w:sz w:val="20"/>
          <w:szCs w:val="20"/>
        </w:rPr>
      </w:pPr>
    </w:p>
    <w:p w14:paraId="72C8D7A2" w14:textId="77777777"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02537C" w:rsidRPr="00C5190D" w14:paraId="44A06455" w14:textId="77777777" w:rsidTr="00215E0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54D00" w14:textId="77777777"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5190D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F6BF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4C67C93F" w14:textId="77777777" w:rsidR="0002537C" w:rsidRPr="00C5190D" w:rsidRDefault="0002537C" w:rsidP="00A00602">
            <w:pPr>
              <w:jc w:val="center"/>
              <w:rPr>
                <w:rFonts w:ascii="Calibri" w:hAnsi="Calibri"/>
              </w:rPr>
            </w:pPr>
            <w:r w:rsidRPr="00C5190D">
              <w:rPr>
                <w:rFonts w:ascii="Calibri" w:hAnsi="Calibri"/>
              </w:rPr>
              <w:t>DEPARTAMENT ZDROWIA</w:t>
            </w:r>
          </w:p>
        </w:tc>
      </w:tr>
      <w:tr w:rsidR="0002537C" w:rsidRPr="00C5190D" w14:paraId="64E041FE" w14:textId="77777777" w:rsidTr="00C5190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35E0AD" w14:textId="77777777" w:rsidR="0002537C" w:rsidRPr="00C5190D" w:rsidRDefault="0002537C" w:rsidP="00215E03">
            <w:pPr>
              <w:jc w:val="center"/>
              <w:rPr>
                <w:rFonts w:ascii="Calibri" w:hAnsi="Calibri"/>
                <w:b/>
                <w:bCs/>
              </w:rPr>
            </w:pPr>
            <w:r w:rsidRPr="00C5190D">
              <w:rPr>
                <w:rFonts w:ascii="Calibri" w:hAnsi="Calibri"/>
                <w:b/>
                <w:bCs/>
              </w:rPr>
              <w:t>MSW</w:t>
            </w:r>
            <w:r w:rsidR="0011093B">
              <w:rPr>
                <w:rFonts w:ascii="Calibri" w:hAnsi="Calibri"/>
                <w:b/>
                <w:bCs/>
              </w:rPr>
              <w:t>iA</w:t>
            </w:r>
            <w:r w:rsidRPr="00C5190D">
              <w:rPr>
                <w:rFonts w:ascii="Calibri" w:hAnsi="Calibri"/>
                <w:b/>
                <w:bCs/>
              </w:rPr>
              <w:t>-42</w:t>
            </w:r>
          </w:p>
          <w:p w14:paraId="25F937D9" w14:textId="77777777" w:rsidR="0002537C" w:rsidRPr="00C5190D" w:rsidRDefault="0002537C" w:rsidP="00C5190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C5190D">
                <w:rPr>
                  <w:rFonts w:ascii="Calibri" w:hAnsi="Calibri"/>
                  <w:b/>
                  <w:bCs/>
                </w:rPr>
                <w:t>dz</w:t>
              </w:r>
            </w:smartTag>
            <w:r w:rsidRPr="00C5190D">
              <w:rPr>
                <w:rFonts w:ascii="Calibri" w:hAnsi="Calibri"/>
                <w:b/>
                <w:bCs/>
              </w:rPr>
              <w:t>iałalności ambulatoriów</w:t>
            </w:r>
          </w:p>
        </w:tc>
      </w:tr>
      <w:tr w:rsidR="00C5190D" w:rsidRPr="00C5190D" w14:paraId="50983B78" w14:textId="77777777" w:rsidTr="00046C81">
        <w:trPr>
          <w:trHeight w:val="246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09607" w14:textId="6D67D7D9" w:rsidR="00C5190D" w:rsidRPr="00C5190D" w:rsidRDefault="0005000F" w:rsidP="00215E0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AA002F">
              <w:rPr>
                <w:rFonts w:ascii="Calibri" w:hAnsi="Calibri"/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02537C" w:rsidRPr="00C5190D" w14:paraId="04F092B6" w14:textId="77777777" w:rsidTr="00981A9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B2E5BE2" w14:textId="77777777" w:rsidR="0002537C" w:rsidRPr="00C5190D" w:rsidRDefault="0002537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AA629C" w:rsidRPr="00C5190D">
              <w:rPr>
                <w:rFonts w:ascii="Calibri" w:hAnsi="Calibri"/>
                <w:sz w:val="20"/>
                <w:szCs w:val="20"/>
              </w:rPr>
              <w:t>jednostki sprawozdawczej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C87DF85" w14:textId="77777777" w:rsidR="0002537C" w:rsidRPr="00C5190D" w:rsidRDefault="00AA629C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REGON jednostki sprawozdawczej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4396B2E1" w14:textId="77777777" w:rsidR="00F040FF" w:rsidRPr="00981A95" w:rsidRDefault="00F040FF" w:rsidP="00981A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1A95">
              <w:rPr>
                <w:rFonts w:ascii="Calibri" w:hAnsi="Calibri"/>
                <w:sz w:val="20"/>
                <w:szCs w:val="20"/>
              </w:rPr>
              <w:t>Termin przekazania:</w:t>
            </w:r>
          </w:p>
          <w:p w14:paraId="0759391C" w14:textId="34FA4922" w:rsidR="0002537C" w:rsidRPr="00C5190D" w:rsidRDefault="00A024A1" w:rsidP="00A024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981A95" w:rsidRPr="00981A95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AA002F">
              <w:rPr>
                <w:rFonts w:ascii="Calibri" w:hAnsi="Calibri"/>
                <w:sz w:val="20"/>
                <w:szCs w:val="20"/>
              </w:rPr>
              <w:t>6</w:t>
            </w:r>
            <w:r w:rsidR="00A875D9" w:rsidRPr="00981A9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</w:tbl>
    <w:p w14:paraId="1C38F1B0" w14:textId="77777777" w:rsidR="0002537C" w:rsidRPr="00C5190D" w:rsidRDefault="0002537C" w:rsidP="00744852">
      <w:pPr>
        <w:jc w:val="both"/>
        <w:rPr>
          <w:rFonts w:ascii="Calibri" w:hAnsi="Calibri"/>
          <w:sz w:val="20"/>
          <w:szCs w:val="20"/>
        </w:rPr>
      </w:pPr>
    </w:p>
    <w:p w14:paraId="4F9CAECD" w14:textId="3EC3FBB2" w:rsidR="007B7830" w:rsidRDefault="007B7830" w:rsidP="007B783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806AEE">
        <w:rPr>
          <w:rFonts w:ascii="Calibri" w:hAnsi="Calibri" w:cs="Arial"/>
          <w:sz w:val="20"/>
          <w:szCs w:val="20"/>
        </w:rPr>
        <w:t>Dz. U. z 202</w:t>
      </w:r>
      <w:r w:rsidR="00540363">
        <w:rPr>
          <w:rFonts w:ascii="Calibri" w:hAnsi="Calibri" w:cs="Arial"/>
          <w:sz w:val="20"/>
          <w:szCs w:val="20"/>
        </w:rPr>
        <w:t>3</w:t>
      </w:r>
      <w:r w:rsidR="009B1588">
        <w:rPr>
          <w:rFonts w:ascii="Calibri" w:hAnsi="Calibri" w:cs="Arial"/>
          <w:sz w:val="20"/>
          <w:szCs w:val="20"/>
        </w:rPr>
        <w:t xml:space="preserve"> r. poz. </w:t>
      </w:r>
      <w:r w:rsidR="00540363">
        <w:rPr>
          <w:rFonts w:ascii="Calibri" w:hAnsi="Calibri" w:cs="Arial"/>
          <w:sz w:val="20"/>
          <w:szCs w:val="20"/>
        </w:rPr>
        <w:t>773</w:t>
      </w:r>
      <w:r w:rsidR="00511173">
        <w:rPr>
          <w:rFonts w:ascii="Calibri" w:hAnsi="Calibri" w:cs="Arial"/>
          <w:sz w:val="20"/>
          <w:szCs w:val="20"/>
        </w:rPr>
        <w:t>, z późn.zm.</w:t>
      </w:r>
      <w:r w:rsidR="00622AF4">
        <w:rPr>
          <w:rFonts w:ascii="Calibri" w:hAnsi="Calibri" w:cs="Arial"/>
          <w:sz w:val="20"/>
          <w:szCs w:val="20"/>
        </w:rPr>
        <w:t>).</w:t>
      </w:r>
    </w:p>
    <w:p w14:paraId="48EABB59" w14:textId="77777777" w:rsidR="00A93B7D" w:rsidRPr="00C5190D" w:rsidRDefault="00A93B7D">
      <w:pPr>
        <w:rPr>
          <w:rFonts w:ascii="Calibri" w:hAnsi="Calibri"/>
        </w:rPr>
      </w:pPr>
    </w:p>
    <w:p w14:paraId="70222D1B" w14:textId="77777777" w:rsidR="00AA629C" w:rsidRPr="00C5190D" w:rsidRDefault="00AA629C">
      <w:pPr>
        <w:rPr>
          <w:rFonts w:ascii="Calibri" w:hAnsi="Calibri"/>
        </w:rPr>
      </w:pPr>
    </w:p>
    <w:p w14:paraId="6A295499" w14:textId="77777777" w:rsidR="00AA629C" w:rsidRPr="00C5190D" w:rsidRDefault="00AA629C">
      <w:pPr>
        <w:rPr>
          <w:rFonts w:ascii="Calibri" w:hAnsi="Calibri"/>
        </w:rPr>
      </w:pPr>
    </w:p>
    <w:p w14:paraId="4E9F7215" w14:textId="77777777" w:rsidR="00AA629C" w:rsidRPr="00C5190D" w:rsidRDefault="00AA629C">
      <w:pPr>
        <w:rPr>
          <w:rFonts w:ascii="Calibri" w:hAnsi="Calibri"/>
        </w:rPr>
      </w:pPr>
    </w:p>
    <w:p w14:paraId="55E87D2C" w14:textId="77777777" w:rsidR="00AA629C" w:rsidRPr="00C5190D" w:rsidRDefault="00AA629C">
      <w:pPr>
        <w:rPr>
          <w:rFonts w:ascii="Calibri" w:hAnsi="Calibri"/>
        </w:rPr>
      </w:pPr>
    </w:p>
    <w:p w14:paraId="5316F041" w14:textId="77777777" w:rsidR="00AA629C" w:rsidRPr="00C5190D" w:rsidRDefault="00AA629C">
      <w:pPr>
        <w:rPr>
          <w:rFonts w:ascii="Calibri" w:hAnsi="Calibri"/>
        </w:rPr>
      </w:pPr>
    </w:p>
    <w:p w14:paraId="320BBD57" w14:textId="77777777" w:rsidR="002415AE" w:rsidRPr="00C5190D" w:rsidRDefault="002415AE">
      <w:pPr>
        <w:rPr>
          <w:rFonts w:ascii="Calibri" w:hAnsi="Calibri"/>
          <w:b/>
          <w:bCs/>
          <w:sz w:val="22"/>
          <w:szCs w:val="22"/>
        </w:rPr>
      </w:pPr>
      <w:r w:rsidRPr="00C5190D">
        <w:rPr>
          <w:rFonts w:ascii="Calibri" w:hAnsi="Calibri"/>
          <w:b/>
          <w:bCs/>
          <w:sz w:val="22"/>
          <w:szCs w:val="22"/>
        </w:rPr>
        <w:t xml:space="preserve">Dział 1. </w:t>
      </w:r>
      <w:r w:rsidR="000A3A03" w:rsidRPr="00C5190D">
        <w:rPr>
          <w:rFonts w:ascii="Calibri" w:hAnsi="Calibri"/>
          <w:b/>
          <w:bCs/>
          <w:sz w:val="22"/>
          <w:szCs w:val="22"/>
        </w:rPr>
        <w:t>Działalność ambulatorium ogólnego</w:t>
      </w:r>
    </w:p>
    <w:p w14:paraId="076B7046" w14:textId="77777777" w:rsidR="002415AE" w:rsidRPr="00C5190D" w:rsidRDefault="00804BE1">
      <w:pPr>
        <w:rPr>
          <w:rFonts w:ascii="Calibri" w:hAnsi="Calibri"/>
          <w:sz w:val="20"/>
          <w:szCs w:val="20"/>
        </w:rPr>
      </w:pPr>
      <w:r w:rsidRPr="00C5190D">
        <w:rPr>
          <w:rFonts w:ascii="Calibri" w:hAnsi="Calibri"/>
          <w:sz w:val="20"/>
          <w:szCs w:val="20"/>
        </w:rPr>
        <w:t>Proszę wypełnić na podstawie ewidencji przyjęć pacjentów w ambulatorium.</w:t>
      </w:r>
    </w:p>
    <w:p w14:paraId="3FBEF3B6" w14:textId="77777777" w:rsidR="00AA629C" w:rsidRPr="005002C2" w:rsidRDefault="00AA629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25"/>
        <w:gridCol w:w="900"/>
      </w:tblGrid>
      <w:tr w:rsidR="00804BE1" w:rsidRPr="00C5190D" w14:paraId="2FA78307" w14:textId="77777777" w:rsidTr="00215E03">
        <w:trPr>
          <w:trHeight w:val="56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1B98757F" w14:textId="77777777"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03D96" w14:textId="77777777" w:rsidR="00804BE1" w:rsidRPr="00C5190D" w:rsidRDefault="00804BE1" w:rsidP="00215E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90D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804BE1" w:rsidRPr="00C5190D" w14:paraId="6213E5AB" w14:textId="77777777" w:rsidTr="00215E03">
        <w:trPr>
          <w:trHeight w:val="209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85A6DB9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30254D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804BE1" w:rsidRPr="00C5190D" w14:paraId="0282068A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05EC423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Podopieczni objęci opieką ambulatorium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74596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C556149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14:paraId="717B8C0B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1418784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Udzielono porad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8B350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03E52C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4BE1" w:rsidRPr="00C5190D" w14:paraId="0E343592" w14:textId="77777777" w:rsidTr="0085695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BB871A4" w14:textId="77777777" w:rsidR="00804BE1" w:rsidRPr="00C5190D" w:rsidRDefault="00804BE1" w:rsidP="00804BE1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w tym wizyty domowe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EC6CEE" w14:textId="77777777" w:rsidR="00804BE1" w:rsidRPr="00C5190D" w:rsidRDefault="00804BE1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21BC3D2" w14:textId="77777777" w:rsidR="00804BE1" w:rsidRPr="00C5190D" w:rsidRDefault="00804BE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F7D332" w14:textId="77777777" w:rsidR="00804BE1" w:rsidRPr="00C5190D" w:rsidRDefault="00804BE1">
      <w:pPr>
        <w:rPr>
          <w:rFonts w:ascii="Calibri" w:hAnsi="Calibri"/>
          <w:sz w:val="20"/>
          <w:szCs w:val="20"/>
        </w:rPr>
      </w:pPr>
    </w:p>
    <w:p w14:paraId="556DDEA2" w14:textId="77777777" w:rsidR="000A5BEC" w:rsidRPr="00C5190D" w:rsidRDefault="000A5BEC">
      <w:pPr>
        <w:rPr>
          <w:rFonts w:ascii="Calibri" w:hAnsi="Calibri"/>
          <w:sz w:val="20"/>
          <w:szCs w:val="20"/>
        </w:rPr>
      </w:pPr>
    </w:p>
    <w:p w14:paraId="7302D2E7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4E61D0E4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1997A71A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69F255FA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  <w:gridCol w:w="447"/>
        <w:gridCol w:w="880"/>
      </w:tblGrid>
      <w:tr w:rsidR="000A5BEC" w:rsidRPr="00C5190D" w14:paraId="695C765F" w14:textId="77777777" w:rsidTr="0085695B">
        <w:tc>
          <w:tcPr>
            <w:tcW w:w="9209" w:type="dxa"/>
            <w:shd w:val="clear" w:color="auto" w:fill="auto"/>
            <w:vAlign w:val="center"/>
          </w:tcPr>
          <w:p w14:paraId="10D9473E" w14:textId="77777777"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A8ECCD1" w14:textId="77777777"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547013" w14:textId="77777777"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C5190D" w14:paraId="1FD7C87F" w14:textId="77777777" w:rsidTr="0085695B">
        <w:tc>
          <w:tcPr>
            <w:tcW w:w="9209" w:type="dxa"/>
            <w:shd w:val="clear" w:color="auto" w:fill="auto"/>
            <w:vAlign w:val="center"/>
          </w:tcPr>
          <w:p w14:paraId="1B3602D1" w14:textId="77777777" w:rsidR="000A5BEC" w:rsidRPr="00C5190D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216B969" w14:textId="77777777" w:rsidR="000A5BEC" w:rsidRPr="00C5190D" w:rsidRDefault="00061D9D" w:rsidP="00215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5190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CD3AE70" w14:textId="77777777" w:rsidR="000A5BEC" w:rsidRPr="00C5190D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337765" w14:textId="77777777" w:rsidR="000A5BEC" w:rsidRPr="00C5190D" w:rsidRDefault="000A5BEC">
      <w:pPr>
        <w:rPr>
          <w:rFonts w:ascii="Calibri" w:hAnsi="Calibri"/>
          <w:sz w:val="20"/>
          <w:szCs w:val="20"/>
        </w:rPr>
      </w:pPr>
    </w:p>
    <w:p w14:paraId="35782D91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5E78DF47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p w14:paraId="5E1A8B32" w14:textId="77777777" w:rsidR="00A93B7D" w:rsidRPr="00C5190D" w:rsidRDefault="00A93B7D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744852" w:rsidRPr="00C5190D" w14:paraId="598F1FFC" w14:textId="77777777" w:rsidTr="00215E03">
        <w:trPr>
          <w:jc w:val="center"/>
        </w:trPr>
        <w:tc>
          <w:tcPr>
            <w:tcW w:w="3588" w:type="dxa"/>
            <w:shd w:val="clear" w:color="auto" w:fill="auto"/>
          </w:tcPr>
          <w:p w14:paraId="3B5AE64A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294178A8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FBE7B5B" w14:textId="77777777" w:rsidR="00744852" w:rsidRPr="00C5190D" w:rsidRDefault="00744852" w:rsidP="00215E03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44852" w:rsidRPr="00C5190D" w14:paraId="6313D925" w14:textId="77777777" w:rsidTr="00215E03">
        <w:trPr>
          <w:jc w:val="center"/>
        </w:trPr>
        <w:tc>
          <w:tcPr>
            <w:tcW w:w="3588" w:type="dxa"/>
            <w:shd w:val="clear" w:color="auto" w:fill="auto"/>
          </w:tcPr>
          <w:p w14:paraId="62CADCCA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1B850DD9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która sporzą</w:t>
            </w: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iła sprawozdanie)</w:t>
            </w:r>
          </w:p>
        </w:tc>
        <w:tc>
          <w:tcPr>
            <w:tcW w:w="3587" w:type="dxa"/>
            <w:shd w:val="clear" w:color="auto" w:fill="auto"/>
          </w:tcPr>
          <w:p w14:paraId="5A70F6DA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3ABAEBCD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90D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2FF4F2D0" w14:textId="77777777" w:rsidR="00744852" w:rsidRPr="00C5190D" w:rsidRDefault="00744852" w:rsidP="00215E03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PersonName">
              <w:r w:rsidRPr="00C5190D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C5190D">
              <w:rPr>
                <w:rFonts w:ascii="Calibri" w:hAnsi="Calibri"/>
                <w:sz w:val="20"/>
                <w:szCs w:val="20"/>
              </w:rPr>
              <w:t>iałającej w imieniu sprawozdawcy)</w:t>
            </w:r>
          </w:p>
        </w:tc>
      </w:tr>
    </w:tbl>
    <w:p w14:paraId="0B7E5A81" w14:textId="77777777" w:rsidR="00CB0C64" w:rsidRPr="00C5190D" w:rsidRDefault="00CB0C64">
      <w:pPr>
        <w:rPr>
          <w:rFonts w:ascii="Calibri" w:hAnsi="Calibri"/>
          <w:sz w:val="20"/>
          <w:szCs w:val="20"/>
        </w:rPr>
      </w:pPr>
    </w:p>
    <w:sectPr w:rsidR="00CB0C64" w:rsidRPr="00C5190D" w:rsidSect="00965056">
      <w:pgSz w:w="11906" w:h="16838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5EC5"/>
    <w:rsid w:val="00025188"/>
    <w:rsid w:val="0002537C"/>
    <w:rsid w:val="000323F1"/>
    <w:rsid w:val="00046C81"/>
    <w:rsid w:val="0005000F"/>
    <w:rsid w:val="00061D9D"/>
    <w:rsid w:val="00090160"/>
    <w:rsid w:val="000A3A03"/>
    <w:rsid w:val="000A5BEC"/>
    <w:rsid w:val="000C0F19"/>
    <w:rsid w:val="000D46E6"/>
    <w:rsid w:val="000D5150"/>
    <w:rsid w:val="0011093B"/>
    <w:rsid w:val="001D6968"/>
    <w:rsid w:val="00215E03"/>
    <w:rsid w:val="002415AE"/>
    <w:rsid w:val="00246A5E"/>
    <w:rsid w:val="0034404F"/>
    <w:rsid w:val="00360260"/>
    <w:rsid w:val="00373E8E"/>
    <w:rsid w:val="003922B6"/>
    <w:rsid w:val="003A602B"/>
    <w:rsid w:val="00420086"/>
    <w:rsid w:val="00477CF9"/>
    <w:rsid w:val="004C1ECF"/>
    <w:rsid w:val="005002C2"/>
    <w:rsid w:val="00511173"/>
    <w:rsid w:val="005367B9"/>
    <w:rsid w:val="00540363"/>
    <w:rsid w:val="005A2A3A"/>
    <w:rsid w:val="00622AF4"/>
    <w:rsid w:val="00744852"/>
    <w:rsid w:val="007A44D5"/>
    <w:rsid w:val="007B18B8"/>
    <w:rsid w:val="007B2703"/>
    <w:rsid w:val="007B7830"/>
    <w:rsid w:val="00803A89"/>
    <w:rsid w:val="00804BE1"/>
    <w:rsid w:val="00806AEE"/>
    <w:rsid w:val="00827627"/>
    <w:rsid w:val="0085695B"/>
    <w:rsid w:val="00875D26"/>
    <w:rsid w:val="008F531F"/>
    <w:rsid w:val="009369F7"/>
    <w:rsid w:val="00965056"/>
    <w:rsid w:val="00981A95"/>
    <w:rsid w:val="009B1588"/>
    <w:rsid w:val="009B36BB"/>
    <w:rsid w:val="009F6BFB"/>
    <w:rsid w:val="00A00602"/>
    <w:rsid w:val="00A024A1"/>
    <w:rsid w:val="00A415FA"/>
    <w:rsid w:val="00A508E2"/>
    <w:rsid w:val="00A541FF"/>
    <w:rsid w:val="00A81E61"/>
    <w:rsid w:val="00A875D9"/>
    <w:rsid w:val="00A9188E"/>
    <w:rsid w:val="00A93B7D"/>
    <w:rsid w:val="00AA002F"/>
    <w:rsid w:val="00AA629C"/>
    <w:rsid w:val="00B221E3"/>
    <w:rsid w:val="00B47533"/>
    <w:rsid w:val="00C5190D"/>
    <w:rsid w:val="00C82918"/>
    <w:rsid w:val="00CB0C64"/>
    <w:rsid w:val="00D10D21"/>
    <w:rsid w:val="00D97387"/>
    <w:rsid w:val="00E71E80"/>
    <w:rsid w:val="00F040FF"/>
    <w:rsid w:val="00FB174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4476E-3507-4AFC-8343-24FE056C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9016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870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2012-11-15T12:32:00Z</cp:lastPrinted>
  <dcterms:created xsi:type="dcterms:W3CDTF">2019-09-17T08:59:00Z</dcterms:created>
  <dcterms:modified xsi:type="dcterms:W3CDTF">2024-09-10T07:54:00Z</dcterms:modified>
</cp:coreProperties>
</file>