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39"/>
        <w:gridCol w:w="4544"/>
      </w:tblGrid>
      <w:tr w:rsidR="00E246BB" w14:paraId="706F6D7F" w14:textId="77777777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D34" w14:textId="77777777" w:rsidR="00E246BB" w:rsidRPr="000E2AA7" w:rsidRDefault="00E246BB">
            <w:pPr>
              <w:pStyle w:val="Lista"/>
              <w:widowControl/>
              <w:spacing w:after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0E2AA7">
              <w:rPr>
                <w:b/>
                <w:iCs/>
                <w:color w:val="000000"/>
                <w:sz w:val="24"/>
                <w:szCs w:val="24"/>
              </w:rPr>
              <w:t>KARTA INFORMACYJNA</w:t>
            </w:r>
          </w:p>
        </w:tc>
      </w:tr>
      <w:tr w:rsidR="00E246BB" w14:paraId="3C534FC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9D8" w14:textId="77777777" w:rsidR="00E246BB" w:rsidRPr="0048702E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54A" w14:textId="77777777" w:rsidR="00E246BB" w:rsidRPr="0048702E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iCs/>
                <w:color w:val="000000"/>
                <w:sz w:val="22"/>
                <w:szCs w:val="22"/>
              </w:rPr>
              <w:t>Numer karty/rok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810" w14:textId="29696EDE" w:rsidR="00E246BB" w:rsidRPr="0048702E" w:rsidRDefault="00353E13" w:rsidP="00915136">
            <w:pPr>
              <w:pStyle w:val="Lista"/>
              <w:widowControl/>
              <w:spacing w:after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</w:t>
            </w:r>
            <w:r w:rsidR="00E73DBC" w:rsidRPr="0048702E">
              <w:rPr>
                <w:iCs/>
                <w:color w:val="000000"/>
                <w:sz w:val="22"/>
                <w:szCs w:val="22"/>
              </w:rPr>
              <w:t>/OP/201</w:t>
            </w:r>
            <w:r w:rsidR="00882F87" w:rsidRPr="0048702E">
              <w:rPr>
                <w:iCs/>
                <w:color w:val="000000"/>
                <w:sz w:val="22"/>
                <w:szCs w:val="22"/>
              </w:rPr>
              <w:t>9</w:t>
            </w:r>
          </w:p>
        </w:tc>
      </w:tr>
      <w:tr w:rsidR="006C789F" w14:paraId="210AB94C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0EB" w14:textId="77777777" w:rsidR="006C789F" w:rsidRPr="0048702E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B7A" w14:textId="77777777" w:rsidR="006C789F" w:rsidRPr="0048702E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iCs/>
                <w:color w:val="000000"/>
                <w:sz w:val="22"/>
                <w:szCs w:val="22"/>
              </w:rPr>
              <w:t>Rodzaj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492" w14:textId="77777777" w:rsidR="006C789F" w:rsidRPr="0048702E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iCs/>
                <w:color w:val="000000"/>
                <w:sz w:val="22"/>
                <w:szCs w:val="22"/>
              </w:rPr>
              <w:t>decyzja</w:t>
            </w:r>
          </w:p>
        </w:tc>
      </w:tr>
      <w:tr w:rsidR="006C789F" w14:paraId="645E8BA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D6F" w14:textId="77777777" w:rsidR="006C789F" w:rsidRPr="0048702E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7755" w14:textId="77777777" w:rsidR="006C789F" w:rsidRPr="0048702E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iCs/>
                <w:color w:val="000000"/>
                <w:sz w:val="22"/>
                <w:szCs w:val="22"/>
              </w:rPr>
              <w:t>Temat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A2E" w14:textId="569BF6EE" w:rsidR="006C789F" w:rsidRPr="0048702E" w:rsidRDefault="00F33F87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iCs/>
                <w:color w:val="000000"/>
                <w:sz w:val="22"/>
                <w:szCs w:val="22"/>
              </w:rPr>
              <w:t>Ochrona przed hałasem</w:t>
            </w:r>
          </w:p>
        </w:tc>
      </w:tr>
      <w:tr w:rsidR="006C789F" w14:paraId="7EFA5DD3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B4E" w14:textId="77777777" w:rsidR="006C789F" w:rsidRPr="0048702E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1B1" w14:textId="77777777" w:rsidR="006C789F" w:rsidRPr="0048702E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iCs/>
                <w:color w:val="000000"/>
                <w:sz w:val="22"/>
                <w:szCs w:val="22"/>
              </w:rPr>
              <w:t>Nazwa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D92D" w14:textId="245CD2D6" w:rsidR="006C789F" w:rsidRPr="0048702E" w:rsidRDefault="00CD2653" w:rsidP="00E542C4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sz w:val="22"/>
                <w:szCs w:val="22"/>
              </w:rPr>
              <w:t>Decyzja dla: Packprofil Sp. z o.o. Kolonowskie</w:t>
            </w:r>
          </w:p>
        </w:tc>
      </w:tr>
      <w:tr w:rsidR="006C789F" w14:paraId="6A2FB621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69F" w14:textId="77777777" w:rsidR="006C789F" w:rsidRPr="0048702E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C0E" w14:textId="77777777" w:rsidR="006C789F" w:rsidRPr="0048702E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iCs/>
                <w:color w:val="000000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83D8" w14:textId="111AF84F" w:rsidR="006C789F" w:rsidRPr="0048702E" w:rsidRDefault="002C6930" w:rsidP="002A19A1">
            <w:pPr>
              <w:rPr>
                <w:sz w:val="22"/>
                <w:szCs w:val="22"/>
              </w:rPr>
            </w:pPr>
            <w:r w:rsidRPr="0048702E">
              <w:rPr>
                <w:sz w:val="22"/>
                <w:szCs w:val="22"/>
              </w:rPr>
              <w:t xml:space="preserve">Decyzja </w:t>
            </w:r>
            <w:r w:rsidR="00CD67C1" w:rsidRPr="0048702E">
              <w:rPr>
                <w:sz w:val="22"/>
                <w:szCs w:val="22"/>
              </w:rPr>
              <w:t xml:space="preserve">wymierzająca </w:t>
            </w:r>
            <w:r w:rsidR="00185C38" w:rsidRPr="0048702E">
              <w:rPr>
                <w:sz w:val="22"/>
                <w:szCs w:val="22"/>
              </w:rPr>
              <w:t xml:space="preserve">administracyjną </w:t>
            </w:r>
            <w:r w:rsidR="00B63D8F" w:rsidRPr="0048702E">
              <w:rPr>
                <w:sz w:val="22"/>
                <w:szCs w:val="22"/>
              </w:rPr>
              <w:t>karę pieniężną</w:t>
            </w:r>
            <w:r w:rsidR="00185C38" w:rsidRPr="0048702E">
              <w:rPr>
                <w:sz w:val="22"/>
                <w:szCs w:val="22"/>
              </w:rPr>
              <w:t>,</w:t>
            </w:r>
            <w:r w:rsidR="00CD67C1" w:rsidRPr="0048702E">
              <w:rPr>
                <w:sz w:val="22"/>
                <w:szCs w:val="22"/>
              </w:rPr>
              <w:t xml:space="preserve"> za przekroczenie w porze nocnej dopuszczalnego poziomu hałasu</w:t>
            </w:r>
            <w:r w:rsidR="003B7664" w:rsidRPr="0048702E">
              <w:rPr>
                <w:sz w:val="22"/>
                <w:szCs w:val="22"/>
              </w:rPr>
              <w:t>.</w:t>
            </w:r>
          </w:p>
        </w:tc>
      </w:tr>
      <w:tr w:rsidR="006C789F" w14:paraId="540AAB36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6D3" w14:textId="77777777" w:rsidR="006C789F" w:rsidRPr="0048702E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9A3" w14:textId="77777777" w:rsidR="006C789F" w:rsidRPr="0048702E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iCs/>
                <w:color w:val="000000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C05" w14:textId="77777777" w:rsidR="006C789F" w:rsidRPr="0048702E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iCs/>
                <w:color w:val="000000"/>
                <w:sz w:val="22"/>
                <w:szCs w:val="22"/>
              </w:rPr>
              <w:t>woj. opolskie</w:t>
            </w:r>
          </w:p>
        </w:tc>
      </w:tr>
      <w:tr w:rsidR="006C789F" w14:paraId="1EA57A63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494" w14:textId="77777777" w:rsidR="006C789F" w:rsidRPr="0048702E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E86" w14:textId="77777777" w:rsidR="006C789F" w:rsidRPr="0048702E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iCs/>
                <w:color w:val="000000"/>
                <w:sz w:val="22"/>
                <w:szCs w:val="22"/>
              </w:rPr>
              <w:t>Znak sprawy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5F0" w14:textId="58627D9B" w:rsidR="006C789F" w:rsidRPr="0048702E" w:rsidRDefault="005A2A2E" w:rsidP="000C2CDA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rStyle w:val="x2"/>
                <w:sz w:val="22"/>
                <w:szCs w:val="22"/>
              </w:rPr>
              <w:t>WI.7061.</w:t>
            </w:r>
            <w:r w:rsidR="00CD67C1" w:rsidRPr="0048702E">
              <w:rPr>
                <w:rStyle w:val="x2"/>
                <w:sz w:val="22"/>
                <w:szCs w:val="22"/>
              </w:rPr>
              <w:t>4.1</w:t>
            </w:r>
            <w:r w:rsidR="00914741" w:rsidRPr="0048702E">
              <w:rPr>
                <w:rStyle w:val="x2"/>
                <w:sz w:val="22"/>
                <w:szCs w:val="22"/>
              </w:rPr>
              <w:t>.201</w:t>
            </w:r>
            <w:r w:rsidR="00CD67C1" w:rsidRPr="0048702E">
              <w:rPr>
                <w:rStyle w:val="x2"/>
                <w:sz w:val="22"/>
                <w:szCs w:val="22"/>
              </w:rPr>
              <w:t>8</w:t>
            </w:r>
            <w:r w:rsidR="00914741" w:rsidRPr="0048702E">
              <w:rPr>
                <w:rStyle w:val="x2"/>
                <w:sz w:val="22"/>
                <w:szCs w:val="22"/>
              </w:rPr>
              <w:t>.KM</w:t>
            </w:r>
          </w:p>
        </w:tc>
      </w:tr>
      <w:tr w:rsidR="006C789F" w14:paraId="050E77C7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E568" w14:textId="77777777" w:rsidR="006C789F" w:rsidRPr="0048702E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E86" w14:textId="77777777" w:rsidR="006C789F" w:rsidRPr="0048702E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iCs/>
                <w:color w:val="000000"/>
                <w:sz w:val="22"/>
                <w:szCs w:val="22"/>
              </w:rPr>
              <w:t>Dokument wytworzył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490D" w14:textId="77777777" w:rsidR="006C789F" w:rsidRPr="0048702E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iCs/>
                <w:color w:val="000000"/>
                <w:sz w:val="22"/>
                <w:szCs w:val="22"/>
              </w:rPr>
              <w:t>Opolski Wojewódzki Inspektor Ochrony Środowiska</w:t>
            </w:r>
          </w:p>
        </w:tc>
      </w:tr>
      <w:tr w:rsidR="006C789F" w14:paraId="358F33A7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11B" w14:textId="77777777" w:rsidR="006C789F" w:rsidRPr="0048702E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BB0C" w14:textId="77777777" w:rsidR="006C789F" w:rsidRPr="0048702E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iCs/>
                <w:color w:val="000000"/>
                <w:sz w:val="22"/>
                <w:szCs w:val="22"/>
              </w:rPr>
              <w:t>Data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4B8" w14:textId="17B03913" w:rsidR="006C789F" w:rsidRPr="0048702E" w:rsidRDefault="00CD67C1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iCs/>
                <w:color w:val="000000"/>
                <w:sz w:val="22"/>
                <w:szCs w:val="22"/>
              </w:rPr>
              <w:t>09.12.2019 r.</w:t>
            </w:r>
          </w:p>
        </w:tc>
      </w:tr>
      <w:tr w:rsidR="006C789F" w14:paraId="500F09C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8F8" w14:textId="77777777" w:rsidR="006C789F" w:rsidRPr="0048702E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10FC" w14:textId="77777777" w:rsidR="006C789F" w:rsidRPr="0048702E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iCs/>
                <w:color w:val="000000"/>
                <w:sz w:val="22"/>
                <w:szCs w:val="22"/>
              </w:rPr>
              <w:t>Dokument zatwierdził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D29" w14:textId="77777777" w:rsidR="006C789F" w:rsidRPr="0048702E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3289BDF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E83E" w14:textId="77777777" w:rsidR="006C789F" w:rsidRPr="0048702E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C82" w14:textId="77777777" w:rsidR="006C789F" w:rsidRPr="0048702E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iCs/>
                <w:color w:val="000000"/>
                <w:sz w:val="22"/>
                <w:szCs w:val="22"/>
              </w:rPr>
              <w:t>Data zatwierdzenia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5FA" w14:textId="3AA10EEF" w:rsidR="006C789F" w:rsidRPr="0048702E" w:rsidRDefault="002963EB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42747A42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867" w14:textId="77777777" w:rsidR="006C789F" w:rsidRPr="0048702E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1AEC" w14:textId="77777777" w:rsidR="006C789F" w:rsidRPr="0048702E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iCs/>
                <w:color w:val="000000"/>
                <w:sz w:val="22"/>
                <w:szCs w:val="22"/>
              </w:rPr>
              <w:t>Miejsce przechowywania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1F7" w14:textId="77777777" w:rsidR="00E542C4" w:rsidRPr="0048702E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iCs/>
                <w:color w:val="000000"/>
                <w:sz w:val="22"/>
                <w:szCs w:val="22"/>
              </w:rPr>
              <w:t>Wojewódzki Inspektorat Ochrony Środowiska w Opolu</w:t>
            </w:r>
          </w:p>
          <w:p w14:paraId="6C8D2F96" w14:textId="77777777" w:rsidR="00E542C4" w:rsidRPr="0048702E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iCs/>
                <w:color w:val="000000"/>
                <w:sz w:val="22"/>
                <w:szCs w:val="22"/>
              </w:rPr>
              <w:t>u</w:t>
            </w:r>
            <w:r w:rsidR="00E542C4" w:rsidRPr="0048702E">
              <w:rPr>
                <w:iCs/>
                <w:color w:val="000000"/>
                <w:sz w:val="22"/>
                <w:szCs w:val="22"/>
              </w:rPr>
              <w:t>l. Nysy Łużyckiej 42</w:t>
            </w:r>
          </w:p>
          <w:p w14:paraId="7F678C0B" w14:textId="77777777" w:rsidR="006C789F" w:rsidRPr="0048702E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iCs/>
                <w:color w:val="000000"/>
                <w:sz w:val="22"/>
                <w:szCs w:val="22"/>
              </w:rPr>
              <w:t>45-035 Opole</w:t>
            </w:r>
          </w:p>
        </w:tc>
      </w:tr>
      <w:tr w:rsidR="006C789F" w14:paraId="2E68426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DFC" w14:textId="77777777" w:rsidR="006C789F" w:rsidRPr="0048702E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7562" w14:textId="77777777" w:rsidR="006C789F" w:rsidRPr="0048702E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iCs/>
                <w:color w:val="000000"/>
                <w:sz w:val="22"/>
                <w:szCs w:val="22"/>
              </w:rPr>
              <w:t>Adres elektroniczny zawierający odnośniki do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2FE" w14:textId="3A77CC6F" w:rsidR="006C789F" w:rsidRPr="0048702E" w:rsidRDefault="002963EB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6C789F" w14:paraId="286D33E5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10B" w14:textId="77777777" w:rsidR="006C789F" w:rsidRPr="0048702E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DD7" w14:textId="77777777" w:rsidR="006C789F" w:rsidRPr="0048702E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iCs/>
                <w:color w:val="000000"/>
                <w:sz w:val="22"/>
                <w:szCs w:val="22"/>
              </w:rPr>
              <w:t>Czy dokument jest ostateczny tak/nie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235" w14:textId="77777777" w:rsidR="006C789F" w:rsidRPr="0048702E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iCs/>
                <w:color w:val="000000"/>
                <w:sz w:val="22"/>
                <w:szCs w:val="22"/>
              </w:rPr>
              <w:t>tak</w:t>
            </w:r>
          </w:p>
        </w:tc>
      </w:tr>
      <w:tr w:rsidR="006C789F" w14:paraId="16CBE4DB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D77" w14:textId="77777777" w:rsidR="006C789F" w:rsidRPr="0048702E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677" w14:textId="77777777" w:rsidR="006C789F" w:rsidRPr="0048702E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iCs/>
                <w:color w:val="000000"/>
                <w:sz w:val="22"/>
                <w:szCs w:val="22"/>
              </w:rPr>
              <w:t>Numery kart innych dokumentów w sprawie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01D4" w14:textId="77777777" w:rsidR="006C789F" w:rsidRPr="0048702E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6C789F" w14:paraId="4D2FC335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9EF" w14:textId="77777777" w:rsidR="006C789F" w:rsidRPr="0048702E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E64" w14:textId="77777777" w:rsidR="006C789F" w:rsidRPr="0048702E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iCs/>
                <w:color w:val="000000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0A2" w14:textId="1E5A95B3" w:rsidR="006C789F" w:rsidRPr="0048702E" w:rsidRDefault="00BD0435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27</w:t>
            </w:r>
            <w:r w:rsidR="00185C38" w:rsidRPr="0048702E">
              <w:rPr>
                <w:iCs/>
                <w:color w:val="000000"/>
                <w:sz w:val="22"/>
                <w:szCs w:val="22"/>
              </w:rPr>
              <w:t>.</w:t>
            </w:r>
            <w:r>
              <w:rPr>
                <w:iCs/>
                <w:color w:val="000000"/>
                <w:sz w:val="22"/>
                <w:szCs w:val="22"/>
              </w:rPr>
              <w:t>12</w:t>
            </w:r>
            <w:r w:rsidR="00185C38" w:rsidRPr="0048702E">
              <w:rPr>
                <w:iCs/>
                <w:color w:val="000000"/>
                <w:sz w:val="22"/>
                <w:szCs w:val="22"/>
              </w:rPr>
              <w:t>.20</w:t>
            </w:r>
            <w:r>
              <w:rPr>
                <w:iCs/>
                <w:color w:val="000000"/>
                <w:sz w:val="22"/>
                <w:szCs w:val="22"/>
              </w:rPr>
              <w:t>19</w:t>
            </w:r>
            <w:r w:rsidR="00185C38" w:rsidRPr="0048702E">
              <w:rPr>
                <w:iCs/>
                <w:color w:val="000000"/>
                <w:sz w:val="22"/>
                <w:szCs w:val="22"/>
              </w:rPr>
              <w:t xml:space="preserve"> r.</w:t>
            </w:r>
          </w:p>
        </w:tc>
      </w:tr>
      <w:tr w:rsidR="006C789F" w14:paraId="3D905D3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679" w14:textId="77777777" w:rsidR="006C789F" w:rsidRPr="0048702E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2136" w14:textId="77777777" w:rsidR="006C789F" w:rsidRPr="0048702E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iCs/>
                <w:color w:val="000000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BFB" w14:textId="111242EF" w:rsidR="006C789F" w:rsidRPr="0048702E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iCs/>
                <w:color w:val="000000"/>
                <w:sz w:val="22"/>
                <w:szCs w:val="22"/>
              </w:rPr>
              <w:t xml:space="preserve">nie </w:t>
            </w:r>
            <w:r w:rsidR="00185C38" w:rsidRPr="0048702E">
              <w:rPr>
                <w:iCs/>
                <w:color w:val="000000"/>
                <w:sz w:val="22"/>
                <w:szCs w:val="22"/>
              </w:rPr>
              <w:t>zastrzeżono</w:t>
            </w:r>
          </w:p>
        </w:tc>
      </w:tr>
      <w:tr w:rsidR="00E246BB" w14:paraId="448A9C8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0A8" w14:textId="77777777" w:rsidR="00E246BB" w:rsidRPr="0048702E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BC6" w14:textId="77777777" w:rsidR="00E246BB" w:rsidRPr="0048702E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iCs/>
                <w:color w:val="000000"/>
                <w:sz w:val="22"/>
                <w:szCs w:val="22"/>
              </w:rPr>
              <w:t>Uwagi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69A" w14:textId="77777777" w:rsidR="00E246BB" w:rsidRPr="0048702E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48702E">
              <w:rPr>
                <w:iCs/>
                <w:color w:val="000000"/>
                <w:sz w:val="22"/>
                <w:szCs w:val="22"/>
              </w:rPr>
              <w:t>brak</w:t>
            </w:r>
          </w:p>
        </w:tc>
      </w:tr>
    </w:tbl>
    <w:p w14:paraId="14A3FE67" w14:textId="77777777" w:rsidR="002D4EA8" w:rsidRPr="00B912C1" w:rsidRDefault="002D4EA8" w:rsidP="00B912C1">
      <w:pPr>
        <w:rPr>
          <w:szCs w:val="24"/>
        </w:rPr>
      </w:pPr>
    </w:p>
    <w:sectPr w:rsidR="002D4EA8" w:rsidRPr="00B912C1">
      <w:headerReference w:type="default" r:id="rId7"/>
      <w:pgSz w:w="11907" w:h="16840"/>
      <w:pgMar w:top="1418" w:right="1418" w:bottom="1418" w:left="1418" w:header="708" w:footer="708" w:gutter="0"/>
      <w:paperSrc w:first="264" w:other="26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E0C3" w14:textId="77777777" w:rsidR="00925FB4" w:rsidRDefault="00925FB4">
      <w:r>
        <w:separator/>
      </w:r>
    </w:p>
  </w:endnote>
  <w:endnote w:type="continuationSeparator" w:id="0">
    <w:p w14:paraId="1C8CA808" w14:textId="77777777" w:rsidR="00925FB4" w:rsidRDefault="0092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8FCE" w14:textId="77777777" w:rsidR="00925FB4" w:rsidRDefault="00925FB4">
      <w:r>
        <w:separator/>
      </w:r>
    </w:p>
  </w:footnote>
  <w:footnote w:type="continuationSeparator" w:id="0">
    <w:p w14:paraId="63B2DA5B" w14:textId="77777777" w:rsidR="00925FB4" w:rsidRDefault="0092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F5CD" w14:textId="77777777" w:rsidR="00630660" w:rsidRDefault="0063066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E5792A" w14:textId="77777777" w:rsidR="00630660" w:rsidRDefault="00630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378"/>
    <w:multiLevelType w:val="hybridMultilevel"/>
    <w:tmpl w:val="4F8C310C"/>
    <w:lvl w:ilvl="0" w:tplc="27E6F50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30F2F"/>
    <w:multiLevelType w:val="hybridMultilevel"/>
    <w:tmpl w:val="29E2403C"/>
    <w:lvl w:ilvl="0" w:tplc="4B160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13084"/>
    <w:multiLevelType w:val="hybridMultilevel"/>
    <w:tmpl w:val="4B403AA8"/>
    <w:lvl w:ilvl="0" w:tplc="E2CC3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34F31"/>
    <w:multiLevelType w:val="hybridMultilevel"/>
    <w:tmpl w:val="3C3652D6"/>
    <w:lvl w:ilvl="0" w:tplc="8850E184">
      <w:start w:val="2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4784F8D"/>
    <w:multiLevelType w:val="hybridMultilevel"/>
    <w:tmpl w:val="D3A01B4C"/>
    <w:lvl w:ilvl="0" w:tplc="E65E42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11A26"/>
    <w:multiLevelType w:val="hybridMultilevel"/>
    <w:tmpl w:val="DFD6D2C6"/>
    <w:lvl w:ilvl="0" w:tplc="4894EA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82628"/>
    <w:multiLevelType w:val="hybridMultilevel"/>
    <w:tmpl w:val="6576E0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E6035"/>
    <w:multiLevelType w:val="hybridMultilevel"/>
    <w:tmpl w:val="F5AC4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3D48B2"/>
    <w:multiLevelType w:val="hybridMultilevel"/>
    <w:tmpl w:val="27C2A4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A6D07"/>
    <w:multiLevelType w:val="hybridMultilevel"/>
    <w:tmpl w:val="D27EB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85D27"/>
    <w:multiLevelType w:val="hybridMultilevel"/>
    <w:tmpl w:val="DD361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A62"/>
    <w:multiLevelType w:val="hybridMultilevel"/>
    <w:tmpl w:val="DB48FC40"/>
    <w:lvl w:ilvl="0" w:tplc="E42627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276D6"/>
    <w:multiLevelType w:val="multilevel"/>
    <w:tmpl w:val="7F22ACD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3C676D05"/>
    <w:multiLevelType w:val="hybridMultilevel"/>
    <w:tmpl w:val="17348560"/>
    <w:lvl w:ilvl="0" w:tplc="E9E8EB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3E055D"/>
    <w:multiLevelType w:val="hybridMultilevel"/>
    <w:tmpl w:val="E3DA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E33DD"/>
    <w:multiLevelType w:val="hybridMultilevel"/>
    <w:tmpl w:val="008C5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A22357"/>
    <w:multiLevelType w:val="hybridMultilevel"/>
    <w:tmpl w:val="342CE80E"/>
    <w:lvl w:ilvl="0" w:tplc="9E2EB44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6"/>
  </w:num>
  <w:num w:numId="5">
    <w:abstractNumId w:val="8"/>
  </w:num>
  <w:num w:numId="6">
    <w:abstractNumId w:val="2"/>
  </w:num>
  <w:num w:numId="7">
    <w:abstractNumId w:val="14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10"/>
  </w:num>
  <w:num w:numId="14">
    <w:abstractNumId w:val="15"/>
  </w:num>
  <w:num w:numId="15">
    <w:abstractNumId w:val="9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6F"/>
    <w:rsid w:val="0000747E"/>
    <w:rsid w:val="000219F0"/>
    <w:rsid w:val="00027643"/>
    <w:rsid w:val="00030CE6"/>
    <w:rsid w:val="00031680"/>
    <w:rsid w:val="000531E8"/>
    <w:rsid w:val="0006006B"/>
    <w:rsid w:val="00060C0E"/>
    <w:rsid w:val="000724B3"/>
    <w:rsid w:val="000835CC"/>
    <w:rsid w:val="00085881"/>
    <w:rsid w:val="00085FA4"/>
    <w:rsid w:val="000873D3"/>
    <w:rsid w:val="00093EDD"/>
    <w:rsid w:val="000A013F"/>
    <w:rsid w:val="000A2F23"/>
    <w:rsid w:val="000A4942"/>
    <w:rsid w:val="000B3944"/>
    <w:rsid w:val="000C06B9"/>
    <w:rsid w:val="000C108A"/>
    <w:rsid w:val="000C2CDA"/>
    <w:rsid w:val="000C368A"/>
    <w:rsid w:val="000C5150"/>
    <w:rsid w:val="000C7A20"/>
    <w:rsid w:val="000D4176"/>
    <w:rsid w:val="000D760A"/>
    <w:rsid w:val="000E2AA7"/>
    <w:rsid w:val="00104E3B"/>
    <w:rsid w:val="0012203A"/>
    <w:rsid w:val="001223AE"/>
    <w:rsid w:val="00127BB0"/>
    <w:rsid w:val="00131F04"/>
    <w:rsid w:val="00132E6A"/>
    <w:rsid w:val="0013596C"/>
    <w:rsid w:val="00143835"/>
    <w:rsid w:val="00147C7B"/>
    <w:rsid w:val="001528BC"/>
    <w:rsid w:val="00152D42"/>
    <w:rsid w:val="0016473B"/>
    <w:rsid w:val="00177389"/>
    <w:rsid w:val="0018453B"/>
    <w:rsid w:val="00185C38"/>
    <w:rsid w:val="00190233"/>
    <w:rsid w:val="00192437"/>
    <w:rsid w:val="0019645C"/>
    <w:rsid w:val="00197520"/>
    <w:rsid w:val="001B5054"/>
    <w:rsid w:val="001B56E5"/>
    <w:rsid w:val="001C07AF"/>
    <w:rsid w:val="001E0CDC"/>
    <w:rsid w:val="001E540D"/>
    <w:rsid w:val="001F25B1"/>
    <w:rsid w:val="00203444"/>
    <w:rsid w:val="00205732"/>
    <w:rsid w:val="00211E0E"/>
    <w:rsid w:val="00217117"/>
    <w:rsid w:val="00220F35"/>
    <w:rsid w:val="00227110"/>
    <w:rsid w:val="002307CB"/>
    <w:rsid w:val="00231E52"/>
    <w:rsid w:val="00237296"/>
    <w:rsid w:val="00237672"/>
    <w:rsid w:val="002379DB"/>
    <w:rsid w:val="00237C6C"/>
    <w:rsid w:val="00252A1E"/>
    <w:rsid w:val="00254491"/>
    <w:rsid w:val="002567AA"/>
    <w:rsid w:val="002571F1"/>
    <w:rsid w:val="002611EB"/>
    <w:rsid w:val="00284D92"/>
    <w:rsid w:val="002963EB"/>
    <w:rsid w:val="00297C1D"/>
    <w:rsid w:val="002A19A1"/>
    <w:rsid w:val="002A6294"/>
    <w:rsid w:val="002A6537"/>
    <w:rsid w:val="002C2E8C"/>
    <w:rsid w:val="002C4320"/>
    <w:rsid w:val="002C6930"/>
    <w:rsid w:val="002D4EA8"/>
    <w:rsid w:val="002E42E3"/>
    <w:rsid w:val="002F3CE7"/>
    <w:rsid w:val="002F44C6"/>
    <w:rsid w:val="002F6979"/>
    <w:rsid w:val="003120A6"/>
    <w:rsid w:val="00316CCB"/>
    <w:rsid w:val="00330D9B"/>
    <w:rsid w:val="003334C6"/>
    <w:rsid w:val="00336031"/>
    <w:rsid w:val="00340BC9"/>
    <w:rsid w:val="003461B0"/>
    <w:rsid w:val="00353E13"/>
    <w:rsid w:val="00357EDE"/>
    <w:rsid w:val="003757FF"/>
    <w:rsid w:val="003905E8"/>
    <w:rsid w:val="003960EB"/>
    <w:rsid w:val="003A5461"/>
    <w:rsid w:val="003B3BC7"/>
    <w:rsid w:val="003B7664"/>
    <w:rsid w:val="003C1DFF"/>
    <w:rsid w:val="003E5C90"/>
    <w:rsid w:val="003E725D"/>
    <w:rsid w:val="003F4A9D"/>
    <w:rsid w:val="003F6290"/>
    <w:rsid w:val="004015E9"/>
    <w:rsid w:val="00420BD3"/>
    <w:rsid w:val="0042115A"/>
    <w:rsid w:val="004448C8"/>
    <w:rsid w:val="00446D46"/>
    <w:rsid w:val="00457F40"/>
    <w:rsid w:val="004640E5"/>
    <w:rsid w:val="00464E9E"/>
    <w:rsid w:val="004742E9"/>
    <w:rsid w:val="00475E63"/>
    <w:rsid w:val="00483FFA"/>
    <w:rsid w:val="00484B1C"/>
    <w:rsid w:val="0048702E"/>
    <w:rsid w:val="00491E26"/>
    <w:rsid w:val="00496EEA"/>
    <w:rsid w:val="004A2525"/>
    <w:rsid w:val="004A41D9"/>
    <w:rsid w:val="004B0EAC"/>
    <w:rsid w:val="004B2454"/>
    <w:rsid w:val="004B711F"/>
    <w:rsid w:val="004C3321"/>
    <w:rsid w:val="004C3CB7"/>
    <w:rsid w:val="004C697F"/>
    <w:rsid w:val="004C73A5"/>
    <w:rsid w:val="004D17F1"/>
    <w:rsid w:val="004D4659"/>
    <w:rsid w:val="004D4980"/>
    <w:rsid w:val="004E3F31"/>
    <w:rsid w:val="004E4EFC"/>
    <w:rsid w:val="004F03C6"/>
    <w:rsid w:val="004F0E90"/>
    <w:rsid w:val="005067A1"/>
    <w:rsid w:val="0052341D"/>
    <w:rsid w:val="005235FB"/>
    <w:rsid w:val="00540C2E"/>
    <w:rsid w:val="00547B46"/>
    <w:rsid w:val="00556A0E"/>
    <w:rsid w:val="00560DFF"/>
    <w:rsid w:val="00561A67"/>
    <w:rsid w:val="00563590"/>
    <w:rsid w:val="00576492"/>
    <w:rsid w:val="0058144C"/>
    <w:rsid w:val="00583B94"/>
    <w:rsid w:val="005A2A2E"/>
    <w:rsid w:val="005A4B50"/>
    <w:rsid w:val="005A55C6"/>
    <w:rsid w:val="005A782E"/>
    <w:rsid w:val="005B5772"/>
    <w:rsid w:val="005C18A7"/>
    <w:rsid w:val="005C4C45"/>
    <w:rsid w:val="005F718B"/>
    <w:rsid w:val="00630660"/>
    <w:rsid w:val="00634873"/>
    <w:rsid w:val="00662CA3"/>
    <w:rsid w:val="006637F1"/>
    <w:rsid w:val="006844EB"/>
    <w:rsid w:val="006908CC"/>
    <w:rsid w:val="00693FA9"/>
    <w:rsid w:val="006A1587"/>
    <w:rsid w:val="006B2082"/>
    <w:rsid w:val="006B22C8"/>
    <w:rsid w:val="006B4F2B"/>
    <w:rsid w:val="006B5C2A"/>
    <w:rsid w:val="006B623A"/>
    <w:rsid w:val="006B7089"/>
    <w:rsid w:val="006C29D3"/>
    <w:rsid w:val="006C789F"/>
    <w:rsid w:val="006E04CF"/>
    <w:rsid w:val="006E4510"/>
    <w:rsid w:val="006E4688"/>
    <w:rsid w:val="006F33D0"/>
    <w:rsid w:val="006F4591"/>
    <w:rsid w:val="00701238"/>
    <w:rsid w:val="00704ECF"/>
    <w:rsid w:val="007131B1"/>
    <w:rsid w:val="007451D7"/>
    <w:rsid w:val="007458D0"/>
    <w:rsid w:val="007521BB"/>
    <w:rsid w:val="00763BCA"/>
    <w:rsid w:val="00763BE5"/>
    <w:rsid w:val="00765387"/>
    <w:rsid w:val="00780346"/>
    <w:rsid w:val="0078528A"/>
    <w:rsid w:val="00786F0F"/>
    <w:rsid w:val="007C3380"/>
    <w:rsid w:val="007E2345"/>
    <w:rsid w:val="007F180F"/>
    <w:rsid w:val="007F2152"/>
    <w:rsid w:val="007F2861"/>
    <w:rsid w:val="007F45D4"/>
    <w:rsid w:val="00800E19"/>
    <w:rsid w:val="00807298"/>
    <w:rsid w:val="00820565"/>
    <w:rsid w:val="00825462"/>
    <w:rsid w:val="00826E7F"/>
    <w:rsid w:val="00834DDC"/>
    <w:rsid w:val="00836606"/>
    <w:rsid w:val="0083791C"/>
    <w:rsid w:val="008435E7"/>
    <w:rsid w:val="0085184A"/>
    <w:rsid w:val="00856295"/>
    <w:rsid w:val="00856349"/>
    <w:rsid w:val="00874B90"/>
    <w:rsid w:val="0087666B"/>
    <w:rsid w:val="00882380"/>
    <w:rsid w:val="00882F1B"/>
    <w:rsid w:val="00882F87"/>
    <w:rsid w:val="00884E9E"/>
    <w:rsid w:val="008860D0"/>
    <w:rsid w:val="00890F6F"/>
    <w:rsid w:val="008954C2"/>
    <w:rsid w:val="008A283F"/>
    <w:rsid w:val="008A5C6D"/>
    <w:rsid w:val="008B0EC6"/>
    <w:rsid w:val="008B58F7"/>
    <w:rsid w:val="008B71FA"/>
    <w:rsid w:val="008C7FA5"/>
    <w:rsid w:val="008D2FAC"/>
    <w:rsid w:val="008D55AD"/>
    <w:rsid w:val="008D772F"/>
    <w:rsid w:val="008E083E"/>
    <w:rsid w:val="008E229A"/>
    <w:rsid w:val="008E5457"/>
    <w:rsid w:val="0090138E"/>
    <w:rsid w:val="00902C74"/>
    <w:rsid w:val="00904753"/>
    <w:rsid w:val="00914741"/>
    <w:rsid w:val="00915136"/>
    <w:rsid w:val="009175B6"/>
    <w:rsid w:val="00925FB4"/>
    <w:rsid w:val="009331EB"/>
    <w:rsid w:val="00934C1A"/>
    <w:rsid w:val="00947DD4"/>
    <w:rsid w:val="00957EA9"/>
    <w:rsid w:val="00960D2F"/>
    <w:rsid w:val="0096769A"/>
    <w:rsid w:val="00980F08"/>
    <w:rsid w:val="009919A6"/>
    <w:rsid w:val="00991E87"/>
    <w:rsid w:val="00995CC8"/>
    <w:rsid w:val="009A16EB"/>
    <w:rsid w:val="009E3E6B"/>
    <w:rsid w:val="009F2DFF"/>
    <w:rsid w:val="00A004E4"/>
    <w:rsid w:val="00A20E09"/>
    <w:rsid w:val="00A22C91"/>
    <w:rsid w:val="00A2423A"/>
    <w:rsid w:val="00A34E11"/>
    <w:rsid w:val="00A42F95"/>
    <w:rsid w:val="00A46382"/>
    <w:rsid w:val="00A46F44"/>
    <w:rsid w:val="00A562A3"/>
    <w:rsid w:val="00A60BAA"/>
    <w:rsid w:val="00A60F88"/>
    <w:rsid w:val="00A64846"/>
    <w:rsid w:val="00A80F0B"/>
    <w:rsid w:val="00A81AC1"/>
    <w:rsid w:val="00A83531"/>
    <w:rsid w:val="00A92CAB"/>
    <w:rsid w:val="00A9574D"/>
    <w:rsid w:val="00AB4D28"/>
    <w:rsid w:val="00AC13C2"/>
    <w:rsid w:val="00AD4684"/>
    <w:rsid w:val="00AE3001"/>
    <w:rsid w:val="00AE74CF"/>
    <w:rsid w:val="00AF2776"/>
    <w:rsid w:val="00B049F8"/>
    <w:rsid w:val="00B176D2"/>
    <w:rsid w:val="00B216EA"/>
    <w:rsid w:val="00B21F62"/>
    <w:rsid w:val="00B32DD2"/>
    <w:rsid w:val="00B34C46"/>
    <w:rsid w:val="00B45998"/>
    <w:rsid w:val="00B638A7"/>
    <w:rsid w:val="00B63D8F"/>
    <w:rsid w:val="00B71E2B"/>
    <w:rsid w:val="00B72218"/>
    <w:rsid w:val="00B77792"/>
    <w:rsid w:val="00B81250"/>
    <w:rsid w:val="00B912C1"/>
    <w:rsid w:val="00B92937"/>
    <w:rsid w:val="00B93C35"/>
    <w:rsid w:val="00B95473"/>
    <w:rsid w:val="00B97228"/>
    <w:rsid w:val="00BA0851"/>
    <w:rsid w:val="00BB18C6"/>
    <w:rsid w:val="00BB325E"/>
    <w:rsid w:val="00BC0A6E"/>
    <w:rsid w:val="00BC7DB4"/>
    <w:rsid w:val="00BD0435"/>
    <w:rsid w:val="00BF3E60"/>
    <w:rsid w:val="00C002AF"/>
    <w:rsid w:val="00C124DD"/>
    <w:rsid w:val="00C2219D"/>
    <w:rsid w:val="00C25B0B"/>
    <w:rsid w:val="00C340A4"/>
    <w:rsid w:val="00C50479"/>
    <w:rsid w:val="00C55256"/>
    <w:rsid w:val="00C607DB"/>
    <w:rsid w:val="00C713A1"/>
    <w:rsid w:val="00C74B9C"/>
    <w:rsid w:val="00C85516"/>
    <w:rsid w:val="00C85AA7"/>
    <w:rsid w:val="00CA65C5"/>
    <w:rsid w:val="00CB372B"/>
    <w:rsid w:val="00CB54CE"/>
    <w:rsid w:val="00CB7BFC"/>
    <w:rsid w:val="00CC03E5"/>
    <w:rsid w:val="00CC4B08"/>
    <w:rsid w:val="00CC7486"/>
    <w:rsid w:val="00CD2653"/>
    <w:rsid w:val="00CD67C1"/>
    <w:rsid w:val="00CD68CB"/>
    <w:rsid w:val="00CD7F53"/>
    <w:rsid w:val="00CE7CF0"/>
    <w:rsid w:val="00CF54A4"/>
    <w:rsid w:val="00CF6E61"/>
    <w:rsid w:val="00D225B8"/>
    <w:rsid w:val="00D3512B"/>
    <w:rsid w:val="00D35D7D"/>
    <w:rsid w:val="00D45053"/>
    <w:rsid w:val="00D47CCB"/>
    <w:rsid w:val="00D66CFB"/>
    <w:rsid w:val="00D77E9C"/>
    <w:rsid w:val="00DA3DE6"/>
    <w:rsid w:val="00DB3EDF"/>
    <w:rsid w:val="00DB5A9F"/>
    <w:rsid w:val="00DC5C31"/>
    <w:rsid w:val="00DD2842"/>
    <w:rsid w:val="00DD3B6E"/>
    <w:rsid w:val="00DE609B"/>
    <w:rsid w:val="00E03634"/>
    <w:rsid w:val="00E06B11"/>
    <w:rsid w:val="00E16FC2"/>
    <w:rsid w:val="00E173DC"/>
    <w:rsid w:val="00E20CE7"/>
    <w:rsid w:val="00E21886"/>
    <w:rsid w:val="00E246BB"/>
    <w:rsid w:val="00E542C4"/>
    <w:rsid w:val="00E56E68"/>
    <w:rsid w:val="00E6578C"/>
    <w:rsid w:val="00E67F29"/>
    <w:rsid w:val="00E706FC"/>
    <w:rsid w:val="00E73DBC"/>
    <w:rsid w:val="00E76374"/>
    <w:rsid w:val="00E910C7"/>
    <w:rsid w:val="00EA6CAF"/>
    <w:rsid w:val="00EA7B2C"/>
    <w:rsid w:val="00EB680F"/>
    <w:rsid w:val="00EB68AC"/>
    <w:rsid w:val="00EC3900"/>
    <w:rsid w:val="00EC47D4"/>
    <w:rsid w:val="00EC655A"/>
    <w:rsid w:val="00EE7387"/>
    <w:rsid w:val="00EF221A"/>
    <w:rsid w:val="00EF3E03"/>
    <w:rsid w:val="00F028EC"/>
    <w:rsid w:val="00F062B9"/>
    <w:rsid w:val="00F33F87"/>
    <w:rsid w:val="00F34373"/>
    <w:rsid w:val="00F542BF"/>
    <w:rsid w:val="00F66579"/>
    <w:rsid w:val="00F66B14"/>
    <w:rsid w:val="00F73C85"/>
    <w:rsid w:val="00F95E8A"/>
    <w:rsid w:val="00F969D8"/>
    <w:rsid w:val="00FA0BC7"/>
    <w:rsid w:val="00FA2DD3"/>
    <w:rsid w:val="00FA3107"/>
    <w:rsid w:val="00FA6757"/>
    <w:rsid w:val="00FB66F6"/>
    <w:rsid w:val="00FB7D55"/>
    <w:rsid w:val="00FD1AC7"/>
    <w:rsid w:val="00FD2A53"/>
    <w:rsid w:val="00FE007B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1273A"/>
  <w15:docId w15:val="{F4478B02-02C2-41FA-A893-A1EB9954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13596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13596C"/>
    <w:pPr>
      <w:overflowPunct/>
      <w:autoSpaceDE/>
      <w:autoSpaceDN/>
      <w:adjustRightInd/>
      <w:jc w:val="both"/>
      <w:textAlignment w:val="auto"/>
    </w:pPr>
    <w:rPr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3596C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13596C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semiHidden/>
    <w:unhideWhenUsed/>
    <w:rsid w:val="0013596C"/>
    <w:pPr>
      <w:overflowPunct/>
      <w:autoSpaceDE/>
      <w:autoSpaceDN/>
      <w:adjustRightInd/>
      <w:spacing w:after="120" w:afterAutospacing="1" w:line="276" w:lineRule="auto"/>
      <w:ind w:left="283" w:firstLine="567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semiHidden/>
    <w:rsid w:val="0013596C"/>
    <w:rPr>
      <w:bCs/>
      <w:sz w:val="24"/>
      <w:szCs w:val="24"/>
      <w:lang w:val="pl-PL" w:eastAsia="pl-PL" w:bidi="ar-SA"/>
    </w:rPr>
  </w:style>
  <w:style w:type="character" w:customStyle="1" w:styleId="st1">
    <w:name w:val="st1"/>
    <w:basedOn w:val="Domylnaczcionkaakapitu"/>
    <w:rsid w:val="00BA0851"/>
  </w:style>
  <w:style w:type="paragraph" w:styleId="Lista">
    <w:name w:val="List"/>
    <w:basedOn w:val="Tekstpodstawowy"/>
    <w:rsid w:val="00B912C1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x2">
    <w:name w:val="x2"/>
    <w:basedOn w:val="Domylnaczcionkaakapitu"/>
    <w:rsid w:val="005A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WI.MR.UW.4015/79/18.2int./99_____Opole, dnia 1999.08.</vt:lpstr>
    </vt:vector>
  </TitlesOfParts>
  <Company>KK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WI.MR.UW.4015/79/18.2int./99_____Opole, dnia 1999.08.</dc:title>
  <dc:creator>Wyrozumski Henryk</dc:creator>
  <cp:lastModifiedBy>Małgorzata Kiepek</cp:lastModifiedBy>
  <cp:revision>5</cp:revision>
  <cp:lastPrinted>2014-04-11T06:10:00Z</cp:lastPrinted>
  <dcterms:created xsi:type="dcterms:W3CDTF">2020-09-16T09:55:00Z</dcterms:created>
  <dcterms:modified xsi:type="dcterms:W3CDTF">2021-06-22T08:12:00Z</dcterms:modified>
</cp:coreProperties>
</file>