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A4E3" w14:textId="397C6660" w:rsidR="002D7FE2" w:rsidRDefault="00BD6741" w:rsidP="00166B63">
      <w:pPr>
        <w:ind w:firstLine="3119"/>
        <w:jc w:val="right"/>
      </w:pPr>
      <w:r>
        <w:t xml:space="preserve">                   </w:t>
      </w:r>
      <w:r w:rsidR="002D7FE2">
        <w:t xml:space="preserve">Załącznik nr </w:t>
      </w:r>
      <w:r w:rsidR="00166B63">
        <w:t>6</w:t>
      </w:r>
    </w:p>
    <w:p w14:paraId="73C48A21" w14:textId="77777777" w:rsidR="002D7FE2" w:rsidRDefault="002D7FE2" w:rsidP="002D7FE2">
      <w:pPr>
        <w:jc w:val="right"/>
      </w:pPr>
    </w:p>
    <w:p w14:paraId="55F402F5" w14:textId="77777777" w:rsidR="00BE75A4" w:rsidRDefault="00712F90" w:rsidP="00712F90">
      <w:pPr>
        <w:jc w:val="center"/>
      </w:pPr>
      <w:r>
        <w:t>INFORMACJA</w:t>
      </w:r>
    </w:p>
    <w:p w14:paraId="0D224B4C" w14:textId="77777777" w:rsidR="00712F90" w:rsidRDefault="00712F90" w:rsidP="00712F90">
      <w:pPr>
        <w:jc w:val="center"/>
      </w:pPr>
    </w:p>
    <w:p w14:paraId="77AF515D" w14:textId="77777777" w:rsidR="00712F90" w:rsidRDefault="00712F90" w:rsidP="00D923AE">
      <w:pPr>
        <w:jc w:val="both"/>
      </w:pPr>
      <w:r>
        <w:t>W myśl postanowień art.13 Rozporządzenia Parlamentu Europejskiego i Rady (UE) 2016/679  z dnia 27 kwietnia 2016r. w sprawie ochr</w:t>
      </w:r>
      <w:r w:rsidR="00D923AE">
        <w:t>ony osób fizycznych w związku z </w:t>
      </w:r>
      <w:r>
        <w:t>przetwarzaniem danych osobowych i w sprawie swobodnego przepływu takich danych oraz uchylenia dyrektywy 95/46/WE (Ogólne rozporządzenie o ochronie danych osobowych), dziennik Urzędowy UE L119/1, 04/05/2016 [RODO], które zaczyna obowiązywać z dniem 25 maja 2018r., w ramach realizacji praw osób, których dane osobowe dotyczą, zachodzi obowiązek podania poniższych informacji wszystkim pracownikom PGL LP Nadleśnictwa Kobiór.</w:t>
      </w:r>
    </w:p>
    <w:p w14:paraId="1BD143D0" w14:textId="77777777" w:rsidR="00712F90" w:rsidRDefault="00712F90" w:rsidP="00712F90"/>
    <w:p w14:paraId="4623531C" w14:textId="77777777" w:rsidR="00712F90" w:rsidRDefault="00712F90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>Administratorem danych osobowych przekazywanych przez osoby fizyczne podczas</w:t>
      </w:r>
      <w:r w:rsidR="00A037E7">
        <w:t xml:space="preserve"> </w:t>
      </w:r>
      <w:r>
        <w:t>wszelkich kontaktów z PGL LP Nadleśnictwem Kobiór jest:</w:t>
      </w:r>
    </w:p>
    <w:p w14:paraId="54383D20" w14:textId="77777777" w:rsidR="00712F90" w:rsidRDefault="00712F90" w:rsidP="00A037E7">
      <w:pPr>
        <w:pStyle w:val="Akapitzlist"/>
        <w:ind w:left="284"/>
      </w:pPr>
      <w:r>
        <w:t xml:space="preserve">Państwowe Gospodarstwo Leśne </w:t>
      </w:r>
    </w:p>
    <w:p w14:paraId="0C8DDA4E" w14:textId="77777777" w:rsidR="00712F90" w:rsidRDefault="00712F90" w:rsidP="00A037E7">
      <w:pPr>
        <w:pStyle w:val="Akapitzlist"/>
        <w:ind w:left="284"/>
      </w:pPr>
      <w:r>
        <w:t xml:space="preserve">Lasy Państwowe </w:t>
      </w:r>
    </w:p>
    <w:p w14:paraId="38FCA878" w14:textId="77777777" w:rsidR="00712F90" w:rsidRDefault="00712F90" w:rsidP="00A037E7">
      <w:pPr>
        <w:pStyle w:val="Akapitzlist"/>
        <w:ind w:left="284"/>
      </w:pPr>
      <w:r>
        <w:t>Nadleśnictwo Kobiór</w:t>
      </w:r>
    </w:p>
    <w:p w14:paraId="4FD7DE08" w14:textId="77777777" w:rsidR="00712F90" w:rsidRDefault="00712F90" w:rsidP="00A037E7">
      <w:pPr>
        <w:pStyle w:val="Akapitzlist"/>
        <w:ind w:left="284"/>
      </w:pPr>
      <w:r>
        <w:t>Adres: 43-211 Piasek, ul. Katowicka 141</w:t>
      </w:r>
    </w:p>
    <w:p w14:paraId="276DBBF7" w14:textId="77777777" w:rsidR="00712F90" w:rsidRDefault="00712F90" w:rsidP="00A037E7">
      <w:pPr>
        <w:pStyle w:val="Akapitzlist"/>
        <w:ind w:left="284"/>
      </w:pPr>
      <w:r>
        <w:t>REGON: 272536267</w:t>
      </w:r>
    </w:p>
    <w:p w14:paraId="37D0AB27" w14:textId="77777777" w:rsidR="00A037E7" w:rsidRDefault="00A037E7" w:rsidP="00A037E7">
      <w:pPr>
        <w:pStyle w:val="Akapitzlist"/>
        <w:ind w:left="284"/>
      </w:pPr>
      <w:r>
        <w:t xml:space="preserve">Strona internetowa: </w:t>
      </w:r>
      <w:r w:rsidRPr="00A037E7">
        <w:t>www.kobior.katowice.lasy.gov.pl</w:t>
      </w:r>
    </w:p>
    <w:p w14:paraId="5B42C864" w14:textId="77777777" w:rsidR="00A037E7" w:rsidRDefault="00A037E7" w:rsidP="00A037E7">
      <w:pPr>
        <w:pStyle w:val="Akapitzlist"/>
        <w:ind w:left="284"/>
      </w:pPr>
      <w:r>
        <w:t xml:space="preserve">Poczta elektroniczna: </w:t>
      </w:r>
      <w:r w:rsidR="0088087B" w:rsidRPr="0088087B">
        <w:t>kobior@katowice.lasy.gov.pl</w:t>
      </w:r>
    </w:p>
    <w:p w14:paraId="42759005" w14:textId="77777777" w:rsidR="0088087B" w:rsidRPr="00D923AE" w:rsidRDefault="00D923AE" w:rsidP="00D923AE">
      <w:pPr>
        <w:pStyle w:val="Akapitzlist"/>
        <w:numPr>
          <w:ilvl w:val="0"/>
          <w:numId w:val="13"/>
        </w:numPr>
        <w:ind w:left="284" w:hanging="284"/>
        <w:jc w:val="both"/>
        <w:rPr>
          <w:rStyle w:val="Hipercze"/>
          <w:color w:val="auto"/>
          <w:u w:val="none"/>
        </w:rPr>
      </w:pPr>
      <w: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e-mail: </w:t>
      </w:r>
      <w:hyperlink r:id="rId8" w:history="1">
        <w:r w:rsidRPr="005C34E8">
          <w:rPr>
            <w:rStyle w:val="Hipercze"/>
          </w:rPr>
          <w:t>do.kobior@katowice.lasy.gov.pl</w:t>
        </w:r>
      </w:hyperlink>
    </w:p>
    <w:p w14:paraId="5AF7FFE5" w14:textId="7C387F5C" w:rsidR="0088087B" w:rsidRDefault="00A037E7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 xml:space="preserve">Dane osobowe przetwarzane są w celach związanych z działalnością PGL LP    Nadleśnictwa Kobiór wynikającą z przepisów prawa na podstawie art. 6 ust 1 lit. b RODO, tj. przetwarzanie jest niezbędne do realizacji wzajemnych zobowiązań </w:t>
      </w:r>
      <w:r w:rsidR="00813C14">
        <w:t>w</w:t>
      </w:r>
      <w:r>
        <w:t>ynik</w:t>
      </w:r>
      <w:r w:rsidR="0088087B">
        <w:t>ających z zawartej umowy.</w:t>
      </w:r>
    </w:p>
    <w:p w14:paraId="42E2BFAE" w14:textId="77777777" w:rsidR="0088087B" w:rsidRDefault="0088087B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>Dane mogą być ujawniane pracownikom lub współpracownikom PGL LP Nadleśnictwa Kobiór, podmiotom udzielającym mu wsparcia na zasadzie zleconych usług i zgodnie z zawartymi umowami powierzenia oraz podmiotom uprawnionym na podstawie przepisów prawa.</w:t>
      </w:r>
    </w:p>
    <w:p w14:paraId="29666BAD" w14:textId="77777777" w:rsidR="0088087B" w:rsidRDefault="0088087B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>Dane osobowe przechowywane będą przez okres niezbędny do wykonania obowiązujących przepisów prawa.</w:t>
      </w:r>
    </w:p>
    <w:p w14:paraId="29278F5C" w14:textId="77777777" w:rsidR="0088087B" w:rsidRDefault="0088087B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>Posiadają Państwo następujące prawa co do swoich danych osobowych: prawo dostępu do treści swoich danych i ich sprostowania, usunięcia, ograniczenia przetwarzania, prawo do przenoszenia danych oraz prawo do wniesienia sprzeciwu wobec przetwarzania, a także prawo wniesienia skargi do Prezesa Urzędu Ochrony Danych Osobowych, gdy uznają, iż przetwarzanie Państwa danych osobowych narusza przepisy RODO.</w:t>
      </w:r>
    </w:p>
    <w:p w14:paraId="6DB375E4" w14:textId="77777777" w:rsidR="002D7FE2" w:rsidRDefault="002D7FE2" w:rsidP="002D7FE2">
      <w:pPr>
        <w:jc w:val="both"/>
      </w:pPr>
    </w:p>
    <w:p w14:paraId="18BE91E2" w14:textId="77777777" w:rsidR="00A037E7" w:rsidRDefault="0088087B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 xml:space="preserve">Podanie danych jest dobrowolne. </w:t>
      </w:r>
      <w:r w:rsidR="00A037E7">
        <w:t xml:space="preserve">  </w:t>
      </w:r>
    </w:p>
    <w:p w14:paraId="61EF4DDC" w14:textId="77777777" w:rsidR="00A037E7" w:rsidRDefault="00A037E7" w:rsidP="00712F90">
      <w:pPr>
        <w:pStyle w:val="Akapitzlist"/>
        <w:ind w:left="0"/>
      </w:pPr>
    </w:p>
    <w:p w14:paraId="348AEB0E" w14:textId="77777777" w:rsidR="00A037E7" w:rsidRPr="00712F90" w:rsidRDefault="00A037E7" w:rsidP="00712F90">
      <w:pPr>
        <w:pStyle w:val="Akapitzlist"/>
        <w:ind w:left="0"/>
      </w:pPr>
    </w:p>
    <w:sectPr w:rsidR="00A037E7" w:rsidRPr="00712F90" w:rsidSect="00D923AE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843" w:left="1701" w:header="346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E6717" w14:textId="77777777" w:rsidR="001E0BC3" w:rsidRDefault="001E0BC3">
      <w:r>
        <w:separator/>
      </w:r>
    </w:p>
    <w:p w14:paraId="4895B552" w14:textId="77777777" w:rsidR="001E0BC3" w:rsidRDefault="001E0BC3"/>
  </w:endnote>
  <w:endnote w:type="continuationSeparator" w:id="0">
    <w:p w14:paraId="3F0EF5DE" w14:textId="77777777" w:rsidR="001E0BC3" w:rsidRDefault="001E0BC3">
      <w:r>
        <w:continuationSeparator/>
      </w:r>
    </w:p>
    <w:p w14:paraId="3BFB0A82" w14:textId="77777777" w:rsidR="001E0BC3" w:rsidRDefault="001E0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7D8FC" w14:textId="77777777" w:rsidR="008228AB" w:rsidRDefault="0020173F" w:rsidP="004007F2">
    <w:r>
      <w:fldChar w:fldCharType="begin"/>
    </w:r>
    <w:r w:rsidR="008228AB">
      <w:instrText xml:space="preserve">PAGE  </w:instrText>
    </w:r>
    <w:r>
      <w:fldChar w:fldCharType="end"/>
    </w:r>
  </w:p>
  <w:p w14:paraId="601C2891" w14:textId="77777777" w:rsidR="008228AB" w:rsidRDefault="008228AB"/>
  <w:p w14:paraId="334D279B" w14:textId="77777777" w:rsidR="008228AB" w:rsidRDefault="008228AB"/>
  <w:p w14:paraId="31F5327C" w14:textId="77777777" w:rsidR="008228AB" w:rsidRDefault="008228AB"/>
  <w:p w14:paraId="269E9C56" w14:textId="77777777" w:rsidR="008228AB" w:rsidRDefault="0020173F" w:rsidP="00110784">
    <w:pPr>
      <w:pStyle w:val="LPstopkasrodek"/>
    </w:pPr>
    <w:r w:rsidRPr="00B77DCF">
      <w:fldChar w:fldCharType="begin"/>
    </w:r>
    <w:r w:rsidR="008228AB" w:rsidRPr="00B77DCF">
      <w:instrText xml:space="preserve"> PAGE </w:instrText>
    </w:r>
    <w:r w:rsidRPr="00B77DCF">
      <w:fldChar w:fldCharType="separate"/>
    </w:r>
    <w:r w:rsidR="008228AB">
      <w:rPr>
        <w:noProof/>
      </w:rPr>
      <w:t>2</w:t>
    </w:r>
    <w:r w:rsidRPr="00B77DCF">
      <w:fldChar w:fldCharType="end"/>
    </w:r>
  </w:p>
  <w:p w14:paraId="2DE04830" w14:textId="77777777" w:rsidR="008228AB" w:rsidRPr="00807343" w:rsidRDefault="008228AB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F95D" w14:textId="77777777" w:rsidR="008228AB" w:rsidRDefault="0020173F" w:rsidP="00110784">
    <w:pPr>
      <w:pStyle w:val="LPstopkasrodek"/>
    </w:pPr>
    <w:r w:rsidRPr="00B77DCF">
      <w:fldChar w:fldCharType="begin"/>
    </w:r>
    <w:r w:rsidR="008228AB" w:rsidRPr="00B77DCF">
      <w:instrText xml:space="preserve"> PAGE </w:instrText>
    </w:r>
    <w:r w:rsidRPr="00B77DCF">
      <w:fldChar w:fldCharType="separate"/>
    </w:r>
    <w:r w:rsidR="00E636D6">
      <w:rPr>
        <w:noProof/>
      </w:rPr>
      <w:t>2</w:t>
    </w:r>
    <w:r w:rsidRPr="00B77DCF">
      <w:fldChar w:fldCharType="end"/>
    </w:r>
  </w:p>
  <w:p w14:paraId="7E1927FE" w14:textId="77777777" w:rsidR="008228AB" w:rsidRPr="00807343" w:rsidRDefault="008228AB" w:rsidP="00D35507"/>
  <w:p w14:paraId="262038DB" w14:textId="77777777" w:rsidR="008228AB" w:rsidRDefault="008228AB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58162" w14:textId="77777777" w:rsidR="008228AB" w:rsidRPr="00807343" w:rsidRDefault="00075C0F" w:rsidP="009B09E5"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1CD7EDE" wp14:editId="5388F6FE">
              <wp:simplePos x="0" y="0"/>
              <wp:positionH relativeFrom="column">
                <wp:posOffset>3173730</wp:posOffset>
              </wp:positionH>
              <wp:positionV relativeFrom="paragraph">
                <wp:posOffset>167005</wp:posOffset>
              </wp:positionV>
              <wp:extent cx="2748915" cy="459740"/>
              <wp:effectExtent l="11430" t="5080" r="11430" b="11430"/>
              <wp:wrapNone/>
              <wp:docPr id="2" name="Text 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8915" cy="459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83D69F" w14:textId="77777777" w:rsidR="0023773B" w:rsidRPr="00E71186" w:rsidRDefault="0023773B" w:rsidP="00C41DD5">
                          <w:pPr>
                            <w:rPr>
                              <w:b/>
                              <w:color w:val="005023"/>
                              <w:sz w:val="22"/>
                              <w:szCs w:val="22"/>
                            </w:rPr>
                          </w:pPr>
                          <w:r w:rsidRPr="00E71186">
                            <w:rPr>
                              <w:rFonts w:cs="Arial"/>
                              <w:b/>
                              <w:color w:val="005023"/>
                              <w:sz w:val="22"/>
                              <w:szCs w:val="22"/>
                            </w:rPr>
                            <w:t>www.</w:t>
                          </w:r>
                          <w:r w:rsidR="00234A9E">
                            <w:rPr>
                              <w:rFonts w:cs="Arial"/>
                              <w:b/>
                              <w:color w:val="005023"/>
                              <w:sz w:val="22"/>
                              <w:szCs w:val="22"/>
                            </w:rPr>
                            <w:t>kobior.</w:t>
                          </w:r>
                          <w:r w:rsidRPr="00E71186">
                            <w:rPr>
                              <w:rFonts w:cs="Arial"/>
                              <w:b/>
                              <w:color w:val="005023"/>
                              <w:sz w:val="22"/>
                              <w:szCs w:val="22"/>
                            </w:rPr>
                            <w:t>katowice.lasy.gov.pl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D7EDE" id="_x0000_t202" coordsize="21600,21600" o:spt="202" path="m,l,21600r21600,l21600,xe">
              <v:stroke joinstyle="miter"/>
              <v:path gradientshapeok="t" o:connecttype="rect"/>
            </v:shapetype>
            <v:shape id="Text Box 112" o:spid="_x0000_s1027" type="#_x0000_t202" style="position:absolute;margin-left:249.9pt;margin-top:13.15pt;width:216.45pt;height:36.2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" strokecolor="white" strokeweight="0">
              <v:textbox inset=",0">
                <w:txbxContent>
                  <w:p w14:paraId="1F83D69F" w14:textId="77777777" w:rsidR="0023773B" w:rsidRPr="00E71186" w:rsidRDefault="0023773B" w:rsidP="00C41DD5">
                    <w:pPr>
                      <w:rPr>
                        <w:b/>
                        <w:color w:val="005023"/>
                        <w:sz w:val="22"/>
                        <w:szCs w:val="22"/>
                      </w:rPr>
                    </w:pPr>
                    <w:r w:rsidRPr="00E71186">
                      <w:rPr>
                        <w:rFonts w:cs="Arial"/>
                        <w:b/>
                        <w:color w:val="005023"/>
                        <w:sz w:val="22"/>
                        <w:szCs w:val="22"/>
                      </w:rPr>
                      <w:t>www.</w:t>
                    </w:r>
                    <w:r w:rsidR="00234A9E">
                      <w:rPr>
                        <w:rFonts w:cs="Arial"/>
                        <w:b/>
                        <w:color w:val="005023"/>
                        <w:sz w:val="22"/>
                        <w:szCs w:val="22"/>
                      </w:rPr>
                      <w:t>kobior.</w:t>
                    </w:r>
                    <w:r w:rsidRPr="00E71186">
                      <w:rPr>
                        <w:rFonts w:cs="Arial"/>
                        <w:b/>
                        <w:color w:val="005023"/>
                        <w:sz w:val="22"/>
                        <w:szCs w:val="22"/>
                      </w:rPr>
                      <w:t>katowice.lasy.gov.pl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786123" wp14:editId="4D336703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1" name="Lin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F4F77F" id="Line 110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" strokecolor="#005846" strokeweight=".5pt"/>
          </w:pict>
        </mc:Fallback>
      </mc:AlternateContent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</w:p>
  <w:p w14:paraId="55D17739" w14:textId="77777777" w:rsidR="00E71186" w:rsidRDefault="00E71186" w:rsidP="00E71186">
    <w:pPr>
      <w:pStyle w:val="LPstopka"/>
    </w:pPr>
    <w:r>
      <w:t xml:space="preserve">PGL LP Nadleśnictwo Kobiór, ul. </w:t>
    </w:r>
    <w:r w:rsidR="00803D22">
      <w:t>Katowicka 141</w:t>
    </w:r>
    <w:r>
      <w:t>, 43-21</w:t>
    </w:r>
    <w:r w:rsidR="00803D22">
      <w:t>1</w:t>
    </w:r>
    <w:r>
      <w:t xml:space="preserve"> </w:t>
    </w:r>
    <w:r w:rsidR="00803D22">
      <w:t>Piasek</w:t>
    </w:r>
  </w:p>
  <w:p w14:paraId="5FD7B1D4" w14:textId="77777777" w:rsidR="0023773B" w:rsidRPr="00E71186" w:rsidRDefault="00E71186" w:rsidP="0023773B">
    <w:pPr>
      <w:pStyle w:val="LPstopka"/>
    </w:pPr>
    <w:r w:rsidRPr="00124AD3">
      <w:t>tel.: +48 32 218-81-81, fax: +48 32 218-82-55, e-mail: kobior@katowice.</w:t>
    </w:r>
    <w:r w:rsidRPr="00124AD3">
      <w:tab/>
    </w:r>
    <w:r w:rsidRPr="00124AD3">
      <w:tab/>
    </w:r>
    <w:r w:rsidRPr="00124AD3">
      <w:tab/>
    </w:r>
    <w:r w:rsidRPr="00124AD3">
      <w:tab/>
    </w:r>
    <w:proofErr w:type="spellStart"/>
    <w:r w:rsidRPr="009C5FAC">
      <w:rPr>
        <w:lang w:val="en-US"/>
      </w:rPr>
      <w:t>lasy.gov.p</w:t>
    </w:r>
    <w:proofErr w:type="spellEnd"/>
    <w:r w:rsidR="0023773B" w:rsidRPr="00E71186">
      <w:t>l</w:t>
    </w:r>
  </w:p>
  <w:p w14:paraId="70CDEFF9" w14:textId="77777777" w:rsidR="008228AB" w:rsidRPr="00E71186" w:rsidRDefault="008228AB" w:rsidP="0023773B">
    <w:pPr>
      <w:pStyle w:val="LP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4A138" w14:textId="77777777" w:rsidR="001E0BC3" w:rsidRDefault="001E0BC3">
      <w:r>
        <w:separator/>
      </w:r>
    </w:p>
    <w:p w14:paraId="7809D960" w14:textId="77777777" w:rsidR="001E0BC3" w:rsidRDefault="001E0BC3"/>
  </w:footnote>
  <w:footnote w:type="continuationSeparator" w:id="0">
    <w:p w14:paraId="7093E9C9" w14:textId="77777777" w:rsidR="001E0BC3" w:rsidRDefault="001E0BC3">
      <w:r>
        <w:continuationSeparator/>
      </w:r>
    </w:p>
    <w:p w14:paraId="757CBD1A" w14:textId="77777777" w:rsidR="001E0BC3" w:rsidRDefault="001E0B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1D77D" w14:textId="77777777" w:rsidR="008228AB" w:rsidRDefault="00075C0F" w:rsidP="009B09E5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5F09E6" wp14:editId="5E0BA8AD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1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03BC20" w14:textId="77777777" w:rsidR="008228AB" w:rsidRPr="008F1094" w:rsidRDefault="008228AB" w:rsidP="009B09E5">
                          <w:pPr>
                            <w:pStyle w:val="LPNaglowek"/>
                          </w:pPr>
                          <w:r>
                            <w:t xml:space="preserve"> </w:t>
                          </w:r>
                          <w:r w:rsidR="00E71186">
                            <w:t>Nadleśnictwo Kobiór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5F09E6"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26" type="#_x0000_t202" style="position:absolute;margin-left:31.6pt;margin-top:7.2pt;width:451.65pt;height:2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" filled="f" stroked="f" strokecolor="white" strokeweight="0">
              <v:textbox>
                <w:txbxContent>
                  <w:p w14:paraId="4803BC20" w14:textId="77777777" w:rsidR="008228AB" w:rsidRPr="008F1094" w:rsidRDefault="008228AB" w:rsidP="009B09E5">
                    <w:pPr>
                      <w:pStyle w:val="LPNaglowek"/>
                    </w:pPr>
                    <w:r>
                      <w:t xml:space="preserve"> </w:t>
                    </w:r>
                    <w:r w:rsidR="00E71186">
                      <w:t>Nadleśnictwo Kobiór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052D2D0" wp14:editId="046E2080">
              <wp:extent cx="508635" cy="494665"/>
              <wp:effectExtent l="9525" t="9525" r="0" b="635"/>
              <wp:docPr id="59" name="Kanwa 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3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6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5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66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67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8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71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72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73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74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75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76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90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91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92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93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94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171B14F" id="Kanwa 59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an7xAAAANoAAAAPAAAAZHJzL2Rvd25yZXYueG1sRI9BawIx&#10;FITvBf9DeIK3mtWi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JX1qfv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" path="m,l25,29r-5,l,xe" fillcolor="#005747" stroked="f">
                <v:path arrowok="t" o:connecttype="custom" o:connectlocs="0,0;15875,18415;12700,18415;0,0;0,0" o:connectangles="0,0,0,0,0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hLB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v4Qnl/iD5CzBwAAAP//AwBQSwECLQAUAAYACAAAACEA2+H2y+4AAACFAQAAEwAAAAAAAAAA&#10;AAAAAAAAAAAAW0NvbnRlbnRfVHlwZXNdLnhtbFBLAQItABQABgAIAAAAIQBa9CxbvwAAABUBAAAL&#10;AAAAAAAAAAAAAAAAAB8BAABfcmVscy8ucmVsc1BLAQItABQABgAIAAAAIQD6dhLB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" path="m30,l5,29,,29,25,r5,xe" fillcolor="#005747" stroked="f">
                <v:path arrowok="t" o:connecttype="custom" o:connectlocs="19050,0;3175,18415;0,18415;15875,0;19050,0" o:connectangles="0,0,0,0,0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MqO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mEfnl/iD5CzBwAAAP//AwBQSwECLQAUAAYACAAAACEA2+H2y+4AAACFAQAAEwAAAAAAAAAA&#10;AAAAAAAAAAAAW0NvbnRlbnRfVHlwZXNdLnhtbFBLAQItABQABgAIAAAAIQBa9CxbvwAAABUBAAAL&#10;AAAAAAAAAAAAAAAAAB8BAABfcmVscy8ucmVsc1BLAQItABQABgAIAAAAIQDHDMqO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FE1850D" wp14:editId="59BA0E90">
              <wp:extent cx="6911975" cy="228600"/>
              <wp:effectExtent l="9525" t="0" r="3175" b="0"/>
              <wp:docPr id="56" name="Kanwa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58"/>
                      <wps:cNvCnPr/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6B5CA6CB" id="Kanwa 56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58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5A343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D856305"/>
    <w:multiLevelType w:val="hybridMultilevel"/>
    <w:tmpl w:val="0BB2E5EE"/>
    <w:lvl w:ilvl="0" w:tplc="0415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" w15:restartNumberingAfterBreak="0">
    <w:nsid w:val="10FC41EB"/>
    <w:multiLevelType w:val="hybridMultilevel"/>
    <w:tmpl w:val="097E8D40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1CE53036"/>
    <w:multiLevelType w:val="hybridMultilevel"/>
    <w:tmpl w:val="75C46816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 w15:restartNumberingAfterBreak="0">
    <w:nsid w:val="1FF06DE2"/>
    <w:multiLevelType w:val="hybridMultilevel"/>
    <w:tmpl w:val="50286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370D7"/>
    <w:multiLevelType w:val="hybridMultilevel"/>
    <w:tmpl w:val="7F729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D5E0E"/>
    <w:multiLevelType w:val="hybridMultilevel"/>
    <w:tmpl w:val="20888704"/>
    <w:lvl w:ilvl="0" w:tplc="0415000F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53325F93"/>
    <w:multiLevelType w:val="hybridMultilevel"/>
    <w:tmpl w:val="91588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F18E6"/>
    <w:multiLevelType w:val="hybridMultilevel"/>
    <w:tmpl w:val="66D69A2E"/>
    <w:lvl w:ilvl="0" w:tplc="0D62E546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95343"/>
    <w:multiLevelType w:val="hybridMultilevel"/>
    <w:tmpl w:val="A8488640"/>
    <w:lvl w:ilvl="0" w:tplc="1BE2EC16">
      <w:start w:val="1"/>
      <w:numFmt w:val="lowerLetter"/>
      <w:lvlText w:val="%1)"/>
      <w:lvlJc w:val="left"/>
      <w:pPr>
        <w:ind w:left="1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2" w15:restartNumberingAfterBreak="0">
    <w:nsid w:val="72E57C89"/>
    <w:multiLevelType w:val="hybridMultilevel"/>
    <w:tmpl w:val="E96A16C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2054846517">
    <w:abstractNumId w:val="10"/>
  </w:num>
  <w:num w:numId="2" w16cid:durableId="322438837">
    <w:abstractNumId w:val="0"/>
  </w:num>
  <w:num w:numId="3" w16cid:durableId="2108965254">
    <w:abstractNumId w:val="1"/>
  </w:num>
  <w:num w:numId="4" w16cid:durableId="490364537">
    <w:abstractNumId w:val="6"/>
  </w:num>
  <w:num w:numId="5" w16cid:durableId="1394769871">
    <w:abstractNumId w:val="4"/>
  </w:num>
  <w:num w:numId="6" w16cid:durableId="1122580868">
    <w:abstractNumId w:val="8"/>
  </w:num>
  <w:num w:numId="7" w16cid:durableId="1981183671">
    <w:abstractNumId w:val="12"/>
  </w:num>
  <w:num w:numId="8" w16cid:durableId="471409066">
    <w:abstractNumId w:val="7"/>
  </w:num>
  <w:num w:numId="9" w16cid:durableId="127745969">
    <w:abstractNumId w:val="2"/>
  </w:num>
  <w:num w:numId="10" w16cid:durableId="695927078">
    <w:abstractNumId w:val="3"/>
  </w:num>
  <w:num w:numId="11" w16cid:durableId="1318417872">
    <w:abstractNumId w:val="11"/>
  </w:num>
  <w:num w:numId="12" w16cid:durableId="1323116637">
    <w:abstractNumId w:val="9"/>
  </w:num>
  <w:num w:numId="13" w16cid:durableId="1577979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0"/>
  <w:hyphenationZone w:val="425"/>
  <w:drawingGridHorizontalSpacing w:val="119"/>
  <w:drawingGridVerticalSpacing w:val="181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4F9B"/>
    <w:rsid w:val="000062F4"/>
    <w:rsid w:val="000272CA"/>
    <w:rsid w:val="00027AB4"/>
    <w:rsid w:val="00032320"/>
    <w:rsid w:val="00075C0F"/>
    <w:rsid w:val="00083653"/>
    <w:rsid w:val="00083EAC"/>
    <w:rsid w:val="000877D0"/>
    <w:rsid w:val="000A4C96"/>
    <w:rsid w:val="000B41C1"/>
    <w:rsid w:val="000B43DD"/>
    <w:rsid w:val="000B4BF0"/>
    <w:rsid w:val="000C7F45"/>
    <w:rsid w:val="000D52B6"/>
    <w:rsid w:val="000D5331"/>
    <w:rsid w:val="000D5EFF"/>
    <w:rsid w:val="000E084D"/>
    <w:rsid w:val="000E7C24"/>
    <w:rsid w:val="000F6695"/>
    <w:rsid w:val="001006D2"/>
    <w:rsid w:val="001027D9"/>
    <w:rsid w:val="00110784"/>
    <w:rsid w:val="00110E92"/>
    <w:rsid w:val="00113C99"/>
    <w:rsid w:val="00124AD3"/>
    <w:rsid w:val="00125BE4"/>
    <w:rsid w:val="00127D72"/>
    <w:rsid w:val="0014311C"/>
    <w:rsid w:val="0016009A"/>
    <w:rsid w:val="00165FED"/>
    <w:rsid w:val="00166B63"/>
    <w:rsid w:val="001674E8"/>
    <w:rsid w:val="00185A57"/>
    <w:rsid w:val="00186BDC"/>
    <w:rsid w:val="0018708F"/>
    <w:rsid w:val="00191900"/>
    <w:rsid w:val="001B299A"/>
    <w:rsid w:val="001B5B26"/>
    <w:rsid w:val="001D506A"/>
    <w:rsid w:val="001D769B"/>
    <w:rsid w:val="001E0A41"/>
    <w:rsid w:val="001E0BC3"/>
    <w:rsid w:val="001E7CB6"/>
    <w:rsid w:val="001F4230"/>
    <w:rsid w:val="002005F4"/>
    <w:rsid w:val="0020173F"/>
    <w:rsid w:val="0021546E"/>
    <w:rsid w:val="0023035F"/>
    <w:rsid w:val="00233904"/>
    <w:rsid w:val="00234A9E"/>
    <w:rsid w:val="0023773B"/>
    <w:rsid w:val="002410D0"/>
    <w:rsid w:val="00241349"/>
    <w:rsid w:val="00241851"/>
    <w:rsid w:val="00256A5C"/>
    <w:rsid w:val="002614E1"/>
    <w:rsid w:val="00262AD8"/>
    <w:rsid w:val="00263222"/>
    <w:rsid w:val="00264259"/>
    <w:rsid w:val="0026718E"/>
    <w:rsid w:val="002710CA"/>
    <w:rsid w:val="0027592C"/>
    <w:rsid w:val="00275976"/>
    <w:rsid w:val="00287BA0"/>
    <w:rsid w:val="00287EE9"/>
    <w:rsid w:val="0029735F"/>
    <w:rsid w:val="002B78F7"/>
    <w:rsid w:val="002C0B5E"/>
    <w:rsid w:val="002C383A"/>
    <w:rsid w:val="002C61A6"/>
    <w:rsid w:val="002D5EBA"/>
    <w:rsid w:val="002D7FE2"/>
    <w:rsid w:val="002E1AFB"/>
    <w:rsid w:val="002E3116"/>
    <w:rsid w:val="002F4266"/>
    <w:rsid w:val="00305671"/>
    <w:rsid w:val="003226E1"/>
    <w:rsid w:val="00324D7B"/>
    <w:rsid w:val="003268C1"/>
    <w:rsid w:val="00327C14"/>
    <w:rsid w:val="00330A62"/>
    <w:rsid w:val="00344803"/>
    <w:rsid w:val="00347095"/>
    <w:rsid w:val="00354B74"/>
    <w:rsid w:val="00355355"/>
    <w:rsid w:val="00365D6A"/>
    <w:rsid w:val="00382446"/>
    <w:rsid w:val="0039471F"/>
    <w:rsid w:val="003A314F"/>
    <w:rsid w:val="003A44E2"/>
    <w:rsid w:val="003A4566"/>
    <w:rsid w:val="003A4FEE"/>
    <w:rsid w:val="003C07EB"/>
    <w:rsid w:val="003C425C"/>
    <w:rsid w:val="003C73F0"/>
    <w:rsid w:val="003E2F47"/>
    <w:rsid w:val="003E587D"/>
    <w:rsid w:val="004007F2"/>
    <w:rsid w:val="00401644"/>
    <w:rsid w:val="00411B4A"/>
    <w:rsid w:val="004236F7"/>
    <w:rsid w:val="004428CF"/>
    <w:rsid w:val="00466CD9"/>
    <w:rsid w:val="00480029"/>
    <w:rsid w:val="00482884"/>
    <w:rsid w:val="00487AC3"/>
    <w:rsid w:val="00492161"/>
    <w:rsid w:val="00495DFA"/>
    <w:rsid w:val="004B14F2"/>
    <w:rsid w:val="004B5153"/>
    <w:rsid w:val="004C0CE7"/>
    <w:rsid w:val="004C4737"/>
    <w:rsid w:val="004C5978"/>
    <w:rsid w:val="004D661D"/>
    <w:rsid w:val="004D6B98"/>
    <w:rsid w:val="004F1F15"/>
    <w:rsid w:val="004F2804"/>
    <w:rsid w:val="004F2808"/>
    <w:rsid w:val="004F6399"/>
    <w:rsid w:val="00516D72"/>
    <w:rsid w:val="005220A0"/>
    <w:rsid w:val="005251E8"/>
    <w:rsid w:val="00526E61"/>
    <w:rsid w:val="00526EB0"/>
    <w:rsid w:val="00593C26"/>
    <w:rsid w:val="00593C7D"/>
    <w:rsid w:val="00593CB3"/>
    <w:rsid w:val="00597C8B"/>
    <w:rsid w:val="005A160F"/>
    <w:rsid w:val="005A33A4"/>
    <w:rsid w:val="005B30A7"/>
    <w:rsid w:val="005B645C"/>
    <w:rsid w:val="005B7477"/>
    <w:rsid w:val="005D56C8"/>
    <w:rsid w:val="005E3DE6"/>
    <w:rsid w:val="006004BC"/>
    <w:rsid w:val="0060328E"/>
    <w:rsid w:val="00605E0E"/>
    <w:rsid w:val="00612F0E"/>
    <w:rsid w:val="006152F5"/>
    <w:rsid w:val="006271CB"/>
    <w:rsid w:val="006356B2"/>
    <w:rsid w:val="00637126"/>
    <w:rsid w:val="00654DE3"/>
    <w:rsid w:val="00663876"/>
    <w:rsid w:val="006644F9"/>
    <w:rsid w:val="00666729"/>
    <w:rsid w:val="00666E79"/>
    <w:rsid w:val="00673F90"/>
    <w:rsid w:val="00696A8B"/>
    <w:rsid w:val="006A538E"/>
    <w:rsid w:val="006B397B"/>
    <w:rsid w:val="006B68F5"/>
    <w:rsid w:val="006C1E37"/>
    <w:rsid w:val="006E6849"/>
    <w:rsid w:val="00712F90"/>
    <w:rsid w:val="00713D09"/>
    <w:rsid w:val="00714B42"/>
    <w:rsid w:val="007169D9"/>
    <w:rsid w:val="00722D33"/>
    <w:rsid w:val="00725B3E"/>
    <w:rsid w:val="00737178"/>
    <w:rsid w:val="00745CF0"/>
    <w:rsid w:val="0074762A"/>
    <w:rsid w:val="00747E9C"/>
    <w:rsid w:val="00773775"/>
    <w:rsid w:val="00775328"/>
    <w:rsid w:val="00775A36"/>
    <w:rsid w:val="00791B59"/>
    <w:rsid w:val="00792A71"/>
    <w:rsid w:val="00795929"/>
    <w:rsid w:val="00797551"/>
    <w:rsid w:val="007A6EDF"/>
    <w:rsid w:val="007C2AF6"/>
    <w:rsid w:val="007C3244"/>
    <w:rsid w:val="007D1CA6"/>
    <w:rsid w:val="007D4047"/>
    <w:rsid w:val="007E3230"/>
    <w:rsid w:val="007E6D29"/>
    <w:rsid w:val="007F455E"/>
    <w:rsid w:val="00803D22"/>
    <w:rsid w:val="00807343"/>
    <w:rsid w:val="0081116D"/>
    <w:rsid w:val="00813C14"/>
    <w:rsid w:val="008228AB"/>
    <w:rsid w:val="00831CF2"/>
    <w:rsid w:val="00842F21"/>
    <w:rsid w:val="00851AFD"/>
    <w:rsid w:val="0085379D"/>
    <w:rsid w:val="008637F0"/>
    <w:rsid w:val="0088087B"/>
    <w:rsid w:val="00890942"/>
    <w:rsid w:val="0089431A"/>
    <w:rsid w:val="008B0E8F"/>
    <w:rsid w:val="008C47FA"/>
    <w:rsid w:val="008C4BA9"/>
    <w:rsid w:val="008C4D8A"/>
    <w:rsid w:val="008D0F11"/>
    <w:rsid w:val="008D5461"/>
    <w:rsid w:val="008E1519"/>
    <w:rsid w:val="008E3588"/>
    <w:rsid w:val="008F1094"/>
    <w:rsid w:val="008F280A"/>
    <w:rsid w:val="00904623"/>
    <w:rsid w:val="009048FC"/>
    <w:rsid w:val="00925625"/>
    <w:rsid w:val="00927627"/>
    <w:rsid w:val="00930E98"/>
    <w:rsid w:val="00931229"/>
    <w:rsid w:val="00936CFA"/>
    <w:rsid w:val="00943797"/>
    <w:rsid w:val="00944D9C"/>
    <w:rsid w:val="0095460B"/>
    <w:rsid w:val="00960D8E"/>
    <w:rsid w:val="009652F8"/>
    <w:rsid w:val="00966049"/>
    <w:rsid w:val="00981AC9"/>
    <w:rsid w:val="00983A10"/>
    <w:rsid w:val="00986682"/>
    <w:rsid w:val="00992682"/>
    <w:rsid w:val="009A0212"/>
    <w:rsid w:val="009A085C"/>
    <w:rsid w:val="009B09E5"/>
    <w:rsid w:val="009B3EB5"/>
    <w:rsid w:val="009C42C9"/>
    <w:rsid w:val="009C71B0"/>
    <w:rsid w:val="009F1642"/>
    <w:rsid w:val="00A0209E"/>
    <w:rsid w:val="00A037E7"/>
    <w:rsid w:val="00A11EB6"/>
    <w:rsid w:val="00A14D79"/>
    <w:rsid w:val="00A25DEB"/>
    <w:rsid w:val="00A27A12"/>
    <w:rsid w:val="00A31A91"/>
    <w:rsid w:val="00A47874"/>
    <w:rsid w:val="00A50FF7"/>
    <w:rsid w:val="00A5224D"/>
    <w:rsid w:val="00A53D93"/>
    <w:rsid w:val="00A73D09"/>
    <w:rsid w:val="00A85571"/>
    <w:rsid w:val="00AA284D"/>
    <w:rsid w:val="00AB04D3"/>
    <w:rsid w:val="00AB1688"/>
    <w:rsid w:val="00AB4E2F"/>
    <w:rsid w:val="00AC22F6"/>
    <w:rsid w:val="00AC57D5"/>
    <w:rsid w:val="00AC687B"/>
    <w:rsid w:val="00AE5B49"/>
    <w:rsid w:val="00AF4515"/>
    <w:rsid w:val="00B000C5"/>
    <w:rsid w:val="00B066C7"/>
    <w:rsid w:val="00B11354"/>
    <w:rsid w:val="00B128FC"/>
    <w:rsid w:val="00B464D7"/>
    <w:rsid w:val="00B51BEF"/>
    <w:rsid w:val="00B52F8D"/>
    <w:rsid w:val="00B63CA6"/>
    <w:rsid w:val="00B6743D"/>
    <w:rsid w:val="00B77DCF"/>
    <w:rsid w:val="00B80C2F"/>
    <w:rsid w:val="00B85035"/>
    <w:rsid w:val="00B86D69"/>
    <w:rsid w:val="00B90BB2"/>
    <w:rsid w:val="00B92292"/>
    <w:rsid w:val="00B95EFE"/>
    <w:rsid w:val="00B965CA"/>
    <w:rsid w:val="00BB0330"/>
    <w:rsid w:val="00BD3914"/>
    <w:rsid w:val="00BD6741"/>
    <w:rsid w:val="00BE3804"/>
    <w:rsid w:val="00BE75A4"/>
    <w:rsid w:val="00BF3355"/>
    <w:rsid w:val="00C04FAF"/>
    <w:rsid w:val="00C06A1C"/>
    <w:rsid w:val="00C152CC"/>
    <w:rsid w:val="00C17379"/>
    <w:rsid w:val="00C41DD5"/>
    <w:rsid w:val="00C439D6"/>
    <w:rsid w:val="00C465D9"/>
    <w:rsid w:val="00C47FCA"/>
    <w:rsid w:val="00C522C4"/>
    <w:rsid w:val="00C57D07"/>
    <w:rsid w:val="00C635D4"/>
    <w:rsid w:val="00C70C33"/>
    <w:rsid w:val="00C8080E"/>
    <w:rsid w:val="00C90AE4"/>
    <w:rsid w:val="00CA1996"/>
    <w:rsid w:val="00CB6B6F"/>
    <w:rsid w:val="00CC44D0"/>
    <w:rsid w:val="00CD63B9"/>
    <w:rsid w:val="00CD6EFD"/>
    <w:rsid w:val="00CF602A"/>
    <w:rsid w:val="00D01276"/>
    <w:rsid w:val="00D01AFB"/>
    <w:rsid w:val="00D07A3B"/>
    <w:rsid w:val="00D15A70"/>
    <w:rsid w:val="00D20048"/>
    <w:rsid w:val="00D23533"/>
    <w:rsid w:val="00D25755"/>
    <w:rsid w:val="00D34BEC"/>
    <w:rsid w:val="00D35507"/>
    <w:rsid w:val="00D532AD"/>
    <w:rsid w:val="00D55F45"/>
    <w:rsid w:val="00D72E59"/>
    <w:rsid w:val="00D80AFD"/>
    <w:rsid w:val="00D84300"/>
    <w:rsid w:val="00D84ECD"/>
    <w:rsid w:val="00D91E2F"/>
    <w:rsid w:val="00D923AE"/>
    <w:rsid w:val="00DA1CF8"/>
    <w:rsid w:val="00DA39DA"/>
    <w:rsid w:val="00DA3A0E"/>
    <w:rsid w:val="00DA473D"/>
    <w:rsid w:val="00DA7957"/>
    <w:rsid w:val="00DB0D50"/>
    <w:rsid w:val="00DB1329"/>
    <w:rsid w:val="00DB260C"/>
    <w:rsid w:val="00DB27C0"/>
    <w:rsid w:val="00DB4AA1"/>
    <w:rsid w:val="00DB4F06"/>
    <w:rsid w:val="00DC3298"/>
    <w:rsid w:val="00DD30EA"/>
    <w:rsid w:val="00DE5731"/>
    <w:rsid w:val="00DF478B"/>
    <w:rsid w:val="00DF4F9B"/>
    <w:rsid w:val="00E00428"/>
    <w:rsid w:val="00E04914"/>
    <w:rsid w:val="00E10A4D"/>
    <w:rsid w:val="00E14C5A"/>
    <w:rsid w:val="00E16FBD"/>
    <w:rsid w:val="00E52AAD"/>
    <w:rsid w:val="00E636D6"/>
    <w:rsid w:val="00E65500"/>
    <w:rsid w:val="00E71186"/>
    <w:rsid w:val="00E94932"/>
    <w:rsid w:val="00E96C58"/>
    <w:rsid w:val="00EA65B2"/>
    <w:rsid w:val="00EB0384"/>
    <w:rsid w:val="00EB56F6"/>
    <w:rsid w:val="00EB6566"/>
    <w:rsid w:val="00ED39B2"/>
    <w:rsid w:val="00ED60F7"/>
    <w:rsid w:val="00ED7AEB"/>
    <w:rsid w:val="00EE1933"/>
    <w:rsid w:val="00EE230E"/>
    <w:rsid w:val="00EE5C56"/>
    <w:rsid w:val="00EF33A2"/>
    <w:rsid w:val="00EF7B4D"/>
    <w:rsid w:val="00F0558D"/>
    <w:rsid w:val="00F06677"/>
    <w:rsid w:val="00F148EE"/>
    <w:rsid w:val="00F3519C"/>
    <w:rsid w:val="00F35632"/>
    <w:rsid w:val="00F44485"/>
    <w:rsid w:val="00F463EF"/>
    <w:rsid w:val="00F632C2"/>
    <w:rsid w:val="00F67E10"/>
    <w:rsid w:val="00F717B1"/>
    <w:rsid w:val="00F80F77"/>
    <w:rsid w:val="00F85518"/>
    <w:rsid w:val="00F970C5"/>
    <w:rsid w:val="00F97A8D"/>
    <w:rsid w:val="00FA0655"/>
    <w:rsid w:val="00FA0727"/>
    <w:rsid w:val="00FA609A"/>
    <w:rsid w:val="00FA6215"/>
    <w:rsid w:val="00FA757A"/>
    <w:rsid w:val="00FC5914"/>
    <w:rsid w:val="00FD29A1"/>
    <w:rsid w:val="00FD5924"/>
    <w:rsid w:val="00FD6C8F"/>
    <w:rsid w:val="00FF3707"/>
    <w:rsid w:val="00FF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16723"/>
  <w15:docId w15:val="{12B10855-901A-4ACA-81D2-E11E1B86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3F9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324D7B"/>
    <w:pPr>
      <w:keepNext/>
      <w:ind w:left="-168" w:firstLine="168"/>
      <w:outlineLvl w:val="0"/>
    </w:pPr>
    <w:rPr>
      <w:rFonts w:cs="Arial"/>
      <w:b/>
      <w:color w:val="005023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AE5B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F3519C"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basedOn w:val="Domylnaczcionkaakapitu"/>
    <w:rsid w:val="00264259"/>
    <w:rPr>
      <w:rFonts w:cs="Times New Roman"/>
      <w:b/>
      <w:lang w:val="en-US"/>
    </w:rPr>
  </w:style>
  <w:style w:type="character" w:customStyle="1" w:styleId="LPstopkaZnak">
    <w:name w:val="LP_stopka Znak"/>
    <w:basedOn w:val="Domylnaczcionkaakapitu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basedOn w:val="Domylnaczcionkaakapitu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basedOn w:val="Domylnaczcionkaakapitu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locked/>
    <w:rsid w:val="007D1CA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AE5B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AE5B49"/>
    <w:rPr>
      <w:rFonts w:ascii="Arial" w:hAnsi="Arial" w:cs="Arial"/>
      <w:b/>
      <w:color w:val="005023"/>
      <w:sz w:val="28"/>
      <w:szCs w:val="28"/>
    </w:rPr>
  </w:style>
  <w:style w:type="paragraph" w:styleId="Lista">
    <w:name w:val="List"/>
    <w:basedOn w:val="Normalny"/>
    <w:unhideWhenUsed/>
    <w:locked/>
    <w:rsid w:val="00AE5B49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</w:rPr>
  </w:style>
  <w:style w:type="paragraph" w:customStyle="1" w:styleId="Zawartotabeli">
    <w:name w:val="Zawartość tabeli"/>
    <w:basedOn w:val="Tekstpodstawowy"/>
    <w:rsid w:val="00AE5B49"/>
    <w:pPr>
      <w:widowControl w:val="0"/>
      <w:suppressLineNumbers/>
      <w:suppressAutoHyphens/>
    </w:pPr>
    <w:rPr>
      <w:rFonts w:ascii="Times New Roman" w:eastAsia="HG Mincho Light J" w:hAnsi="Times New Roman"/>
      <w:color w:val="000000"/>
      <w:szCs w:val="20"/>
    </w:rPr>
  </w:style>
  <w:style w:type="paragraph" w:customStyle="1" w:styleId="Nagwektabeli">
    <w:name w:val="Nagłówek tabeli"/>
    <w:basedOn w:val="Zawartotabeli"/>
    <w:rsid w:val="00AE5B49"/>
    <w:pPr>
      <w:jc w:val="center"/>
    </w:pPr>
    <w:rPr>
      <w:b/>
      <w:i/>
    </w:rPr>
  </w:style>
  <w:style w:type="paragraph" w:styleId="Tekstpodstawowy">
    <w:name w:val="Body Text"/>
    <w:basedOn w:val="Normalny"/>
    <w:link w:val="TekstpodstawowyZnak"/>
    <w:locked/>
    <w:rsid w:val="00AE5B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E5B49"/>
    <w:rPr>
      <w:rFonts w:ascii="Arial" w:hAnsi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DB260C"/>
    <w:pPr>
      <w:ind w:left="720"/>
      <w:contextualSpacing/>
    </w:pPr>
  </w:style>
  <w:style w:type="character" w:styleId="Hipercze">
    <w:name w:val="Hyperlink"/>
    <w:basedOn w:val="Domylnaczcionkaakapitu"/>
    <w:locked/>
    <w:rsid w:val="00A037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8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.kobior@katowice.las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B5EE6-C48F-4206-B637-534FA2EE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Lucjan Pamuła</dc:creator>
  <cp:lastModifiedBy>Beata Albertusiak</cp:lastModifiedBy>
  <cp:revision>31</cp:revision>
  <cp:lastPrinted>2024-01-10T14:49:00Z</cp:lastPrinted>
  <dcterms:created xsi:type="dcterms:W3CDTF">2018-06-14T12:28:00Z</dcterms:created>
  <dcterms:modified xsi:type="dcterms:W3CDTF">2024-01-10T14:49:00Z</dcterms:modified>
</cp:coreProperties>
</file>