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60E84B20" w:rsidR="009C2911" w:rsidRDefault="009A4C41" w:rsidP="00AD3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Gmina </w:t>
            </w:r>
            <w:r w:rsidR="00AD323B">
              <w:t>Ścinawa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19BD9D1A" w:rsidR="009C2911" w:rsidRDefault="00332D40" w:rsidP="00AD3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AD323B">
              <w:t>POIS.02.03.00-00-0067/16</w:t>
            </w:r>
            <w:r w:rsidR="00267ECD">
              <w:t xml:space="preserve"> </w:t>
            </w:r>
            <w:r w:rsidR="00AF5BA3">
              <w:t>pn.: „</w:t>
            </w:r>
            <w:r w:rsidR="00AD323B">
              <w:t>Rozbudowa i modernizacja oczyszczalni ścieków oraz systemu wodno- kanalizacyjnego na terenie aglomeracji Ścinawa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tcW w:w="2405" w:type="dxa"/>
          </w:tcPr>
          <w:p w14:paraId="4FDEB476" w14:textId="0EE4D116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184BFEBB" w:rsidR="009C2911" w:rsidRDefault="00AD323B" w:rsidP="00A03AEB">
            <w:r>
              <w:t>2</w:t>
            </w:r>
            <w:r w:rsidR="007837E9">
              <w:t>9</w:t>
            </w:r>
            <w:r>
              <w:t>.07</w:t>
            </w:r>
            <w:r w:rsidR="006022F8">
              <w:t xml:space="preserve">.2024- </w:t>
            </w:r>
            <w:r w:rsidR="007837E9">
              <w:t>07</w:t>
            </w:r>
            <w:r>
              <w:t>.08</w:t>
            </w:r>
            <w:r w:rsidR="009A4C41">
              <w:t>.</w:t>
            </w:r>
            <w:r w:rsidR="006022F8">
              <w:t>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083CD977" w:rsidR="009C2911" w:rsidRDefault="00020B72" w:rsidP="00783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7837E9">
              <w:t>Wymiana sieci wodociągowej na terenie miasta Ścinawa w ramach zadania pn.”Budowa ŚUW Ścinawa oraz budowa sieci wodociągowej rozdzielczej w m. Ścinawa”</w:t>
            </w:r>
            <w:bookmarkStart w:id="0" w:name="_GoBack"/>
            <w:bookmarkEnd w:id="0"/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4A61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A7E44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837E9"/>
    <w:rsid w:val="007C1D4A"/>
    <w:rsid w:val="00825212"/>
    <w:rsid w:val="008411C5"/>
    <w:rsid w:val="008603F1"/>
    <w:rsid w:val="00881E23"/>
    <w:rsid w:val="008B3B53"/>
    <w:rsid w:val="00923F2D"/>
    <w:rsid w:val="00946D1E"/>
    <w:rsid w:val="009A4C41"/>
    <w:rsid w:val="009C05F7"/>
    <w:rsid w:val="009C0635"/>
    <w:rsid w:val="009C2911"/>
    <w:rsid w:val="00A03AEB"/>
    <w:rsid w:val="00AA25BB"/>
    <w:rsid w:val="00AB56CD"/>
    <w:rsid w:val="00AD323B"/>
    <w:rsid w:val="00AF5BA3"/>
    <w:rsid w:val="00B213E7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87143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POIS.02.03.00-00-0067_16-003</vt:lpstr>
    </vt:vector>
  </TitlesOfParts>
  <Company>NFOSiGW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POIS.02.03.00-00-0067_16-004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2024-10-11T09:51:00Z</dcterms:created>
  <dcterms:modified xsi:type="dcterms:W3CDTF">2024-10-11T09:51:00Z</dcterms:modified>
</cp:coreProperties>
</file>