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6A3E55C5" w:rsidR="003B0D9C" w:rsidRPr="0027426B" w:rsidRDefault="0027426B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27426B">
        <w:rPr>
          <w:kern w:val="0"/>
          <w:sz w:val="28"/>
          <w:szCs w:val="28"/>
          <w14:ligatures w14:val="none"/>
        </w:rPr>
        <w:t xml:space="preserve">Komenda Miejska </w:t>
      </w:r>
    </w:p>
    <w:p w14:paraId="1E3530F2" w14:textId="77777777" w:rsid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6B79BAC2" w14:textId="05C400E7" w:rsidR="0027426B" w:rsidRPr="003B0D9C" w:rsidRDefault="0027426B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w Krośnie</w:t>
      </w:r>
    </w:p>
    <w:p w14:paraId="79A36BF4" w14:textId="369E55BA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27426B">
        <w:rPr>
          <w:kern w:val="0"/>
          <w:sz w:val="28"/>
          <w:szCs w:val="28"/>
          <w14:ligatures w14:val="none"/>
        </w:rPr>
        <w:t>Niepodległości 6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B72335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B72335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B72335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556E1D0F" w14:textId="77777777" w:rsidR="00B72335" w:rsidRDefault="00B72335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3080B309" w14:textId="77777777" w:rsidR="00B72335" w:rsidRDefault="00B72335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31948F1F" w14:textId="77777777" w:rsidR="00B72335" w:rsidRDefault="00B72335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520D88B1" w14:textId="7957FC73" w:rsidR="00B72335" w:rsidRDefault="00B72335" w:rsidP="00B72335">
      <w:pPr>
        <w:spacing w:after="0"/>
        <w:jc w:val="right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………………………..</w:t>
      </w:r>
    </w:p>
    <w:p w14:paraId="3027E47B" w14:textId="19BC47CC" w:rsidR="00B72335" w:rsidRDefault="00B72335" w:rsidP="00B72335">
      <w:pPr>
        <w:spacing w:after="0"/>
        <w:jc w:val="right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Podpis wnioskodawcy</w:t>
      </w:r>
    </w:p>
    <w:p w14:paraId="31D8E810" w14:textId="77777777" w:rsidR="00B72335" w:rsidRDefault="00B72335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00D7573" w14:textId="77777777" w:rsidR="00B72335" w:rsidRDefault="00B72335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3B8A7D7A" w14:textId="77777777" w:rsidR="00B72335" w:rsidRDefault="00B72335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527C97B5" w14:textId="77777777" w:rsidR="00B72335" w:rsidRDefault="00B72335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51EC45DF" w14:textId="77777777" w:rsidR="00B72335" w:rsidRPr="003B0D9C" w:rsidRDefault="00B72335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4B5FB813" w:rsidR="00AB64B3" w:rsidRPr="0076620B" w:rsidRDefault="003B0D9C">
      <w:pPr>
        <w:rPr>
          <w:rFonts w:eastAsia="Times New Roman"/>
          <w:kern w:val="0"/>
          <w:sz w:val="16"/>
          <w:szCs w:val="16"/>
          <w:vertAlign w:val="subscript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KLAUZULĄ INFORMACYJNĄ:</w:t>
      </w:r>
      <w:r w:rsidR="0076620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(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hyperlink r:id="rId7" w:history="1">
        <w:r w:rsidR="0076620B" w:rsidRPr="0076620B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https://www.gov.pl/web/kmpsp-krosno/klauzula-informacyjna</w:t>
        </w:r>
      </w:hyperlink>
      <w:r w:rsidR="0076620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</w:t>
      </w:r>
    </w:p>
    <w:sectPr w:rsidR="00AB64B3" w:rsidRPr="0076620B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A291" w14:textId="77777777" w:rsidR="00FA6863" w:rsidRDefault="00FA6863" w:rsidP="003B0D9C">
      <w:pPr>
        <w:spacing w:after="0" w:line="240" w:lineRule="auto"/>
      </w:pPr>
      <w:r>
        <w:separator/>
      </w:r>
    </w:p>
  </w:endnote>
  <w:endnote w:type="continuationSeparator" w:id="0">
    <w:p w14:paraId="5D70EEEC" w14:textId="77777777" w:rsidR="00FA6863" w:rsidRDefault="00FA6863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DF7D" w14:textId="77777777" w:rsidR="00FA6863" w:rsidRDefault="00FA6863" w:rsidP="003B0D9C">
      <w:pPr>
        <w:spacing w:after="0" w:line="240" w:lineRule="auto"/>
      </w:pPr>
      <w:r>
        <w:separator/>
      </w:r>
    </w:p>
  </w:footnote>
  <w:footnote w:type="continuationSeparator" w:id="0">
    <w:p w14:paraId="5FB1597A" w14:textId="77777777" w:rsidR="00FA6863" w:rsidRDefault="00FA6863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145B3D9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27426B">
        <w:rPr>
          <w:rFonts w:cstheme="minorHAnsi"/>
        </w:rPr>
        <w:t xml:space="preserve">Komendzie Miejskiej </w:t>
      </w:r>
      <w:r w:rsidRPr="00BA078D">
        <w:rPr>
          <w:rFonts w:cstheme="minorHAnsi"/>
        </w:rPr>
        <w:t xml:space="preserve">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7426B"/>
    <w:rsid w:val="00295512"/>
    <w:rsid w:val="003B0D9C"/>
    <w:rsid w:val="004D6BBF"/>
    <w:rsid w:val="00742DF3"/>
    <w:rsid w:val="0076620B"/>
    <w:rsid w:val="00776CA8"/>
    <w:rsid w:val="009654B3"/>
    <w:rsid w:val="009A6194"/>
    <w:rsid w:val="00A72F15"/>
    <w:rsid w:val="00AB64B3"/>
    <w:rsid w:val="00B72335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62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2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66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mpsp-krosno/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Ł.Wójcik (KM Krosno)</cp:lastModifiedBy>
  <cp:revision>6</cp:revision>
  <dcterms:created xsi:type="dcterms:W3CDTF">2023-07-14T10:01:00Z</dcterms:created>
  <dcterms:modified xsi:type="dcterms:W3CDTF">2023-10-11T11:33:00Z</dcterms:modified>
</cp:coreProperties>
</file>