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39"/>
        <w:gridCol w:w="4544"/>
      </w:tblGrid>
      <w:tr w:rsidR="00E246BB" w14:paraId="706F6D7F" w14:textId="77777777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D34" w14:textId="77777777" w:rsidR="00E246BB" w:rsidRPr="00BB16AA" w:rsidRDefault="00E246BB">
            <w:pPr>
              <w:pStyle w:val="Lista"/>
              <w:widowControl/>
              <w:spacing w:after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BB16AA">
              <w:rPr>
                <w:b/>
                <w:iCs/>
                <w:color w:val="000000"/>
                <w:sz w:val="24"/>
                <w:szCs w:val="24"/>
              </w:rPr>
              <w:t>KARTA INFORMACYJNA</w:t>
            </w:r>
          </w:p>
        </w:tc>
      </w:tr>
      <w:tr w:rsidR="00E246BB" w14:paraId="3C534FC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9D8" w14:textId="77777777" w:rsidR="00E246BB" w:rsidRPr="00BB16AA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54A" w14:textId="77777777" w:rsidR="00E246BB" w:rsidRPr="00BB16AA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Numer karty/rok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810" w14:textId="7CF36DE3" w:rsidR="00E246BB" w:rsidRPr="00BB16AA" w:rsidRDefault="00250655" w:rsidP="00915136">
            <w:pPr>
              <w:pStyle w:val="Lista"/>
              <w:widowControl/>
              <w:spacing w:after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</w:t>
            </w:r>
            <w:r w:rsidR="00E73DBC" w:rsidRPr="00BB16AA">
              <w:rPr>
                <w:iCs/>
                <w:color w:val="000000"/>
                <w:sz w:val="24"/>
                <w:szCs w:val="24"/>
              </w:rPr>
              <w:t>/OP/20</w:t>
            </w:r>
            <w:r w:rsidR="00BB16AA" w:rsidRPr="00BB16AA">
              <w:rPr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6C789F" w14:paraId="210AB94C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0EB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B7A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Rodzaj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492" w14:textId="2AD09453" w:rsidR="006C789F" w:rsidRPr="00BB16AA" w:rsidRDefault="00BB16AA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D</w:t>
            </w:r>
            <w:r w:rsidR="006C789F" w:rsidRPr="00BB16AA">
              <w:rPr>
                <w:iCs/>
                <w:color w:val="000000"/>
                <w:sz w:val="24"/>
                <w:szCs w:val="24"/>
              </w:rPr>
              <w:t>ecyzja</w:t>
            </w:r>
          </w:p>
        </w:tc>
      </w:tr>
      <w:tr w:rsidR="006C789F" w14:paraId="645E8BA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D6F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755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Temat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A2E" w14:textId="3BAFAAE8" w:rsidR="006C789F" w:rsidRPr="00BB16AA" w:rsidRDefault="00E73DBC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 xml:space="preserve">Ochrona </w:t>
            </w:r>
            <w:r w:rsidR="00882F87" w:rsidRPr="00BB16AA">
              <w:rPr>
                <w:iCs/>
                <w:color w:val="000000"/>
                <w:sz w:val="24"/>
                <w:szCs w:val="24"/>
              </w:rPr>
              <w:t>wód</w:t>
            </w:r>
          </w:p>
        </w:tc>
      </w:tr>
      <w:tr w:rsidR="006C789F" w14:paraId="7EFA5DD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B4E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1B1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Nazwa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156A" w14:textId="7C0FCB8F" w:rsidR="00974941" w:rsidRPr="00BB16AA" w:rsidRDefault="00BB16AA" w:rsidP="00974941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sz w:val="24"/>
                <w:szCs w:val="24"/>
              </w:rPr>
              <w:t>D</w:t>
            </w:r>
            <w:r w:rsidR="006C789F" w:rsidRPr="00BB16AA">
              <w:rPr>
                <w:sz w:val="24"/>
                <w:szCs w:val="24"/>
              </w:rPr>
              <w:t>ecyzj</w:t>
            </w:r>
            <w:r w:rsidRPr="00BB16AA">
              <w:rPr>
                <w:sz w:val="24"/>
                <w:szCs w:val="24"/>
              </w:rPr>
              <w:t>a dla: Przedsiębiorstwo Gospodarki Komunalnej i Mieszkaniowej</w:t>
            </w:r>
            <w:r>
              <w:rPr>
                <w:sz w:val="24"/>
                <w:szCs w:val="24"/>
              </w:rPr>
              <w:t xml:space="preserve"> Sp. z o.o. w Antoniowie </w:t>
            </w:r>
          </w:p>
          <w:p w14:paraId="16CAD92D" w14:textId="3E0EDC24" w:rsidR="00BB16AA" w:rsidRPr="00BB16AA" w:rsidRDefault="00BB16AA" w:rsidP="00BB16AA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</w:tr>
      <w:tr w:rsidR="006C789F" w14:paraId="6A2FB621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69F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C0E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Zakres przedmiotowy dokumentu – opis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3D8" w14:textId="30875A05" w:rsidR="006C789F" w:rsidRPr="00BB16AA" w:rsidRDefault="002C6930" w:rsidP="00DD556E">
            <w:pPr>
              <w:rPr>
                <w:sz w:val="24"/>
                <w:szCs w:val="24"/>
              </w:rPr>
            </w:pPr>
            <w:r w:rsidRPr="00BB16AA">
              <w:rPr>
                <w:sz w:val="24"/>
                <w:szCs w:val="24"/>
              </w:rPr>
              <w:t xml:space="preserve">Decyzja </w:t>
            </w:r>
            <w:r w:rsidR="00BB16AA">
              <w:rPr>
                <w:sz w:val="24"/>
                <w:szCs w:val="24"/>
              </w:rPr>
              <w:t xml:space="preserve">zmniejszająca karę pieniężną za wprowadzanie do rzeki Mała Panew </w:t>
            </w:r>
            <w:r w:rsidR="007A40C7">
              <w:rPr>
                <w:sz w:val="24"/>
                <w:szCs w:val="24"/>
              </w:rPr>
              <w:t>oczyszczonych ścieków z miejskiej oczyszczalni ścieków w Antoniowie z naruszeniem warunków pozwolenia wodnoprawnego</w:t>
            </w:r>
          </w:p>
        </w:tc>
      </w:tr>
      <w:tr w:rsidR="006C789F" w14:paraId="540AAB36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6D3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9A3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C05" w14:textId="77777777" w:rsidR="006C789F" w:rsidRPr="00BB16AA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woj. opolskie</w:t>
            </w:r>
          </w:p>
        </w:tc>
      </w:tr>
      <w:tr w:rsidR="006C789F" w14:paraId="1EA57A6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494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E86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Znak sprawy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5F0" w14:textId="0093685B" w:rsidR="006C789F" w:rsidRPr="00BB16AA" w:rsidRDefault="005A2A2E" w:rsidP="000C2CDA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rStyle w:val="x2"/>
                <w:sz w:val="24"/>
                <w:szCs w:val="24"/>
              </w:rPr>
              <w:t>WI.</w:t>
            </w:r>
            <w:r w:rsidR="007A40C7">
              <w:rPr>
                <w:rStyle w:val="x2"/>
                <w:sz w:val="24"/>
                <w:szCs w:val="24"/>
              </w:rPr>
              <w:t>703.2.29.2018.DC</w:t>
            </w:r>
          </w:p>
        </w:tc>
      </w:tr>
      <w:tr w:rsidR="006C789F" w14:paraId="050E77C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E568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E86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Dokument wytworzył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90D" w14:textId="77777777" w:rsidR="006C789F" w:rsidRPr="00BB16AA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Opolski Wojewódzki Inspektor Ochrony Środowiska</w:t>
            </w:r>
          </w:p>
        </w:tc>
      </w:tr>
      <w:tr w:rsidR="006C789F" w14:paraId="358F33A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11B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B0C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Data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4B8" w14:textId="1BA19410" w:rsidR="006C789F" w:rsidRPr="007A40C7" w:rsidRDefault="007A40C7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7A40C7">
              <w:rPr>
                <w:iCs/>
                <w:color w:val="000000"/>
                <w:sz w:val="24"/>
                <w:szCs w:val="24"/>
              </w:rPr>
              <w:t>30.06.2020</w:t>
            </w:r>
            <w:r w:rsidR="00117EBD" w:rsidRPr="007A40C7">
              <w:rPr>
                <w:iCs/>
                <w:color w:val="000000"/>
                <w:sz w:val="24"/>
                <w:szCs w:val="24"/>
              </w:rPr>
              <w:t xml:space="preserve"> r.</w:t>
            </w:r>
          </w:p>
        </w:tc>
      </w:tr>
      <w:tr w:rsidR="006C789F" w14:paraId="500F09C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8F8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0FC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Dokument zatwierdził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D29" w14:textId="77777777" w:rsidR="006C789F" w:rsidRPr="00BB16AA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nie dotyczy</w:t>
            </w:r>
          </w:p>
        </w:tc>
      </w:tr>
      <w:tr w:rsidR="006C789F" w14:paraId="3289BDF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83E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C82" w14:textId="77777777" w:rsidR="006C789F" w:rsidRPr="007A40C7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7A40C7">
              <w:rPr>
                <w:iCs/>
                <w:color w:val="000000"/>
                <w:sz w:val="24"/>
                <w:szCs w:val="24"/>
              </w:rPr>
              <w:t>Data zatwierdzenia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5FA" w14:textId="717F7253" w:rsidR="006C789F" w:rsidRPr="007A40C7" w:rsidRDefault="00974941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42747A42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867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AEC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Miejsce przechowywania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1F7" w14:textId="77777777" w:rsidR="00E542C4" w:rsidRPr="00BB16AA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Wojewódzki Inspektorat Ochrony Środowiska w Opolu</w:t>
            </w:r>
          </w:p>
          <w:p w14:paraId="6C8D2F96" w14:textId="77777777" w:rsidR="00E542C4" w:rsidRPr="00BB16AA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u</w:t>
            </w:r>
            <w:r w:rsidR="00E542C4" w:rsidRPr="00BB16AA">
              <w:rPr>
                <w:iCs/>
                <w:color w:val="000000"/>
                <w:sz w:val="24"/>
                <w:szCs w:val="24"/>
              </w:rPr>
              <w:t>l. Nysy Łużyckiej 42</w:t>
            </w:r>
          </w:p>
          <w:p w14:paraId="7F678C0B" w14:textId="77777777" w:rsidR="006C789F" w:rsidRPr="00BB16AA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45-035 Opole</w:t>
            </w:r>
          </w:p>
        </w:tc>
      </w:tr>
      <w:tr w:rsidR="006C789F" w14:paraId="2E68426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DFC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562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Adres elektroniczny zawierający odnośniki do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2FE" w14:textId="09A47C5A" w:rsidR="006C789F" w:rsidRPr="00BB16AA" w:rsidRDefault="00974941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6C789F" w14:paraId="286D33E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10B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DD7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Czy dokument jest ostateczny tak/nie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235" w14:textId="77777777" w:rsidR="006C789F" w:rsidRPr="00BB16AA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tak</w:t>
            </w:r>
          </w:p>
        </w:tc>
      </w:tr>
      <w:tr w:rsidR="006C789F" w14:paraId="16CBE4DB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D77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677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Numery kart innych dokumentów w sprawie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1D4" w14:textId="77777777" w:rsidR="006C789F" w:rsidRPr="00BB16AA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</w:tr>
      <w:tr w:rsidR="006C789F" w14:paraId="4D2FC33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9EF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E64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0A2" w14:textId="24E2B415" w:rsidR="006C789F" w:rsidRPr="00BB16AA" w:rsidRDefault="000C47D7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29.12.2020 r.</w:t>
            </w:r>
          </w:p>
        </w:tc>
      </w:tr>
      <w:tr w:rsidR="006C789F" w14:paraId="3D905D3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679" w14:textId="77777777" w:rsidR="006C789F" w:rsidRPr="00BB16AA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136" w14:textId="77777777" w:rsidR="006C789F" w:rsidRPr="00BB16AA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Zastrzeżenia dotyczące nieudostępniania informacji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FB" w14:textId="77777777" w:rsidR="006C789F" w:rsidRPr="00BB16AA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nie dotyczy</w:t>
            </w:r>
          </w:p>
        </w:tc>
      </w:tr>
      <w:tr w:rsidR="00E246BB" w14:paraId="448A9C89" w14:textId="77777777" w:rsidTr="00BB16AA">
        <w:trPr>
          <w:trHeight w:val="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0A8" w14:textId="77777777" w:rsidR="00E246BB" w:rsidRPr="00BB16AA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BC6" w14:textId="77777777" w:rsidR="00E246BB" w:rsidRPr="00BB16AA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Uwagi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69A" w14:textId="77777777" w:rsidR="00E246BB" w:rsidRPr="00BB16AA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4"/>
                <w:szCs w:val="24"/>
              </w:rPr>
            </w:pPr>
            <w:r w:rsidRPr="00BB16AA">
              <w:rPr>
                <w:iCs/>
                <w:color w:val="000000"/>
                <w:sz w:val="24"/>
                <w:szCs w:val="24"/>
              </w:rPr>
              <w:t>brak</w:t>
            </w:r>
          </w:p>
        </w:tc>
      </w:tr>
    </w:tbl>
    <w:p w14:paraId="14A3FE67" w14:textId="77777777" w:rsidR="002D4EA8" w:rsidRPr="00B912C1" w:rsidRDefault="002D4EA8" w:rsidP="00B912C1">
      <w:pPr>
        <w:rPr>
          <w:szCs w:val="24"/>
        </w:rPr>
      </w:pPr>
    </w:p>
    <w:sectPr w:rsidR="002D4EA8" w:rsidRPr="00B912C1">
      <w:headerReference w:type="default" r:id="rId7"/>
      <w:pgSz w:w="11907" w:h="16840"/>
      <w:pgMar w:top="1418" w:right="1418" w:bottom="1418" w:left="1418" w:header="708" w:footer="708" w:gutter="0"/>
      <w:paperSrc w:first="264" w:other="26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F91F" w14:textId="77777777" w:rsidR="00E47C35" w:rsidRDefault="00E47C35">
      <w:r>
        <w:separator/>
      </w:r>
    </w:p>
  </w:endnote>
  <w:endnote w:type="continuationSeparator" w:id="0">
    <w:p w14:paraId="7CB1CD26" w14:textId="77777777" w:rsidR="00E47C35" w:rsidRDefault="00E4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30A2" w14:textId="77777777" w:rsidR="00E47C35" w:rsidRDefault="00E47C35">
      <w:r>
        <w:separator/>
      </w:r>
    </w:p>
  </w:footnote>
  <w:footnote w:type="continuationSeparator" w:id="0">
    <w:p w14:paraId="05829240" w14:textId="77777777" w:rsidR="00E47C35" w:rsidRDefault="00E47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F5CD" w14:textId="77777777" w:rsidR="00630660" w:rsidRDefault="0063066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E5792A" w14:textId="77777777" w:rsidR="00630660" w:rsidRDefault="00630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378"/>
    <w:multiLevelType w:val="hybridMultilevel"/>
    <w:tmpl w:val="4F8C310C"/>
    <w:lvl w:ilvl="0" w:tplc="27E6F50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0F2F"/>
    <w:multiLevelType w:val="hybridMultilevel"/>
    <w:tmpl w:val="29E2403C"/>
    <w:lvl w:ilvl="0" w:tplc="4B160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3084"/>
    <w:multiLevelType w:val="hybridMultilevel"/>
    <w:tmpl w:val="4B403AA8"/>
    <w:lvl w:ilvl="0" w:tplc="E2CC3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34F31"/>
    <w:multiLevelType w:val="hybridMultilevel"/>
    <w:tmpl w:val="3C3652D6"/>
    <w:lvl w:ilvl="0" w:tplc="8850E184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4784F8D"/>
    <w:multiLevelType w:val="hybridMultilevel"/>
    <w:tmpl w:val="D3A01B4C"/>
    <w:lvl w:ilvl="0" w:tplc="E65E4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11A26"/>
    <w:multiLevelType w:val="hybridMultilevel"/>
    <w:tmpl w:val="DFD6D2C6"/>
    <w:lvl w:ilvl="0" w:tplc="4894EA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82628"/>
    <w:multiLevelType w:val="hybridMultilevel"/>
    <w:tmpl w:val="6576E0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E6035"/>
    <w:multiLevelType w:val="hybridMultilevel"/>
    <w:tmpl w:val="F5AC4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D48B2"/>
    <w:multiLevelType w:val="hybridMultilevel"/>
    <w:tmpl w:val="27C2A4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A6D07"/>
    <w:multiLevelType w:val="hybridMultilevel"/>
    <w:tmpl w:val="D27EB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85D27"/>
    <w:multiLevelType w:val="hybridMultilevel"/>
    <w:tmpl w:val="DD361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A62"/>
    <w:multiLevelType w:val="hybridMultilevel"/>
    <w:tmpl w:val="DB48FC40"/>
    <w:lvl w:ilvl="0" w:tplc="E42627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276D6"/>
    <w:multiLevelType w:val="multilevel"/>
    <w:tmpl w:val="7F22ACD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C676D05"/>
    <w:multiLevelType w:val="hybridMultilevel"/>
    <w:tmpl w:val="17348560"/>
    <w:lvl w:ilvl="0" w:tplc="E9E8EB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E055D"/>
    <w:multiLevelType w:val="hybridMultilevel"/>
    <w:tmpl w:val="E3DA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E33DD"/>
    <w:multiLevelType w:val="hybridMultilevel"/>
    <w:tmpl w:val="008C5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A22357"/>
    <w:multiLevelType w:val="hybridMultilevel"/>
    <w:tmpl w:val="342CE80E"/>
    <w:lvl w:ilvl="0" w:tplc="9E2EB44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10"/>
  </w:num>
  <w:num w:numId="14">
    <w:abstractNumId w:val="15"/>
  </w:num>
  <w:num w:numId="15">
    <w:abstractNumId w:val="9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6F"/>
    <w:rsid w:val="0000747E"/>
    <w:rsid w:val="000219F0"/>
    <w:rsid w:val="00027643"/>
    <w:rsid w:val="00030CE6"/>
    <w:rsid w:val="00031680"/>
    <w:rsid w:val="000531E8"/>
    <w:rsid w:val="0006006B"/>
    <w:rsid w:val="00060C0E"/>
    <w:rsid w:val="000724B3"/>
    <w:rsid w:val="00083A58"/>
    <w:rsid w:val="00085881"/>
    <w:rsid w:val="00085FA4"/>
    <w:rsid w:val="000873D3"/>
    <w:rsid w:val="00093357"/>
    <w:rsid w:val="00093EDD"/>
    <w:rsid w:val="000A013F"/>
    <w:rsid w:val="000A2F23"/>
    <w:rsid w:val="000A4942"/>
    <w:rsid w:val="000B3944"/>
    <w:rsid w:val="000C06B9"/>
    <w:rsid w:val="000C2CDA"/>
    <w:rsid w:val="000C368A"/>
    <w:rsid w:val="000C47D7"/>
    <w:rsid w:val="000C5150"/>
    <w:rsid w:val="000C7A20"/>
    <w:rsid w:val="000D4176"/>
    <w:rsid w:val="000D760A"/>
    <w:rsid w:val="000E2AA7"/>
    <w:rsid w:val="00117EBD"/>
    <w:rsid w:val="0012203A"/>
    <w:rsid w:val="001223AE"/>
    <w:rsid w:val="00127BB0"/>
    <w:rsid w:val="00131F04"/>
    <w:rsid w:val="00132E6A"/>
    <w:rsid w:val="0013596C"/>
    <w:rsid w:val="00143835"/>
    <w:rsid w:val="00147C7B"/>
    <w:rsid w:val="001528BC"/>
    <w:rsid w:val="0015397E"/>
    <w:rsid w:val="0016473B"/>
    <w:rsid w:val="00177389"/>
    <w:rsid w:val="0018453B"/>
    <w:rsid w:val="00190233"/>
    <w:rsid w:val="00192437"/>
    <w:rsid w:val="0019645C"/>
    <w:rsid w:val="00197520"/>
    <w:rsid w:val="001B5054"/>
    <w:rsid w:val="001B56E5"/>
    <w:rsid w:val="001C07AF"/>
    <w:rsid w:val="001E0CDC"/>
    <w:rsid w:val="001E540D"/>
    <w:rsid w:val="001F25B1"/>
    <w:rsid w:val="00203444"/>
    <w:rsid w:val="00205732"/>
    <w:rsid w:val="00211E0E"/>
    <w:rsid w:val="00217117"/>
    <w:rsid w:val="00220F35"/>
    <w:rsid w:val="00227110"/>
    <w:rsid w:val="00231E52"/>
    <w:rsid w:val="00237296"/>
    <w:rsid w:val="00237672"/>
    <w:rsid w:val="002379DB"/>
    <w:rsid w:val="00237C6C"/>
    <w:rsid w:val="00250655"/>
    <w:rsid w:val="00252A1E"/>
    <w:rsid w:val="00254491"/>
    <w:rsid w:val="002567AA"/>
    <w:rsid w:val="002571F1"/>
    <w:rsid w:val="002611EB"/>
    <w:rsid w:val="00284D92"/>
    <w:rsid w:val="00297C1D"/>
    <w:rsid w:val="002A6537"/>
    <w:rsid w:val="002C2E8C"/>
    <w:rsid w:val="002C4320"/>
    <w:rsid w:val="002C6930"/>
    <w:rsid w:val="002D4EA8"/>
    <w:rsid w:val="002E42E3"/>
    <w:rsid w:val="002F3CE7"/>
    <w:rsid w:val="002F44C6"/>
    <w:rsid w:val="002F6979"/>
    <w:rsid w:val="003120A6"/>
    <w:rsid w:val="00316CCB"/>
    <w:rsid w:val="00330D9B"/>
    <w:rsid w:val="003334C6"/>
    <w:rsid w:val="00336031"/>
    <w:rsid w:val="00340BC9"/>
    <w:rsid w:val="003461B0"/>
    <w:rsid w:val="003732A9"/>
    <w:rsid w:val="003757FF"/>
    <w:rsid w:val="003905E8"/>
    <w:rsid w:val="003960EB"/>
    <w:rsid w:val="003A5461"/>
    <w:rsid w:val="003B3BC7"/>
    <w:rsid w:val="003C1DFF"/>
    <w:rsid w:val="003E5C90"/>
    <w:rsid w:val="003E725D"/>
    <w:rsid w:val="003F4A9D"/>
    <w:rsid w:val="003F6290"/>
    <w:rsid w:val="004015E9"/>
    <w:rsid w:val="00414E84"/>
    <w:rsid w:val="00420BD3"/>
    <w:rsid w:val="0042115A"/>
    <w:rsid w:val="004448C8"/>
    <w:rsid w:val="00446D46"/>
    <w:rsid w:val="004640E5"/>
    <w:rsid w:val="00464E9E"/>
    <w:rsid w:val="004742E9"/>
    <w:rsid w:val="00475E63"/>
    <w:rsid w:val="00483FFA"/>
    <w:rsid w:val="00484B1C"/>
    <w:rsid w:val="00491E26"/>
    <w:rsid w:val="00496EEA"/>
    <w:rsid w:val="004A2525"/>
    <w:rsid w:val="004A41D9"/>
    <w:rsid w:val="004B0EAC"/>
    <w:rsid w:val="004B2454"/>
    <w:rsid w:val="004B711F"/>
    <w:rsid w:val="004C3321"/>
    <w:rsid w:val="004C697F"/>
    <w:rsid w:val="004C73A5"/>
    <w:rsid w:val="004D17F1"/>
    <w:rsid w:val="004D4659"/>
    <w:rsid w:val="004D4980"/>
    <w:rsid w:val="004E3F31"/>
    <w:rsid w:val="004E4EFC"/>
    <w:rsid w:val="004F03C6"/>
    <w:rsid w:val="004F0E90"/>
    <w:rsid w:val="005067A1"/>
    <w:rsid w:val="0052341D"/>
    <w:rsid w:val="005235FB"/>
    <w:rsid w:val="00540C2E"/>
    <w:rsid w:val="00547B46"/>
    <w:rsid w:val="00556A0E"/>
    <w:rsid w:val="00560DFF"/>
    <w:rsid w:val="00561A67"/>
    <w:rsid w:val="0058144C"/>
    <w:rsid w:val="00583B94"/>
    <w:rsid w:val="005A2A2E"/>
    <w:rsid w:val="005A55C6"/>
    <w:rsid w:val="005A639D"/>
    <w:rsid w:val="005A782E"/>
    <w:rsid w:val="005B5772"/>
    <w:rsid w:val="005C18A7"/>
    <w:rsid w:val="005C4C45"/>
    <w:rsid w:val="005F718B"/>
    <w:rsid w:val="00630660"/>
    <w:rsid w:val="00634873"/>
    <w:rsid w:val="00662CA3"/>
    <w:rsid w:val="006637F1"/>
    <w:rsid w:val="0066458E"/>
    <w:rsid w:val="006844EB"/>
    <w:rsid w:val="00693FA9"/>
    <w:rsid w:val="006A1587"/>
    <w:rsid w:val="006B2082"/>
    <w:rsid w:val="006B22C8"/>
    <w:rsid w:val="006B4F2B"/>
    <w:rsid w:val="006B5C2A"/>
    <w:rsid w:val="006B7089"/>
    <w:rsid w:val="006C29D3"/>
    <w:rsid w:val="006C789F"/>
    <w:rsid w:val="006E04CF"/>
    <w:rsid w:val="006E4510"/>
    <w:rsid w:val="006E4688"/>
    <w:rsid w:val="006F33D0"/>
    <w:rsid w:val="006F4591"/>
    <w:rsid w:val="00701238"/>
    <w:rsid w:val="00704ECF"/>
    <w:rsid w:val="007131B1"/>
    <w:rsid w:val="007451D7"/>
    <w:rsid w:val="007458D0"/>
    <w:rsid w:val="007521BB"/>
    <w:rsid w:val="00763BCA"/>
    <w:rsid w:val="00763BE5"/>
    <w:rsid w:val="00765387"/>
    <w:rsid w:val="00780346"/>
    <w:rsid w:val="0078528A"/>
    <w:rsid w:val="00786F0F"/>
    <w:rsid w:val="007A40C7"/>
    <w:rsid w:val="007C3380"/>
    <w:rsid w:val="007E2345"/>
    <w:rsid w:val="007F180F"/>
    <w:rsid w:val="007F2152"/>
    <w:rsid w:val="007F2861"/>
    <w:rsid w:val="007F45D4"/>
    <w:rsid w:val="00800E19"/>
    <w:rsid w:val="00807298"/>
    <w:rsid w:val="00820565"/>
    <w:rsid w:val="00825462"/>
    <w:rsid w:val="00826E7F"/>
    <w:rsid w:val="00834DDC"/>
    <w:rsid w:val="00836606"/>
    <w:rsid w:val="0083791C"/>
    <w:rsid w:val="008435E7"/>
    <w:rsid w:val="0085184A"/>
    <w:rsid w:val="00856295"/>
    <w:rsid w:val="00856349"/>
    <w:rsid w:val="00874B90"/>
    <w:rsid w:val="0087666B"/>
    <w:rsid w:val="00882380"/>
    <w:rsid w:val="00882F1B"/>
    <w:rsid w:val="00882F87"/>
    <w:rsid w:val="00884E9E"/>
    <w:rsid w:val="008860D0"/>
    <w:rsid w:val="00890F6F"/>
    <w:rsid w:val="008954C2"/>
    <w:rsid w:val="008A283F"/>
    <w:rsid w:val="008A5C6D"/>
    <w:rsid w:val="008B0EC6"/>
    <w:rsid w:val="008B58F7"/>
    <w:rsid w:val="008B71FA"/>
    <w:rsid w:val="008C7FA5"/>
    <w:rsid w:val="008D2FAC"/>
    <w:rsid w:val="008D55AD"/>
    <w:rsid w:val="008D772F"/>
    <w:rsid w:val="008E083E"/>
    <w:rsid w:val="008E229A"/>
    <w:rsid w:val="008E5457"/>
    <w:rsid w:val="0090138E"/>
    <w:rsid w:val="00902C74"/>
    <w:rsid w:val="00904753"/>
    <w:rsid w:val="00915136"/>
    <w:rsid w:val="009175B6"/>
    <w:rsid w:val="009331EB"/>
    <w:rsid w:val="00934C1A"/>
    <w:rsid w:val="00947DD4"/>
    <w:rsid w:val="00957EA9"/>
    <w:rsid w:val="00960D2F"/>
    <w:rsid w:val="0096769A"/>
    <w:rsid w:val="00974941"/>
    <w:rsid w:val="00980F08"/>
    <w:rsid w:val="009919A6"/>
    <w:rsid w:val="00991E87"/>
    <w:rsid w:val="00995CC8"/>
    <w:rsid w:val="009A16EB"/>
    <w:rsid w:val="009B2E6A"/>
    <w:rsid w:val="009E3E6B"/>
    <w:rsid w:val="009F2DFF"/>
    <w:rsid w:val="00A004E4"/>
    <w:rsid w:val="00A20E09"/>
    <w:rsid w:val="00A22C91"/>
    <w:rsid w:val="00A2423A"/>
    <w:rsid w:val="00A34E11"/>
    <w:rsid w:val="00A42F95"/>
    <w:rsid w:val="00A46382"/>
    <w:rsid w:val="00A46F44"/>
    <w:rsid w:val="00A562A3"/>
    <w:rsid w:val="00A60BAA"/>
    <w:rsid w:val="00A60F88"/>
    <w:rsid w:val="00A64846"/>
    <w:rsid w:val="00A80F0B"/>
    <w:rsid w:val="00A81AC1"/>
    <w:rsid w:val="00A83531"/>
    <w:rsid w:val="00A92CAB"/>
    <w:rsid w:val="00A9574D"/>
    <w:rsid w:val="00AB4D28"/>
    <w:rsid w:val="00AC13C2"/>
    <w:rsid w:val="00AD4684"/>
    <w:rsid w:val="00AE3001"/>
    <w:rsid w:val="00AE74CF"/>
    <w:rsid w:val="00AF2776"/>
    <w:rsid w:val="00B049F8"/>
    <w:rsid w:val="00B176D2"/>
    <w:rsid w:val="00B216EA"/>
    <w:rsid w:val="00B21F62"/>
    <w:rsid w:val="00B32DD2"/>
    <w:rsid w:val="00B34C46"/>
    <w:rsid w:val="00B45998"/>
    <w:rsid w:val="00B638A7"/>
    <w:rsid w:val="00B72218"/>
    <w:rsid w:val="00B77792"/>
    <w:rsid w:val="00B81250"/>
    <w:rsid w:val="00B912C1"/>
    <w:rsid w:val="00B92937"/>
    <w:rsid w:val="00B93C35"/>
    <w:rsid w:val="00B95473"/>
    <w:rsid w:val="00B97228"/>
    <w:rsid w:val="00BA0851"/>
    <w:rsid w:val="00BB16AA"/>
    <w:rsid w:val="00BB17D8"/>
    <w:rsid w:val="00BB18C6"/>
    <w:rsid w:val="00BB30F0"/>
    <w:rsid w:val="00BB325E"/>
    <w:rsid w:val="00BC0A6E"/>
    <w:rsid w:val="00BC7DB4"/>
    <w:rsid w:val="00BF3E60"/>
    <w:rsid w:val="00C002AF"/>
    <w:rsid w:val="00C124DD"/>
    <w:rsid w:val="00C2219D"/>
    <w:rsid w:val="00C25B0B"/>
    <w:rsid w:val="00C340A4"/>
    <w:rsid w:val="00C50479"/>
    <w:rsid w:val="00C55256"/>
    <w:rsid w:val="00C607DB"/>
    <w:rsid w:val="00C713A1"/>
    <w:rsid w:val="00C74B9C"/>
    <w:rsid w:val="00C85516"/>
    <w:rsid w:val="00C85AA7"/>
    <w:rsid w:val="00CA65C5"/>
    <w:rsid w:val="00CB372B"/>
    <w:rsid w:val="00CB54CE"/>
    <w:rsid w:val="00CB7BFC"/>
    <w:rsid w:val="00CC03E5"/>
    <w:rsid w:val="00CC4B08"/>
    <w:rsid w:val="00CD68CB"/>
    <w:rsid w:val="00CD7F53"/>
    <w:rsid w:val="00CE7CF0"/>
    <w:rsid w:val="00CF54A4"/>
    <w:rsid w:val="00CF6E61"/>
    <w:rsid w:val="00D225B8"/>
    <w:rsid w:val="00D3512B"/>
    <w:rsid w:val="00D35D7D"/>
    <w:rsid w:val="00D47CCB"/>
    <w:rsid w:val="00D66CFB"/>
    <w:rsid w:val="00D77E9C"/>
    <w:rsid w:val="00DA3DE6"/>
    <w:rsid w:val="00DB5A9F"/>
    <w:rsid w:val="00DD3B6E"/>
    <w:rsid w:val="00DD556E"/>
    <w:rsid w:val="00DE609B"/>
    <w:rsid w:val="00E03634"/>
    <w:rsid w:val="00E06B11"/>
    <w:rsid w:val="00E16FC2"/>
    <w:rsid w:val="00E173DC"/>
    <w:rsid w:val="00E20CE7"/>
    <w:rsid w:val="00E21886"/>
    <w:rsid w:val="00E246BB"/>
    <w:rsid w:val="00E47C35"/>
    <w:rsid w:val="00E542C4"/>
    <w:rsid w:val="00E56E68"/>
    <w:rsid w:val="00E67F29"/>
    <w:rsid w:val="00E706FC"/>
    <w:rsid w:val="00E73DBC"/>
    <w:rsid w:val="00E76374"/>
    <w:rsid w:val="00E910C7"/>
    <w:rsid w:val="00EA6CAF"/>
    <w:rsid w:val="00EA7B2C"/>
    <w:rsid w:val="00EB680F"/>
    <w:rsid w:val="00EB68AC"/>
    <w:rsid w:val="00EC3900"/>
    <w:rsid w:val="00EC47D4"/>
    <w:rsid w:val="00EC655A"/>
    <w:rsid w:val="00EE7387"/>
    <w:rsid w:val="00EF221A"/>
    <w:rsid w:val="00EF3E03"/>
    <w:rsid w:val="00F028EC"/>
    <w:rsid w:val="00F062B9"/>
    <w:rsid w:val="00F34373"/>
    <w:rsid w:val="00F542BF"/>
    <w:rsid w:val="00F66579"/>
    <w:rsid w:val="00F66B14"/>
    <w:rsid w:val="00F73C85"/>
    <w:rsid w:val="00F95E8A"/>
    <w:rsid w:val="00F969D8"/>
    <w:rsid w:val="00FA0BC7"/>
    <w:rsid w:val="00FA2DD3"/>
    <w:rsid w:val="00FA3107"/>
    <w:rsid w:val="00FA6757"/>
    <w:rsid w:val="00FB66F6"/>
    <w:rsid w:val="00FB7D55"/>
    <w:rsid w:val="00FD1AC7"/>
    <w:rsid w:val="00FD2A53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1273A"/>
  <w15:chartTrackingRefBased/>
  <w15:docId w15:val="{9A38AC95-F449-466F-8CEB-246CD2B0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13596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13596C"/>
    <w:pPr>
      <w:overflowPunct/>
      <w:autoSpaceDE/>
      <w:autoSpaceDN/>
      <w:adjustRightInd/>
      <w:jc w:val="both"/>
      <w:textAlignment w:val="auto"/>
    </w:pPr>
    <w:rPr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3596C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13596C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semiHidden/>
    <w:unhideWhenUsed/>
    <w:rsid w:val="0013596C"/>
    <w:pPr>
      <w:overflowPunct/>
      <w:autoSpaceDE/>
      <w:autoSpaceDN/>
      <w:adjustRightInd/>
      <w:spacing w:after="120" w:afterAutospacing="1" w:line="276" w:lineRule="auto"/>
      <w:ind w:left="283" w:firstLine="567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semiHidden/>
    <w:rsid w:val="0013596C"/>
    <w:rPr>
      <w:bCs/>
      <w:sz w:val="24"/>
      <w:szCs w:val="24"/>
      <w:lang w:val="pl-PL" w:eastAsia="pl-PL" w:bidi="ar-SA"/>
    </w:rPr>
  </w:style>
  <w:style w:type="character" w:customStyle="1" w:styleId="st1">
    <w:name w:val="st1"/>
    <w:basedOn w:val="Domylnaczcionkaakapitu"/>
    <w:rsid w:val="00BA0851"/>
  </w:style>
  <w:style w:type="paragraph" w:styleId="Lista">
    <w:name w:val="List"/>
    <w:basedOn w:val="Tekstpodstawowy"/>
    <w:rsid w:val="00B912C1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x2">
    <w:name w:val="x2"/>
    <w:basedOn w:val="Domylnaczcionkaakapitu"/>
    <w:rsid w:val="005A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WI.MR.UW.4015/79/18.2int./99_____Opole, dnia 1999.08.</vt:lpstr>
    </vt:vector>
  </TitlesOfParts>
  <Company>KK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WI.MR.UW.4015/79/18.2int./99_____Opole, dnia 1999.08.</dc:title>
  <dc:subject/>
  <dc:creator>Wyrozumski Henryk</dc:creator>
  <cp:keywords/>
  <cp:lastModifiedBy>Małgorzata Kiepek</cp:lastModifiedBy>
  <cp:revision>5</cp:revision>
  <cp:lastPrinted>2014-04-11T06:10:00Z</cp:lastPrinted>
  <dcterms:created xsi:type="dcterms:W3CDTF">2021-06-08T10:09:00Z</dcterms:created>
  <dcterms:modified xsi:type="dcterms:W3CDTF">2021-06-22T07:40:00Z</dcterms:modified>
</cp:coreProperties>
</file>