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88F8" w14:textId="77777777" w:rsidR="00B673B6" w:rsidRDefault="00AB262D">
      <w:pPr>
        <w:spacing w:after="18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ZGŁOSZENIE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FC14604" w14:textId="77777777" w:rsidR="00B673B6" w:rsidRDefault="00AB262D">
      <w:pPr>
        <w:spacing w:after="230"/>
        <w:ind w:right="242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wykonywania świadczeń wolontariackich </w:t>
      </w:r>
    </w:p>
    <w:tbl>
      <w:tblPr>
        <w:tblStyle w:val="TableGrid"/>
        <w:tblW w:w="5000" w:type="pct"/>
        <w:tblInd w:w="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089"/>
        <w:gridCol w:w="4712"/>
      </w:tblGrid>
      <w:tr w:rsidR="002E6A53" w:rsidRPr="00C8113A" w14:paraId="1C8571DA" w14:textId="77777777" w:rsidTr="00EB768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A802EF" w14:textId="77777777" w:rsidR="002E6A53" w:rsidRPr="00C8113A" w:rsidRDefault="002E6A53" w:rsidP="000B3CCA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DANE </w:t>
            </w:r>
            <w:r w:rsidR="00B5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WOLONTARIUSZA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A53" w:rsidRPr="00C8113A" w14:paraId="7320E51B" w14:textId="77777777" w:rsidTr="00EB768F">
        <w:trPr>
          <w:trHeight w:val="35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8AB" w14:textId="77777777" w:rsidR="002E6A53" w:rsidRPr="00C8113A" w:rsidRDefault="002E6A53" w:rsidP="000B3CCA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nazwisko: </w:t>
            </w:r>
          </w:p>
        </w:tc>
      </w:tr>
      <w:tr w:rsidR="002E6A53" w:rsidRPr="00C8113A" w14:paraId="04BE8790" w14:textId="77777777" w:rsidTr="00EB768F">
        <w:trPr>
          <w:trHeight w:val="9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2269B" w14:textId="77777777" w:rsidR="002E6A53" w:rsidRPr="00C8113A" w:rsidRDefault="002E6A53" w:rsidP="000B3CCA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Data urodzenia:</w:t>
            </w:r>
          </w:p>
          <w:p w14:paraId="7D8FF46D" w14:textId="77777777" w:rsidR="002E6A53" w:rsidRPr="00C8113A" w:rsidRDefault="002E6A53" w:rsidP="000B3CCA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Obywatelstwo: </w:t>
            </w:r>
          </w:p>
          <w:p w14:paraId="393A182F" w14:textId="228F2A12" w:rsidR="002E6A53" w:rsidRPr="00C8113A" w:rsidRDefault="002E6A53" w:rsidP="000B3CCA">
            <w:pPr>
              <w:rPr>
                <w:sz w:val="24"/>
                <w:szCs w:val="24"/>
              </w:rPr>
            </w:pPr>
          </w:p>
        </w:tc>
      </w:tr>
      <w:tr w:rsidR="002E6A53" w:rsidRPr="00C8113A" w14:paraId="4B18934C" w14:textId="77777777" w:rsidTr="00EB768F">
        <w:trPr>
          <w:trHeight w:val="14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38A" w14:textId="77777777" w:rsidR="002E6A53" w:rsidRPr="00C8113A" w:rsidRDefault="002E6A53" w:rsidP="000B3CCA">
            <w:pPr>
              <w:spacing w:after="9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Adres do korespondencji:</w:t>
            </w:r>
          </w:p>
          <w:p w14:paraId="29889FC3" w14:textId="77777777" w:rsidR="002E6A53" w:rsidRDefault="002E6A53" w:rsidP="000B3CCA">
            <w:pPr>
              <w:spacing w:after="20"/>
              <w:rPr>
                <w:sz w:val="24"/>
                <w:szCs w:val="24"/>
              </w:rPr>
            </w:pPr>
          </w:p>
          <w:p w14:paraId="7965D261" w14:textId="77777777" w:rsidR="00A95156" w:rsidRPr="00C8113A" w:rsidRDefault="00A95156" w:rsidP="000B3CCA">
            <w:pPr>
              <w:spacing w:after="20"/>
              <w:rPr>
                <w:sz w:val="24"/>
                <w:szCs w:val="24"/>
              </w:rPr>
            </w:pPr>
          </w:p>
          <w:p w14:paraId="5244CB93" w14:textId="694DBECA" w:rsidR="002E6A53" w:rsidRPr="00C8113A" w:rsidRDefault="002E6A53" w:rsidP="000B3CCA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Adres zam</w:t>
            </w:r>
            <w:r w:rsidR="002569F6">
              <w:rPr>
                <w:rFonts w:ascii="Times New Roman" w:eastAsia="Times New Roman" w:hAnsi="Times New Roman" w:cs="Times New Roman"/>
                <w:sz w:val="24"/>
                <w:szCs w:val="24"/>
              </w:rPr>
              <w:t>ieszkania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4429574" w14:textId="77777777" w:rsidR="002E6A53" w:rsidRDefault="002E6A53" w:rsidP="000B3CCA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C4ED1" w14:textId="77777777" w:rsidR="00A95156" w:rsidRPr="00C8113A" w:rsidRDefault="00A95156" w:rsidP="000B3CCA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A53" w:rsidRPr="00C8113A" w14:paraId="585D4843" w14:textId="77777777" w:rsidTr="00EB768F">
        <w:trPr>
          <w:trHeight w:val="6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FB1" w14:textId="77777777" w:rsidR="002E6A53" w:rsidRPr="00C8113A" w:rsidRDefault="002E6A53" w:rsidP="000B3CCA">
            <w:pPr>
              <w:ind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Kontakt: </w:t>
            </w:r>
          </w:p>
          <w:p w14:paraId="557BCE0D" w14:textId="77777777" w:rsidR="002E6A53" w:rsidRPr="00C8113A" w:rsidRDefault="002E6A53" w:rsidP="000B3CCA">
            <w:pPr>
              <w:ind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tel.: </w:t>
            </w:r>
          </w:p>
          <w:p w14:paraId="099C9DC5" w14:textId="77777777" w:rsidR="002E6A53" w:rsidRPr="00C8113A" w:rsidRDefault="002E6A53" w:rsidP="000B3CCA">
            <w:pPr>
              <w:ind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e-mail: </w:t>
            </w:r>
          </w:p>
        </w:tc>
      </w:tr>
      <w:tr w:rsidR="002E6A53" w:rsidRPr="00C8113A" w14:paraId="4ED8DB6F" w14:textId="77777777" w:rsidTr="00EB768F"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AA06F0" w14:textId="77777777" w:rsidR="002E6A53" w:rsidRPr="00C8113A" w:rsidRDefault="002E6A53" w:rsidP="000B3CCA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PREFERENCJE </w:t>
            </w:r>
            <w:r w:rsidR="00B5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WOLONTARIUSZA</w:t>
            </w:r>
          </w:p>
        </w:tc>
      </w:tr>
      <w:tr w:rsidR="002E6A53" w:rsidRPr="00C8113A" w14:paraId="0E0E77E2" w14:textId="77777777" w:rsidTr="00EB768F">
        <w:trPr>
          <w:trHeight w:val="9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1EA4" w14:textId="77777777" w:rsidR="002E6A53" w:rsidRDefault="00B506D3" w:rsidP="000B3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>2.1. Miejsce wykonywania świadczeń wolontariackich (nazwa komórki organizacyjnej Ministerstwa Sportu</w:t>
            </w:r>
            <w:r w:rsidR="00256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Turystyki</w:t>
            </w:r>
            <w:r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>,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wanego dalej „Ministerstwem”):</w:t>
            </w:r>
          </w:p>
          <w:p w14:paraId="3F0F7A4E" w14:textId="77777777" w:rsidR="00B506D3" w:rsidRPr="00C8113A" w:rsidRDefault="00B506D3" w:rsidP="000B3CCA">
            <w:pPr>
              <w:rPr>
                <w:sz w:val="24"/>
                <w:szCs w:val="24"/>
              </w:rPr>
            </w:pPr>
          </w:p>
          <w:p w14:paraId="4FD3DE92" w14:textId="77777777" w:rsidR="002E6A53" w:rsidRPr="00C8113A" w:rsidRDefault="002E6A53" w:rsidP="000B3CCA">
            <w:pPr>
              <w:rPr>
                <w:sz w:val="24"/>
                <w:szCs w:val="24"/>
              </w:rPr>
            </w:pPr>
          </w:p>
        </w:tc>
      </w:tr>
      <w:tr w:rsidR="002E6A53" w:rsidRPr="00C8113A" w14:paraId="7A8E33AB" w14:textId="77777777" w:rsidTr="00EB768F">
        <w:trPr>
          <w:trHeight w:val="92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E1B5" w14:textId="77777777" w:rsidR="002E6A53" w:rsidRPr="00C8113A" w:rsidRDefault="002E6A53" w:rsidP="000B3CCA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Uzasadnienie wyboru miejsca </w:t>
            </w:r>
            <w:r w:rsid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>wykonywania świadczeń wolontariackich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7F4B6F7" w14:textId="77777777" w:rsidR="002E6A53" w:rsidRPr="00C8113A" w:rsidRDefault="002E6A53" w:rsidP="000B3CCA">
            <w:pPr>
              <w:rPr>
                <w:sz w:val="24"/>
                <w:szCs w:val="24"/>
              </w:rPr>
            </w:pPr>
          </w:p>
          <w:p w14:paraId="321C163F" w14:textId="77777777" w:rsidR="002E6A53" w:rsidRPr="00C8113A" w:rsidRDefault="002E6A53" w:rsidP="000B3CCA">
            <w:pPr>
              <w:rPr>
                <w:sz w:val="24"/>
                <w:szCs w:val="24"/>
              </w:rPr>
            </w:pPr>
          </w:p>
        </w:tc>
      </w:tr>
      <w:tr w:rsidR="002E6A53" w:rsidRPr="00C8113A" w14:paraId="79BA87C0" w14:textId="77777777" w:rsidTr="00EB768F">
        <w:trPr>
          <w:trHeight w:val="194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1D95" w14:textId="77777777" w:rsidR="00B506D3" w:rsidRPr="00B506D3" w:rsidRDefault="00B506D3" w:rsidP="000B3CCA">
            <w:pPr>
              <w:spacing w:after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>2.3. Proponowany okres wykonywa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świadczeń wolontariackich.</w:t>
            </w:r>
          </w:p>
          <w:p w14:paraId="74B8BDB5" w14:textId="77777777" w:rsidR="00B506D3" w:rsidRPr="000B3CCA" w:rsidRDefault="00B506D3" w:rsidP="000B3CC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0B3CC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UWAGA: zgłoszenie należy </w:t>
            </w:r>
            <w:r w:rsidR="008D5848" w:rsidRPr="000B3CC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składać, co</w:t>
            </w:r>
            <w:r w:rsidRPr="000B3CC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najmniej 30 dni kalendarzowe (liczy się data złożenia dokumentów do Ministerstwa lub w przypadku składania dokumentacji drogą pocztową - data stempla pocztowego) przed przewidywanym terminem rozpoczęcia wolontariatu. Ministerstwo zawiera porozumienie o wykonywaniu świadczeń wolontariackich jedynie na okres dłuższy niż 30 dni kalendarzowe: </w:t>
            </w:r>
          </w:p>
          <w:p w14:paraId="6E52CE20" w14:textId="77777777" w:rsidR="002E6A53" w:rsidRPr="00C8113A" w:rsidRDefault="00712B60" w:rsidP="000B3CCA">
            <w:pPr>
              <w:spacing w:before="240"/>
              <w:ind w:right="61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B506D3"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dnia …………………………… do dnia…………….......…………….., </w:t>
            </w:r>
            <w:r w:rsid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506D3"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poniedziałku do piątku w godzinach pracy Ministerstwa, </w:t>
            </w:r>
            <w:r w:rsidR="00C255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506D3" w:rsidRPr="00B5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tj. od godz. 8.15. do godz. 16.15.</w:t>
            </w:r>
          </w:p>
        </w:tc>
      </w:tr>
      <w:tr w:rsidR="002E6A53" w:rsidRPr="00C8113A" w14:paraId="2C4E0E53" w14:textId="77777777" w:rsidTr="00EB768F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F6C0C6" w14:textId="77777777" w:rsidR="002E6A53" w:rsidRPr="00C8113A" w:rsidRDefault="002E6A53" w:rsidP="000B3CCA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SZCZEGÓŁOWE INFORMACJE O </w:t>
            </w:r>
            <w:r w:rsidR="00B5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WOLONTARIUSZU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A53" w:rsidRPr="00C8113A" w14:paraId="0C3CAE76" w14:textId="77777777" w:rsidTr="00EB768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47F0" w14:textId="77777777" w:rsidR="002E6A53" w:rsidRPr="00C8113A" w:rsidRDefault="002E6A53" w:rsidP="000B3CCA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Wykształcenie:  </w:t>
            </w:r>
          </w:p>
        </w:tc>
      </w:tr>
      <w:tr w:rsidR="002E6A53" w:rsidRPr="00C8113A" w14:paraId="065BD19F" w14:textId="77777777" w:rsidTr="002D586B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AA67" w14:textId="77777777" w:rsidR="002E6A53" w:rsidRPr="00C8113A" w:rsidRDefault="002E6A53" w:rsidP="000B3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Szkoła:</w:t>
            </w:r>
          </w:p>
          <w:p w14:paraId="347EFA79" w14:textId="77777777" w:rsidR="002E6A53" w:rsidRPr="00C8113A" w:rsidRDefault="002E6A53" w:rsidP="000B3CCA">
            <w:pPr>
              <w:rPr>
                <w:sz w:val="24"/>
                <w:szCs w:val="24"/>
              </w:rPr>
            </w:pPr>
          </w:p>
        </w:tc>
      </w:tr>
      <w:tr w:rsidR="002E6A53" w:rsidRPr="00C8113A" w14:paraId="06179AEE" w14:textId="77777777" w:rsidTr="002D586B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857630" w14:textId="77777777" w:rsidR="002E6A53" w:rsidRPr="00C8113A" w:rsidRDefault="002E6A53" w:rsidP="000B3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Wydział: </w:t>
            </w:r>
          </w:p>
          <w:p w14:paraId="1A13D679" w14:textId="77777777" w:rsidR="002E6A53" w:rsidRPr="00C8113A" w:rsidRDefault="002E6A53" w:rsidP="000B3CCA">
            <w:pPr>
              <w:rPr>
                <w:sz w:val="24"/>
                <w:szCs w:val="24"/>
              </w:rPr>
            </w:pPr>
          </w:p>
        </w:tc>
      </w:tr>
      <w:tr w:rsidR="002E6A53" w:rsidRPr="00C8113A" w14:paraId="621E290B" w14:textId="77777777" w:rsidTr="002D586B">
        <w:trPr>
          <w:trHeight w:val="62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4E10" w14:textId="77777777" w:rsidR="002E6A53" w:rsidRPr="00C8113A" w:rsidRDefault="002E6A53" w:rsidP="000B3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Kierunek studiów / specjalizacja:</w:t>
            </w:r>
          </w:p>
          <w:p w14:paraId="44829F18" w14:textId="77777777" w:rsidR="002E6A53" w:rsidRPr="00C8113A" w:rsidRDefault="002E6A53" w:rsidP="000B3CCA">
            <w:pPr>
              <w:rPr>
                <w:sz w:val="24"/>
                <w:szCs w:val="24"/>
              </w:rPr>
            </w:pPr>
          </w:p>
        </w:tc>
      </w:tr>
      <w:tr w:rsidR="002E6A53" w:rsidRPr="00C8113A" w14:paraId="0CB0AD89" w14:textId="77777777" w:rsidTr="002D586B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97638" w14:textId="77777777" w:rsidR="002E6A53" w:rsidRPr="00C8113A" w:rsidRDefault="002E6A53" w:rsidP="000B3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Rok studiów: </w:t>
            </w:r>
          </w:p>
          <w:p w14:paraId="7DD91968" w14:textId="77777777" w:rsidR="002E6A53" w:rsidRPr="00C8113A" w:rsidRDefault="002E6A53" w:rsidP="000B3CCA">
            <w:pPr>
              <w:rPr>
                <w:sz w:val="24"/>
                <w:szCs w:val="24"/>
              </w:rPr>
            </w:pPr>
          </w:p>
        </w:tc>
      </w:tr>
      <w:tr w:rsidR="002E6A53" w:rsidRPr="00C8113A" w14:paraId="31F90A7E" w14:textId="77777777" w:rsidTr="002D586B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2E5" w14:textId="77777777" w:rsidR="00B506D3" w:rsidRPr="00B506D3" w:rsidRDefault="00B506D3" w:rsidP="000B3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Inna Szkoła: </w:t>
            </w:r>
          </w:p>
          <w:p w14:paraId="5E27C8E3" w14:textId="77777777" w:rsidR="002E6A53" w:rsidRPr="000B3CCA" w:rsidRDefault="00B506D3" w:rsidP="000B3CCA">
            <w:pPr>
              <w:rPr>
                <w:sz w:val="24"/>
                <w:szCs w:val="24"/>
              </w:rPr>
            </w:pPr>
            <w:r w:rsidRPr="000B3C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(jeżeli wolontariusz ukończył inne studia lub aktualnie studiuje w innej szkole niż wpisana powyżej, należy wpisać nazwę Szkoły, wydział, kierunek oraz rok studiów) </w:t>
            </w:r>
          </w:p>
          <w:p w14:paraId="3752834F" w14:textId="77777777" w:rsidR="002E6A53" w:rsidRDefault="002E6A53" w:rsidP="000B3CCA">
            <w:pPr>
              <w:rPr>
                <w:sz w:val="24"/>
                <w:szCs w:val="24"/>
              </w:rPr>
            </w:pPr>
          </w:p>
          <w:p w14:paraId="7384352E" w14:textId="77777777" w:rsidR="002E6A53" w:rsidRPr="00C8113A" w:rsidRDefault="002E6A53" w:rsidP="000B3CCA">
            <w:pPr>
              <w:rPr>
                <w:sz w:val="24"/>
                <w:szCs w:val="24"/>
              </w:rPr>
            </w:pPr>
          </w:p>
        </w:tc>
      </w:tr>
      <w:tr w:rsidR="002E6A53" w:rsidRPr="00C8113A" w14:paraId="365E8F7D" w14:textId="77777777" w:rsidTr="00EB768F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317" w14:textId="77777777" w:rsidR="002E6A53" w:rsidRPr="00C8113A" w:rsidRDefault="002E6A53" w:rsidP="000B3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3.2. Znajomość języków obcych </w:t>
            </w:r>
            <w:r w:rsidRPr="00C811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(należy zaznaczyć język oraz stopień znajomości) </w:t>
            </w:r>
          </w:p>
        </w:tc>
      </w:tr>
      <w:tr w:rsidR="002E6A53" w:rsidRPr="00C8113A" w14:paraId="4C551640" w14:textId="77777777" w:rsidTr="000B3CCA">
        <w:trPr>
          <w:trHeight w:val="38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88D9" w14:textId="77777777" w:rsidR="002E6A53" w:rsidRPr="00C8113A" w:rsidRDefault="002E6A53" w:rsidP="000B3CCA">
            <w:pPr>
              <w:ind w:left="19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</w:t>
            </w: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FE3" w14:textId="77777777" w:rsidR="002E6A53" w:rsidRPr="00C8113A" w:rsidRDefault="002E6A53" w:rsidP="000B3CCA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stopień znajomości </w:t>
            </w:r>
          </w:p>
        </w:tc>
      </w:tr>
      <w:tr w:rsidR="002E6A53" w:rsidRPr="00C8113A" w14:paraId="4929FB90" w14:textId="77777777" w:rsidTr="00EB768F">
        <w:trPr>
          <w:trHeight w:val="70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678" w14:textId="77777777" w:rsidR="002E6A53" w:rsidRPr="00C8113A" w:rsidRDefault="002E6A53" w:rsidP="000B3CCA">
            <w:pPr>
              <w:numPr>
                <w:ilvl w:val="0"/>
                <w:numId w:val="5"/>
              </w:numPr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angielski </w:t>
            </w:r>
          </w:p>
          <w:p w14:paraId="6FBF05E6" w14:textId="77777777" w:rsidR="002E6A53" w:rsidRPr="00C8113A" w:rsidRDefault="002E6A53" w:rsidP="000B3CCA">
            <w:pPr>
              <w:numPr>
                <w:ilvl w:val="0"/>
                <w:numId w:val="5"/>
              </w:numPr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niemiecki </w:t>
            </w:r>
          </w:p>
          <w:p w14:paraId="0E522F96" w14:textId="77777777" w:rsidR="002E6A53" w:rsidRPr="00C8113A" w:rsidRDefault="002E6A53" w:rsidP="000B3CCA">
            <w:pPr>
              <w:numPr>
                <w:ilvl w:val="0"/>
                <w:numId w:val="5"/>
              </w:numPr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francuski </w:t>
            </w:r>
          </w:p>
          <w:p w14:paraId="01F837AE" w14:textId="77777777" w:rsidR="002E6A53" w:rsidRPr="00C8113A" w:rsidRDefault="002E6A53" w:rsidP="000B3CCA">
            <w:pPr>
              <w:numPr>
                <w:ilvl w:val="0"/>
                <w:numId w:val="5"/>
              </w:numPr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inny (jaki?) </w:t>
            </w:r>
          </w:p>
          <w:p w14:paraId="2A7CCBCE" w14:textId="77777777" w:rsidR="002E6A53" w:rsidRPr="00C8113A" w:rsidRDefault="002E6A53" w:rsidP="000B3CCA">
            <w:pPr>
              <w:ind w:left="19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5D28" w14:textId="77777777" w:rsidR="002E6A53" w:rsidRPr="00C8113A" w:rsidRDefault="002E6A53" w:rsidP="000B3CCA">
            <w:pPr>
              <w:numPr>
                <w:ilvl w:val="0"/>
                <w:numId w:val="6"/>
              </w:numPr>
              <w:spacing w:after="8"/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średnio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biegła znajomość </w:t>
            </w:r>
          </w:p>
          <w:p w14:paraId="66397E4D" w14:textId="77777777" w:rsidR="002E6A53" w:rsidRPr="00C8113A" w:rsidRDefault="002E6A53" w:rsidP="000B3CCA">
            <w:pPr>
              <w:numPr>
                <w:ilvl w:val="0"/>
                <w:numId w:val="6"/>
              </w:numPr>
              <w:spacing w:after="9"/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średnio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biegła znajomość </w:t>
            </w:r>
          </w:p>
          <w:p w14:paraId="46AF47B5" w14:textId="77777777" w:rsidR="002E6A53" w:rsidRPr="00C8113A" w:rsidRDefault="002E6A53" w:rsidP="000B3CCA">
            <w:pPr>
              <w:numPr>
                <w:ilvl w:val="0"/>
                <w:numId w:val="6"/>
              </w:numPr>
              <w:spacing w:after="8"/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średnio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biegła znajomość </w:t>
            </w:r>
          </w:p>
          <w:p w14:paraId="4D5ECEA2" w14:textId="77777777" w:rsidR="002E6A53" w:rsidRPr="00C8113A" w:rsidRDefault="002E6A53" w:rsidP="000B3CCA">
            <w:pPr>
              <w:numPr>
                <w:ilvl w:val="0"/>
                <w:numId w:val="6"/>
              </w:numPr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średnio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biegła znajomość </w:t>
            </w:r>
          </w:p>
        </w:tc>
      </w:tr>
      <w:tr w:rsidR="002E6A53" w:rsidRPr="00C8113A" w14:paraId="45D7CDBD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D90" w14:textId="77777777" w:rsidR="002E6A53" w:rsidRPr="00C8113A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 Umiejętność obsługi komputera </w:t>
            </w:r>
            <w:r w:rsidRPr="00C811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(należy wymienić programy)</w:t>
            </w: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E6A53" w:rsidRPr="00C8113A" w14:paraId="5F95D092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23E" w14:textId="77777777" w:rsidR="002E6A53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4E9B30" w14:textId="77777777" w:rsidR="002E6A53" w:rsidRPr="00C8113A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A44FC9" w14:textId="77777777" w:rsidR="002E6A53" w:rsidRPr="00C8113A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A53" w:rsidRPr="00C8113A" w14:paraId="7A249708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693A" w14:textId="77777777" w:rsidR="002E6A53" w:rsidRPr="00C8113A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 Inne umiejętności:</w:t>
            </w:r>
          </w:p>
        </w:tc>
      </w:tr>
      <w:tr w:rsidR="002E6A53" w:rsidRPr="00C8113A" w14:paraId="28A43032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A40" w14:textId="77777777" w:rsidR="002E6A53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075C44" w14:textId="77777777" w:rsidR="002E6A53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6B6F94" w14:textId="77777777" w:rsidR="002E6A53" w:rsidRPr="00C8113A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A53" w:rsidRPr="00C8113A" w14:paraId="66BB0175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C72E" w14:textId="77777777" w:rsidR="002E6A53" w:rsidRPr="00C8113A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3.5. Doświadczenie zawodowe:</w:t>
            </w:r>
          </w:p>
        </w:tc>
      </w:tr>
      <w:tr w:rsidR="002E6A53" w:rsidRPr="00C8113A" w14:paraId="2423F9F6" w14:textId="77777777" w:rsidTr="000B3CCA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5DD" w14:textId="77777777" w:rsidR="002E6A53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3A7963" w14:textId="77777777" w:rsidR="002E6A53" w:rsidRPr="00C8113A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4FBD75" w14:textId="77777777" w:rsidR="002E6A53" w:rsidRPr="00C8113A" w:rsidRDefault="002E6A53" w:rsidP="000B3CCA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A53" w:rsidRPr="00C8113A" w14:paraId="301D8547" w14:textId="77777777" w:rsidTr="000B3CCA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91EA6" w14:textId="77777777" w:rsidR="002E6A53" w:rsidRDefault="002E6A53" w:rsidP="000B3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W celu wykorzystania danych zawartych w zgłoszeniu prosimy o podpisanie poniższego oświadczenia: </w:t>
            </w:r>
          </w:p>
          <w:p w14:paraId="523F5E52" w14:textId="653D62B7" w:rsidR="008B1550" w:rsidRPr="00E46296" w:rsidRDefault="008B1550" w:rsidP="008B1550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46296">
              <w:rPr>
                <w:rFonts w:ascii="Times New Roman" w:hAnsi="Times New Roman" w:cs="Times New Roman"/>
                <w:sz w:val="18"/>
                <w:szCs w:val="18"/>
              </w:rPr>
              <w:t xml:space="preserve">Na podstawie </w:t>
            </w:r>
            <w:r w:rsidRPr="00E46296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 xml:space="preserve">art. </w:t>
            </w:r>
            <w:r w:rsidRPr="00E46296">
              <w:rPr>
                <w:rFonts w:ascii="Times New Roman" w:hAnsi="Times New Roman" w:cs="Times New Roman"/>
                <w:sz w:val="18"/>
                <w:szCs w:val="18"/>
              </w:rPr>
              <w:t>7 ust. 1 rozporządzenia Parlamentu Europejskiego i Rady (UE</w:t>
            </w:r>
            <w:r w:rsidRPr="004B2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hyperlink r:id="rId7" w:history="1">
              <w:r w:rsidRPr="004B2692">
                <w:rPr>
                  <w:rFonts w:ascii="Times New Roman" w:hAnsi="Times New Roman" w:cs="Times New Roman"/>
                  <w:sz w:val="18"/>
                  <w:szCs w:val="18"/>
                </w:rPr>
                <w:t xml:space="preserve"> 2016/679 </w:t>
              </w:r>
            </w:hyperlink>
            <w:r w:rsidRPr="00E46296">
              <w:rPr>
                <w:rFonts w:ascii="Times New Roman" w:hAnsi="Times New Roman" w:cs="Times New Roman"/>
                <w:sz w:val="18"/>
                <w:szCs w:val="18"/>
              </w:rPr>
              <w:t>z dnia 27 kwietnia 2016 r. w sprawie ochrony osób fizycznych w związku z przetwarzaniem danych osobowych i w sprawie swobodnego przepływu takich danych oraz uchylenia dyrektywy</w:t>
            </w:r>
            <w:hyperlink r:id="rId8" w:history="1">
              <w:r w:rsidRPr="00E46296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4B2692">
                <w:rPr>
                  <w:rFonts w:ascii="Times New Roman" w:hAnsi="Times New Roman" w:cs="Times New Roman"/>
                  <w:sz w:val="18"/>
                  <w:szCs w:val="18"/>
                </w:rPr>
                <w:t>95/46/WE</w:t>
              </w:r>
              <w:r w:rsidRPr="00E4629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</w:t>
              </w:r>
            </w:hyperlink>
            <w:r w:rsidRPr="00E46296">
              <w:rPr>
                <w:rFonts w:ascii="Times New Roman" w:hAnsi="Times New Roman" w:cs="Times New Roman"/>
                <w:sz w:val="18"/>
                <w:szCs w:val="18"/>
              </w:rPr>
              <w:t>(ogólne rozporządzenie o ochronie danych) (Dz. U. UE. L 119 z 04.05.2016, str</w:t>
            </w:r>
            <w:r w:rsidR="007C7C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46296">
              <w:rPr>
                <w:rFonts w:ascii="Times New Roman" w:hAnsi="Times New Roman" w:cs="Times New Roman"/>
                <w:sz w:val="18"/>
                <w:szCs w:val="18"/>
              </w:rPr>
              <w:t xml:space="preserve"> 1 oraz 127 z 23.05.2018, str. 2), oświadczam, że wyrażam zgodę na przetwarzanie przez Ministerstwo Sportu i Turystyki z siedzibą w Warszawie, przy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6296">
              <w:rPr>
                <w:rFonts w:ascii="Times New Roman" w:hAnsi="Times New Roman" w:cs="Times New Roman"/>
                <w:sz w:val="18"/>
                <w:szCs w:val="18"/>
              </w:rPr>
              <w:t xml:space="preserve">ul. Senatorskiej 14, moich danych osobowych, zawartych w zgłoszeniu w celu odbycia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świadczeń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wolontariackich</w:t>
            </w:r>
            <w:proofErr w:type="spellEnd"/>
            <w:r w:rsidRPr="00E46296">
              <w:rPr>
                <w:rFonts w:ascii="Times New Roman" w:hAnsi="Times New Roman" w:cs="Times New Roman"/>
                <w:sz w:val="18"/>
                <w:szCs w:val="18"/>
              </w:rPr>
              <w:t xml:space="preserve"> w Ministerstwie Sportu i Turystyki. Niniejsza zgoda jest wyrażona dobrowolnie. Jest mi wiadomo, że zgoda może być cofnięta w dowolnym momencie, przy czym wycofanie zgody nie wpływa na zgodność z prawem przetwarzania, którego dokonano na podstawie zgody przed jej wycofaniem.</w:t>
            </w:r>
          </w:p>
          <w:p w14:paraId="641251C2" w14:textId="77777777" w:rsidR="008B1550" w:rsidRDefault="008B1550" w:rsidP="008B1550">
            <w:pPr>
              <w:pStyle w:val="Podpistabeli0"/>
              <w:shd w:val="clear" w:color="auto" w:fill="auto"/>
              <w:rPr>
                <w:vertAlign w:val="superscript"/>
              </w:rPr>
            </w:pPr>
          </w:p>
          <w:p w14:paraId="11597656" w14:textId="3CC58A5C" w:rsidR="002E6A53" w:rsidRPr="00C8113A" w:rsidRDefault="002E6A53" w:rsidP="000B3C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A53" w:rsidRPr="00C8113A" w14:paraId="00031B7D" w14:textId="77777777" w:rsidTr="000B3CCA">
        <w:trPr>
          <w:trHeight w:val="268"/>
        </w:trPr>
        <w:tc>
          <w:tcPr>
            <w:tcW w:w="24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8ECBEE" w14:textId="77777777" w:rsidR="002E6A53" w:rsidRDefault="002E6A53" w:rsidP="000B3C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C32732E" w14:textId="77777777" w:rsidR="000B3CCA" w:rsidRPr="00C8113A" w:rsidRDefault="000B3CCA" w:rsidP="000B3C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6798027" w14:textId="77777777" w:rsidR="002E6A53" w:rsidRPr="00C8113A" w:rsidRDefault="002E6A53" w:rsidP="000B3C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E364D35" w14:textId="77777777" w:rsidR="002E6A53" w:rsidRPr="00C8113A" w:rsidRDefault="002E6A53" w:rsidP="000B3C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113A"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……………………………………………..</w:t>
            </w:r>
          </w:p>
          <w:p w14:paraId="743CB99A" w14:textId="77777777" w:rsidR="002E6A53" w:rsidRPr="00C8113A" w:rsidRDefault="002E6A53" w:rsidP="000B3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0"/>
              </w:rPr>
              <w:t>(data)</w:t>
            </w:r>
          </w:p>
        </w:tc>
        <w:tc>
          <w:tcPr>
            <w:tcW w:w="2599" w:type="pct"/>
            <w:tcBorders>
              <w:bottom w:val="single" w:sz="4" w:space="0" w:color="auto"/>
              <w:right w:val="single" w:sz="4" w:space="0" w:color="auto"/>
            </w:tcBorders>
          </w:tcPr>
          <w:p w14:paraId="58A9307F" w14:textId="77777777" w:rsidR="002E6A53" w:rsidRPr="00C8113A" w:rsidRDefault="002E6A53" w:rsidP="000B3C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DB6532C" w14:textId="77777777" w:rsidR="002E6A53" w:rsidRDefault="002E6A53" w:rsidP="000B3C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6A1B36D" w14:textId="77777777" w:rsidR="000B3CCA" w:rsidRPr="00C8113A" w:rsidRDefault="000B3CCA" w:rsidP="000B3C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46D1A91" w14:textId="77777777" w:rsidR="002E6A53" w:rsidRPr="00C8113A" w:rsidRDefault="002E6A53" w:rsidP="000B3C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113A"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……………………………………………..</w:t>
            </w:r>
          </w:p>
          <w:p w14:paraId="68A0E877" w14:textId="77777777" w:rsidR="002E6A53" w:rsidRPr="00C8113A" w:rsidRDefault="002E6A53" w:rsidP="000B3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0"/>
              </w:rPr>
              <w:t>(czytelny podpis)</w:t>
            </w:r>
          </w:p>
        </w:tc>
      </w:tr>
    </w:tbl>
    <w:p w14:paraId="1242405D" w14:textId="77777777" w:rsidR="00712B60" w:rsidRDefault="00712B60" w:rsidP="000B3CCA">
      <w:pPr>
        <w:spacing w:before="240" w:after="4" w:line="249" w:lineRule="auto"/>
        <w:rPr>
          <w:rFonts w:ascii="Times New Roman" w:eastAsia="Times New Roman" w:hAnsi="Times New Roman" w:cs="Times New Roman"/>
          <w:sz w:val="24"/>
        </w:rPr>
      </w:pPr>
    </w:p>
    <w:p w14:paraId="12ABDAE0" w14:textId="77777777" w:rsidR="00B673B6" w:rsidRPr="00491724" w:rsidRDefault="00AB262D" w:rsidP="000B3CCA">
      <w:pPr>
        <w:spacing w:before="240" w:after="4" w:line="249" w:lineRule="auto"/>
        <w:rPr>
          <w:sz w:val="28"/>
        </w:rPr>
      </w:pPr>
      <w:r w:rsidRPr="00491724">
        <w:rPr>
          <w:rFonts w:ascii="Times New Roman" w:eastAsia="Times New Roman" w:hAnsi="Times New Roman" w:cs="Times New Roman"/>
          <w:sz w:val="24"/>
        </w:rPr>
        <w:t>Świadczenia wolontariac</w:t>
      </w:r>
      <w:r w:rsidR="002E6A53" w:rsidRPr="00491724">
        <w:rPr>
          <w:rFonts w:ascii="Times New Roman" w:eastAsia="Times New Roman" w:hAnsi="Times New Roman" w:cs="Times New Roman"/>
          <w:sz w:val="24"/>
        </w:rPr>
        <w:t>kie wykonywane są nieodpłatne.</w:t>
      </w:r>
    </w:p>
    <w:p w14:paraId="65F86F52" w14:textId="77777777" w:rsidR="00B673B6" w:rsidRPr="002E6A53" w:rsidRDefault="00AB262D" w:rsidP="000B3CCA">
      <w:pPr>
        <w:spacing w:before="240" w:after="106" w:line="271" w:lineRule="auto"/>
        <w:ind w:left="-5" w:hanging="10"/>
        <w:jc w:val="both"/>
        <w:rPr>
          <w:sz w:val="28"/>
        </w:rPr>
      </w:pPr>
      <w:r w:rsidRPr="002E6A53">
        <w:rPr>
          <w:rFonts w:ascii="Times New Roman" w:eastAsia="Times New Roman" w:hAnsi="Times New Roman" w:cs="Times New Roman"/>
          <w:b/>
          <w:sz w:val="24"/>
        </w:rPr>
        <w:t xml:space="preserve">Osoby zainteresowane wykonywaniem świadczeń wolontariackich w Ministerstwie zobowiązane są złożyć następujące dokumenty: </w:t>
      </w:r>
    </w:p>
    <w:p w14:paraId="06D377DE" w14:textId="77777777" w:rsidR="00B673B6" w:rsidRPr="002E6A53" w:rsidRDefault="00AB262D" w:rsidP="000B3CCA">
      <w:pPr>
        <w:numPr>
          <w:ilvl w:val="0"/>
          <w:numId w:val="1"/>
        </w:numPr>
        <w:spacing w:after="0" w:line="258" w:lineRule="auto"/>
        <w:ind w:hanging="360"/>
        <w:jc w:val="both"/>
        <w:rPr>
          <w:sz w:val="28"/>
        </w:rPr>
      </w:pPr>
      <w:r w:rsidRPr="002E6A53">
        <w:rPr>
          <w:rFonts w:ascii="Times New Roman" w:eastAsia="Times New Roman" w:hAnsi="Times New Roman" w:cs="Times New Roman"/>
          <w:sz w:val="24"/>
        </w:rPr>
        <w:t xml:space="preserve">wypełniony formularz zgłoszenia;  </w:t>
      </w:r>
    </w:p>
    <w:p w14:paraId="79AA3DFC" w14:textId="77777777" w:rsidR="00B673B6" w:rsidRPr="002E6A53" w:rsidRDefault="00AB262D" w:rsidP="000B3CCA">
      <w:pPr>
        <w:numPr>
          <w:ilvl w:val="0"/>
          <w:numId w:val="1"/>
        </w:numPr>
        <w:spacing w:after="0" w:line="258" w:lineRule="auto"/>
        <w:ind w:hanging="360"/>
        <w:jc w:val="both"/>
        <w:rPr>
          <w:sz w:val="28"/>
        </w:rPr>
      </w:pPr>
      <w:r w:rsidRPr="002E6A53">
        <w:rPr>
          <w:rFonts w:ascii="Times New Roman" w:eastAsia="Times New Roman" w:hAnsi="Times New Roman" w:cs="Times New Roman"/>
          <w:sz w:val="24"/>
        </w:rPr>
        <w:t xml:space="preserve">list motywacyjny; </w:t>
      </w:r>
    </w:p>
    <w:p w14:paraId="1318F18C" w14:textId="0159B17C" w:rsidR="00B673B6" w:rsidRPr="002E6A53" w:rsidRDefault="0081269D" w:rsidP="000B3CCA">
      <w:pPr>
        <w:numPr>
          <w:ilvl w:val="0"/>
          <w:numId w:val="1"/>
        </w:numPr>
        <w:spacing w:after="0" w:line="258" w:lineRule="auto"/>
        <w:ind w:hanging="360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4"/>
        </w:rPr>
        <w:t>CV</w:t>
      </w:r>
      <w:r w:rsidR="00AB262D" w:rsidRPr="002E6A53">
        <w:rPr>
          <w:rFonts w:ascii="Times New Roman" w:eastAsia="Times New Roman" w:hAnsi="Times New Roman" w:cs="Times New Roman"/>
          <w:sz w:val="24"/>
        </w:rPr>
        <w:t xml:space="preserve">; </w:t>
      </w:r>
    </w:p>
    <w:p w14:paraId="3EF74B38" w14:textId="77777777" w:rsidR="00B673B6" w:rsidRPr="002E6A53" w:rsidRDefault="00AB262D" w:rsidP="000B3CCA">
      <w:pPr>
        <w:numPr>
          <w:ilvl w:val="0"/>
          <w:numId w:val="1"/>
        </w:numPr>
        <w:spacing w:after="0" w:line="258" w:lineRule="auto"/>
        <w:ind w:hanging="360"/>
        <w:jc w:val="both"/>
        <w:rPr>
          <w:sz w:val="28"/>
        </w:rPr>
      </w:pPr>
      <w:bookmarkStart w:id="0" w:name="_GoBack"/>
      <w:bookmarkEnd w:id="0"/>
      <w:r w:rsidRPr="002E6A53">
        <w:rPr>
          <w:rFonts w:ascii="Times New Roman" w:eastAsia="Times New Roman" w:hAnsi="Times New Roman" w:cs="Times New Roman"/>
          <w:sz w:val="24"/>
        </w:rPr>
        <w:t xml:space="preserve">kopię dokumentu potwierdzającego posiadane ubezpieczenie zdrowotne. </w:t>
      </w:r>
    </w:p>
    <w:p w14:paraId="2716A6B5" w14:textId="77777777" w:rsidR="0081269D" w:rsidRDefault="0081269D" w:rsidP="000B3CCA">
      <w:pPr>
        <w:spacing w:before="240" w:after="8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7EF0E" w14:textId="77777777" w:rsidR="0081269D" w:rsidRPr="0081269D" w:rsidRDefault="0081269D" w:rsidP="0081269D">
      <w:pPr>
        <w:spacing w:after="120" w:line="250" w:lineRule="auto"/>
        <w:ind w:left="-6" w:hanging="11"/>
        <w:rPr>
          <w:rFonts w:ascii="Times New Roman" w:eastAsia="Times New Roman" w:hAnsi="Times New Roman" w:cs="Times New Roman"/>
          <w:b/>
        </w:rPr>
      </w:pPr>
      <w:r w:rsidRPr="0081269D">
        <w:rPr>
          <w:rFonts w:ascii="Times New Roman" w:eastAsia="Times New Roman" w:hAnsi="Times New Roman" w:cs="Times New Roman"/>
          <w:b/>
        </w:rPr>
        <w:t>Dokumenty należy złożyć lub przesłać:</w:t>
      </w:r>
    </w:p>
    <w:p w14:paraId="385AE70B" w14:textId="535B69F6" w:rsidR="0081269D" w:rsidRPr="0081269D" w:rsidRDefault="0081269D" w:rsidP="008126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" w:line="267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1269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UWAGA: </w:t>
      </w:r>
      <w:r w:rsidRPr="0081269D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Dokumenty należy przesłać/złożyć co najmniej 30 dni kalendarzowych przed przewidywanym terminem rozpoczęcia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wolontariatu</w:t>
      </w:r>
      <w:r w:rsidRPr="0081269D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(liczy się data przesłania dokumentów pocztą elektroniczną, złożenia dokumentów do Ministerstwa lub w przypadku składania dokumentacji drogą pocztową – data stempla pocztowego)</w:t>
      </w:r>
      <w:r w:rsidRPr="0081269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81269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23FDB423" w14:textId="77777777" w:rsidR="00712B60" w:rsidRDefault="00712B60" w:rsidP="00491724">
      <w:pPr>
        <w:spacing w:after="3" w:line="267" w:lineRule="auto"/>
        <w:ind w:left="718" w:right="13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D77DBCF" w14:textId="77777777" w:rsidR="0081269D" w:rsidRPr="0081269D" w:rsidRDefault="0081269D" w:rsidP="0081269D">
      <w:pPr>
        <w:numPr>
          <w:ilvl w:val="0"/>
          <w:numId w:val="7"/>
        </w:numPr>
        <w:spacing w:before="120" w:after="120" w:line="250" w:lineRule="auto"/>
        <w:ind w:left="357" w:hanging="357"/>
        <w:rPr>
          <w:rFonts w:ascii="Times New Roman" w:eastAsia="Times New Roman" w:hAnsi="Times New Roman" w:cs="Times New Roman"/>
          <w:bCs/>
        </w:rPr>
      </w:pPr>
      <w:r w:rsidRPr="0081269D">
        <w:rPr>
          <w:rFonts w:ascii="Times New Roman" w:eastAsia="Times New Roman" w:hAnsi="Times New Roman" w:cs="Times New Roman"/>
          <w:bCs/>
        </w:rPr>
        <w:t>osobiście lub drogą pocztową na adres:</w:t>
      </w:r>
    </w:p>
    <w:p w14:paraId="3863B994" w14:textId="77777777" w:rsidR="0081269D" w:rsidRDefault="0081269D" w:rsidP="000B3CCA">
      <w:pPr>
        <w:spacing w:after="5" w:line="249" w:lineRule="auto"/>
        <w:ind w:left="-5" w:right="618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8562D" w14:textId="77777777" w:rsidR="0081269D" w:rsidRDefault="002E6A53" w:rsidP="0081269D">
      <w:pPr>
        <w:tabs>
          <w:tab w:val="left" w:pos="2835"/>
        </w:tabs>
        <w:spacing w:after="5" w:line="249" w:lineRule="auto"/>
        <w:ind w:left="-5" w:right="618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724">
        <w:rPr>
          <w:rFonts w:ascii="Times New Roman" w:eastAsia="Times New Roman" w:hAnsi="Times New Roman" w:cs="Times New Roman"/>
          <w:sz w:val="24"/>
          <w:szCs w:val="24"/>
        </w:rPr>
        <w:t xml:space="preserve">Ministerstwo Sportu </w:t>
      </w:r>
    </w:p>
    <w:p w14:paraId="56F473C9" w14:textId="7429769D" w:rsidR="002E6A53" w:rsidRPr="00491724" w:rsidRDefault="002569F6" w:rsidP="007C7CED">
      <w:pPr>
        <w:tabs>
          <w:tab w:val="left" w:pos="2835"/>
        </w:tabs>
        <w:spacing w:after="5" w:line="249" w:lineRule="auto"/>
        <w:ind w:left="-5" w:right="618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1269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urystyki</w:t>
      </w:r>
    </w:p>
    <w:p w14:paraId="7B0AD463" w14:textId="77777777" w:rsidR="002E6A53" w:rsidRPr="00491724" w:rsidRDefault="002E6A53" w:rsidP="00712B60">
      <w:pPr>
        <w:spacing w:after="5" w:line="249" w:lineRule="auto"/>
        <w:ind w:left="-5" w:right="5673" w:hanging="10"/>
        <w:jc w:val="both"/>
        <w:rPr>
          <w:sz w:val="24"/>
          <w:szCs w:val="24"/>
        </w:rPr>
      </w:pPr>
      <w:r w:rsidRPr="00491724">
        <w:rPr>
          <w:rFonts w:ascii="Times New Roman" w:eastAsia="Times New Roman" w:hAnsi="Times New Roman" w:cs="Times New Roman"/>
          <w:sz w:val="24"/>
          <w:szCs w:val="24"/>
        </w:rPr>
        <w:t xml:space="preserve">Biuro Dyrektora Generalnego </w:t>
      </w:r>
    </w:p>
    <w:p w14:paraId="6982C928" w14:textId="77777777" w:rsidR="002E6A53" w:rsidRPr="00491724" w:rsidRDefault="002E6A53" w:rsidP="000B3CCA">
      <w:pPr>
        <w:spacing w:after="5" w:line="249" w:lineRule="auto"/>
        <w:ind w:left="-5" w:hanging="10"/>
        <w:jc w:val="both"/>
        <w:rPr>
          <w:sz w:val="24"/>
          <w:szCs w:val="24"/>
        </w:rPr>
      </w:pPr>
      <w:r w:rsidRPr="00491724">
        <w:rPr>
          <w:rFonts w:ascii="Times New Roman" w:eastAsia="Times New Roman" w:hAnsi="Times New Roman" w:cs="Times New Roman"/>
          <w:sz w:val="24"/>
          <w:szCs w:val="24"/>
        </w:rPr>
        <w:t xml:space="preserve">ul. Senatorska 14 </w:t>
      </w:r>
    </w:p>
    <w:p w14:paraId="596BF2A6" w14:textId="77777777" w:rsidR="002E6A53" w:rsidRPr="00491724" w:rsidRDefault="002E6A53" w:rsidP="000B3CCA">
      <w:pPr>
        <w:spacing w:after="5" w:line="249" w:lineRule="auto"/>
        <w:ind w:left="-5" w:hanging="10"/>
        <w:jc w:val="both"/>
        <w:rPr>
          <w:sz w:val="24"/>
          <w:szCs w:val="24"/>
        </w:rPr>
      </w:pPr>
      <w:r w:rsidRPr="00491724">
        <w:rPr>
          <w:rFonts w:ascii="Times New Roman" w:eastAsia="Times New Roman" w:hAnsi="Times New Roman" w:cs="Times New Roman"/>
          <w:sz w:val="24"/>
          <w:szCs w:val="24"/>
        </w:rPr>
        <w:t xml:space="preserve">00-082 Warszawa </w:t>
      </w:r>
    </w:p>
    <w:p w14:paraId="1D48B275" w14:textId="77777777" w:rsidR="002E6A53" w:rsidRPr="00491724" w:rsidRDefault="002E6A53" w:rsidP="000B3CCA">
      <w:pPr>
        <w:spacing w:after="3" w:line="267" w:lineRule="auto"/>
        <w:ind w:left="-5" w:right="131" w:hanging="10"/>
        <w:jc w:val="both"/>
        <w:rPr>
          <w:rFonts w:ascii="Times New Roman" w:eastAsia="Times New Roman" w:hAnsi="Times New Roman" w:cs="Times New Roman"/>
          <w:b/>
          <w:sz w:val="24"/>
        </w:rPr>
      </w:pPr>
      <w:r w:rsidRPr="00491724">
        <w:rPr>
          <w:rFonts w:ascii="Times New Roman" w:eastAsia="Times New Roman" w:hAnsi="Times New Roman" w:cs="Times New Roman"/>
          <w:b/>
          <w:sz w:val="24"/>
        </w:rPr>
        <w:t>(z dopiskiem na kopercie: „Wykonywanie świadczeń wolontariackich”)</w:t>
      </w:r>
    </w:p>
    <w:p w14:paraId="231713E2" w14:textId="77777777" w:rsidR="0081269D" w:rsidRDefault="0081269D">
      <w:pPr>
        <w:rPr>
          <w:rFonts w:ascii="Times New Roman" w:eastAsia="Times New Roman" w:hAnsi="Times New Roman" w:cs="Times New Roman"/>
          <w:b/>
          <w:sz w:val="24"/>
        </w:rPr>
      </w:pPr>
    </w:p>
    <w:p w14:paraId="47627AFA" w14:textId="77777777" w:rsidR="0081269D" w:rsidRPr="00691447" w:rsidRDefault="0081269D" w:rsidP="0081269D">
      <w:pPr>
        <w:pStyle w:val="Akapitzlist"/>
        <w:numPr>
          <w:ilvl w:val="0"/>
          <w:numId w:val="7"/>
        </w:numPr>
        <w:spacing w:after="8" w:line="249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elektronicznie – </w:t>
      </w:r>
      <w:r w:rsidRPr="0045040A">
        <w:rPr>
          <w:rFonts w:ascii="Times New Roman" w:eastAsia="Times New Roman" w:hAnsi="Times New Roman" w:cs="Times New Roman"/>
          <w:bCs/>
        </w:rPr>
        <w:t xml:space="preserve">w formie skanu na adres: </w:t>
      </w:r>
      <w:hyperlink r:id="rId9" w:history="1">
        <w:r w:rsidRPr="00F708A8">
          <w:rPr>
            <w:rStyle w:val="Hipercze"/>
            <w:rFonts w:ascii="Times New Roman" w:eastAsia="Times New Roman" w:hAnsi="Times New Roman" w:cs="Times New Roman"/>
            <w:bCs/>
          </w:rPr>
          <w:t>praktyki@msit.gov.pl</w:t>
        </w:r>
      </w:hyperlink>
      <w:r>
        <w:rPr>
          <w:rFonts w:ascii="Times New Roman" w:eastAsia="Times New Roman" w:hAnsi="Times New Roman" w:cs="Times New Roman"/>
          <w:bCs/>
        </w:rPr>
        <w:t>.</w:t>
      </w:r>
    </w:p>
    <w:p w14:paraId="08F2F86A" w14:textId="24C7E132" w:rsidR="00F06B04" w:rsidRDefault="00F06B0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6C30C00A" w14:textId="77777777" w:rsidR="002E6A53" w:rsidRPr="00C8113A" w:rsidRDefault="002E6A53" w:rsidP="002E6A53">
      <w:pPr>
        <w:spacing w:after="3" w:line="267" w:lineRule="auto"/>
        <w:ind w:left="-5" w:right="131" w:hanging="10"/>
        <w:jc w:val="both"/>
        <w:rPr>
          <w:sz w:val="28"/>
        </w:rPr>
      </w:pPr>
      <w:r w:rsidRPr="00C8113A">
        <w:rPr>
          <w:rFonts w:ascii="Times New Roman" w:eastAsia="Times New Roman" w:hAnsi="Times New Roman" w:cs="Times New Roman"/>
          <w:b/>
          <w:sz w:val="24"/>
        </w:rPr>
        <w:lastRenderedPageBreak/>
        <w:t>pkt 5 zgłoszenia wypełnia k</w:t>
      </w:r>
      <w:r w:rsidR="00491724">
        <w:rPr>
          <w:rFonts w:ascii="Times New Roman" w:eastAsia="Times New Roman" w:hAnsi="Times New Roman" w:cs="Times New Roman"/>
          <w:b/>
          <w:sz w:val="24"/>
        </w:rPr>
        <w:t>ierownik komórki organizacyjnej, w której mają być wykonywane świadczenia wolontariackie</w:t>
      </w:r>
      <w:r w:rsidRPr="00C8113A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0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2E6A53" w:rsidRPr="002942C6" w14:paraId="43CDE375" w14:textId="77777777" w:rsidTr="00D238C0">
        <w:trPr>
          <w:trHeight w:val="7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442F0E" w14:textId="77777777" w:rsidR="002E6A53" w:rsidRPr="002942C6" w:rsidRDefault="002E6A53" w:rsidP="00712B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OPINIA KIEROWNIKA KOMÓRKI O</w:t>
            </w:r>
            <w:r w:rsidR="00491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RGANIZACYJNEJ, PRZYJMUJĄCEJ WOLONTARIUSZA</w:t>
            </w:r>
            <w:r w:rsidRPr="0029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6A53" w14:paraId="1343E741" w14:textId="77777777" w:rsidTr="00EB768F">
        <w:trPr>
          <w:trHeight w:val="6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E242" w14:textId="77777777" w:rsidR="002E6A53" w:rsidRPr="002942C6" w:rsidRDefault="002E6A53" w:rsidP="00491724">
            <w:pPr>
              <w:spacing w:line="257" w:lineRule="auto"/>
              <w:ind w:left="427" w:hanging="427"/>
              <w:jc w:val="both"/>
              <w:rPr>
                <w:sz w:val="28"/>
              </w:rPr>
            </w:pPr>
            <w:r w:rsidRPr="002942C6">
              <w:rPr>
                <w:rFonts w:ascii="Times New Roman" w:eastAsia="Times New Roman" w:hAnsi="Times New Roman" w:cs="Times New Roman"/>
                <w:sz w:val="24"/>
              </w:rPr>
              <w:t>5.1.</w:t>
            </w:r>
            <w:r w:rsidRPr="002942C6">
              <w:rPr>
                <w:rFonts w:ascii="Arial" w:eastAsia="Arial" w:hAnsi="Arial" w:cs="Arial"/>
                <w:sz w:val="24"/>
              </w:rPr>
              <w:t xml:space="preserve"> </w:t>
            </w: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Planowane czynności wykonywane przez </w:t>
            </w:r>
            <w:r w:rsidR="008D5848">
              <w:rPr>
                <w:rFonts w:ascii="Times New Roman" w:eastAsia="Times New Roman" w:hAnsi="Times New Roman" w:cs="Times New Roman"/>
                <w:sz w:val="24"/>
              </w:rPr>
              <w:t xml:space="preserve">Wolontariusza </w:t>
            </w:r>
            <w:r w:rsidR="008D5848" w:rsidRPr="002942C6">
              <w:rPr>
                <w:rFonts w:ascii="Times New Roman" w:eastAsia="Times New Roman" w:hAnsi="Times New Roman" w:cs="Times New Roman"/>
                <w:sz w:val="24"/>
              </w:rPr>
              <w:t>w</w:t>
            </w: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 ramach </w:t>
            </w:r>
            <w:r w:rsidR="00491724">
              <w:rPr>
                <w:rFonts w:ascii="Times New Roman" w:eastAsia="Times New Roman" w:hAnsi="Times New Roman" w:cs="Times New Roman"/>
                <w:sz w:val="24"/>
              </w:rPr>
              <w:t>wykonywania świadczeń wolontariackich</w:t>
            </w: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 oraz </w:t>
            </w:r>
            <w:r w:rsidR="00491724">
              <w:rPr>
                <w:rFonts w:ascii="Times New Roman" w:eastAsia="Times New Roman" w:hAnsi="Times New Roman" w:cs="Times New Roman"/>
                <w:sz w:val="24"/>
              </w:rPr>
              <w:t>opiekun merytoryczny</w:t>
            </w: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91724">
              <w:rPr>
                <w:rFonts w:ascii="Times New Roman" w:eastAsia="Times New Roman" w:hAnsi="Times New Roman" w:cs="Times New Roman"/>
                <w:sz w:val="24"/>
              </w:rPr>
              <w:t>wolontariusza</w:t>
            </w: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2E6A53" w14:paraId="09001439" w14:textId="77777777" w:rsidTr="00491724">
        <w:trPr>
          <w:trHeight w:val="164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63F5" w14:textId="77777777" w:rsidR="002E6A53" w:rsidRDefault="002E6A53" w:rsidP="00491724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……………………………………………………………………………………………………….</w:t>
            </w:r>
          </w:p>
          <w:p w14:paraId="63068272" w14:textId="77777777" w:rsidR="002E6A53" w:rsidRDefault="002E6A53" w:rsidP="00491724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……………………………………………………………………………………………………….</w:t>
            </w:r>
          </w:p>
          <w:p w14:paraId="0BC74475" w14:textId="77777777" w:rsidR="002E6A53" w:rsidRDefault="002E6A53" w:rsidP="00491724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……………………………………………………………………………………………………….</w:t>
            </w:r>
          </w:p>
          <w:p w14:paraId="7699E556" w14:textId="77777777" w:rsidR="002E6A53" w:rsidRPr="002942C6" w:rsidRDefault="002E6A53" w:rsidP="00491724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……………………………………………………………………………………………………….</w:t>
            </w:r>
          </w:p>
        </w:tc>
      </w:tr>
      <w:tr w:rsidR="002E6A53" w:rsidRPr="002942C6" w14:paraId="3FBBD1D3" w14:textId="77777777" w:rsidTr="00EB768F">
        <w:trPr>
          <w:trHeight w:val="11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8B79" w14:textId="77777777" w:rsidR="002E6A53" w:rsidRDefault="002E6A53" w:rsidP="00EB768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Opiekun merytoryczny </w:t>
            </w:r>
            <w:r w:rsidR="00491724">
              <w:rPr>
                <w:rFonts w:ascii="Times New Roman" w:eastAsia="Times New Roman" w:hAnsi="Times New Roman" w:cs="Times New Roman"/>
                <w:sz w:val="24"/>
              </w:rPr>
              <w:t>wolontariusza</w:t>
            </w:r>
            <w:r w:rsidRPr="002942C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263786B6" w14:textId="77777777" w:rsidR="002E6A53" w:rsidRDefault="002E6A53" w:rsidP="00EB768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37C138" w14:textId="77777777" w:rsidR="002E6A53" w:rsidRPr="002942C6" w:rsidRDefault="002E6A53" w:rsidP="00EB768F">
            <w:pPr>
              <w:jc w:val="center"/>
              <w:rPr>
                <w:sz w:val="24"/>
              </w:rPr>
            </w:pPr>
            <w:r w:rsidRPr="002942C6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</w:t>
            </w:r>
          </w:p>
          <w:p w14:paraId="64FC57A9" w14:textId="77777777" w:rsidR="002E6A53" w:rsidRPr="002942C6" w:rsidRDefault="002E6A53" w:rsidP="00EB768F">
            <w:pPr>
              <w:ind w:left="166"/>
              <w:jc w:val="center"/>
              <w:rPr>
                <w:sz w:val="20"/>
              </w:rPr>
            </w:pPr>
            <w:r w:rsidRPr="002942C6">
              <w:rPr>
                <w:rFonts w:ascii="Times New Roman" w:eastAsia="Times New Roman" w:hAnsi="Times New Roman" w:cs="Times New Roman"/>
                <w:i/>
                <w:sz w:val="20"/>
              </w:rPr>
              <w:t>(imię i nazwi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sko, stanowisko, tel. służbowy)</w:t>
            </w:r>
          </w:p>
        </w:tc>
      </w:tr>
      <w:tr w:rsidR="002E6A53" w:rsidRPr="002942C6" w14:paraId="371201FD" w14:textId="77777777" w:rsidTr="00EB768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66EB" w14:textId="77777777" w:rsidR="002E6A53" w:rsidRPr="002942C6" w:rsidRDefault="002E6A53" w:rsidP="00EB768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5.2. Uwagi: </w:t>
            </w:r>
          </w:p>
        </w:tc>
      </w:tr>
      <w:tr w:rsidR="002E6A53" w14:paraId="03653849" w14:textId="77777777" w:rsidTr="00EB768F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31EBA" w14:textId="77777777" w:rsidR="002E6A53" w:rsidRDefault="002E6A53" w:rsidP="00EB768F">
            <w:pPr>
              <w:rPr>
                <w:rFonts w:ascii="Times New Roman" w:hAnsi="Times New Roman" w:cs="Times New Roman"/>
                <w:sz w:val="24"/>
              </w:rPr>
            </w:pPr>
          </w:p>
          <w:p w14:paraId="4C1E9AEA" w14:textId="77777777" w:rsidR="002E6A53" w:rsidRDefault="002E6A53" w:rsidP="00EB768F">
            <w:pPr>
              <w:rPr>
                <w:rFonts w:ascii="Times New Roman" w:hAnsi="Times New Roman" w:cs="Times New Roman"/>
                <w:sz w:val="24"/>
              </w:rPr>
            </w:pPr>
          </w:p>
          <w:p w14:paraId="4D29D893" w14:textId="77777777" w:rsidR="002E6A53" w:rsidRDefault="002E6A53" w:rsidP="00EB768F">
            <w:pPr>
              <w:rPr>
                <w:rFonts w:ascii="Times New Roman" w:hAnsi="Times New Roman" w:cs="Times New Roman"/>
                <w:sz w:val="24"/>
              </w:rPr>
            </w:pPr>
          </w:p>
          <w:p w14:paraId="596669E0" w14:textId="77777777" w:rsidR="002E6A53" w:rsidRDefault="002E6A53" w:rsidP="00EB768F">
            <w:pPr>
              <w:rPr>
                <w:rFonts w:ascii="Times New Roman" w:hAnsi="Times New Roman" w:cs="Times New Roman"/>
                <w:sz w:val="24"/>
              </w:rPr>
            </w:pPr>
          </w:p>
          <w:p w14:paraId="48F8947C" w14:textId="77777777" w:rsidR="002E6A53" w:rsidRPr="002942C6" w:rsidRDefault="002E6A53" w:rsidP="00EB76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6A53" w14:paraId="2BD55B68" w14:textId="77777777" w:rsidTr="00EB768F">
        <w:trPr>
          <w:trHeight w:val="14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CF6D3" w14:textId="77777777" w:rsidR="002E6A53" w:rsidRDefault="002E6A53" w:rsidP="00491724">
            <w:pPr>
              <w:spacing w:before="24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opiniuję pozytywnie*/ opiniuję negatywnie* </w:t>
            </w:r>
            <w:r w:rsidR="00491724">
              <w:rPr>
                <w:rFonts w:ascii="Times New Roman" w:eastAsia="Times New Roman" w:hAnsi="Times New Roman" w:cs="Times New Roman"/>
                <w:sz w:val="24"/>
              </w:rPr>
              <w:br/>
              <w:t>odbycie wolontariatu w Ministerstwie</w:t>
            </w:r>
          </w:p>
          <w:p w14:paraId="2105E03C" w14:textId="77777777" w:rsidR="002E6A53" w:rsidRDefault="002E6A53" w:rsidP="00EB76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(* niepotrzebne skreślić) </w:t>
            </w:r>
          </w:p>
          <w:p w14:paraId="797820A1" w14:textId="77777777" w:rsidR="002E6A53" w:rsidRDefault="002E6A53" w:rsidP="00EB768F">
            <w:pPr>
              <w:spacing w:after="17"/>
            </w:pPr>
          </w:p>
          <w:p w14:paraId="1088C198" w14:textId="77777777" w:rsidR="002E6A53" w:rsidRDefault="002E6A53" w:rsidP="00EB768F">
            <w:pPr>
              <w:spacing w:after="17"/>
            </w:pPr>
          </w:p>
          <w:p w14:paraId="6977967E" w14:textId="77777777" w:rsidR="002E6A53" w:rsidRDefault="002E6A53" w:rsidP="00EB768F">
            <w:pPr>
              <w:spacing w:after="17"/>
            </w:pPr>
          </w:p>
        </w:tc>
      </w:tr>
      <w:tr w:rsidR="002E6A53" w14:paraId="19F2561B" w14:textId="77777777" w:rsidTr="00EB768F">
        <w:trPr>
          <w:trHeight w:val="769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</w:tcPr>
          <w:p w14:paraId="33207362" w14:textId="77777777" w:rsidR="002E6A53" w:rsidRDefault="002E6A53" w:rsidP="00EB768F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</w:t>
            </w:r>
          </w:p>
          <w:p w14:paraId="7EF73ED4" w14:textId="77777777" w:rsidR="002E6A53" w:rsidRPr="002942C6" w:rsidRDefault="002E6A53" w:rsidP="00EB768F">
            <w:pPr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2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(data)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14:paraId="6E324F1D" w14:textId="77777777" w:rsidR="002E6A53" w:rsidRDefault="002E6A53" w:rsidP="00EB768F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</w:t>
            </w:r>
          </w:p>
          <w:p w14:paraId="1B11EE5E" w14:textId="77777777" w:rsidR="002E6A53" w:rsidRPr="002942C6" w:rsidRDefault="002E6A53" w:rsidP="00EB768F">
            <w:pPr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2C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942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podpis i pieczątka kierownika komórki organizacyjnej</w:t>
            </w:r>
            <w:r w:rsidRPr="002942C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6A53" w:rsidRPr="002942C6" w14:paraId="60E5B8B2" w14:textId="77777777" w:rsidTr="00D238C0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0DE0801" w14:textId="77777777" w:rsidR="002E6A53" w:rsidRPr="002942C6" w:rsidRDefault="002E6A53" w:rsidP="004917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DECYZJA DYREKTORA GENERALENGO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 OSOBY UPOWAŻNIONEJ</w:t>
            </w:r>
          </w:p>
        </w:tc>
      </w:tr>
      <w:tr w:rsidR="002E6A53" w14:paraId="020CB236" w14:textId="77777777" w:rsidTr="00EB768F">
        <w:trPr>
          <w:trHeight w:val="17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B768E" w14:textId="77777777" w:rsidR="002E6A53" w:rsidRDefault="002E6A53" w:rsidP="00491724">
            <w:pPr>
              <w:spacing w:before="240" w:after="14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wyrażam zgodę*/ nie wyrażam zgody* </w:t>
            </w:r>
          </w:p>
          <w:p w14:paraId="4F300E7C" w14:textId="77777777" w:rsidR="002E6A53" w:rsidRDefault="002E6A53" w:rsidP="00EB768F">
            <w:pPr>
              <w:spacing w:after="93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(* niepotrzebne skreślić) </w:t>
            </w:r>
          </w:p>
          <w:p w14:paraId="01A89047" w14:textId="77777777" w:rsidR="002E6A53" w:rsidRDefault="002E6A53" w:rsidP="00EB768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 </w:t>
            </w:r>
            <w:r w:rsidR="00491724">
              <w:rPr>
                <w:rFonts w:ascii="Times New Roman" w:eastAsia="Times New Roman" w:hAnsi="Times New Roman" w:cs="Times New Roman"/>
                <w:b/>
                <w:sz w:val="24"/>
              </w:rPr>
              <w:t>odbycie Wolontariatu w Ministerstwie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AB3B67B" w14:textId="77777777" w:rsidR="002E6A53" w:rsidRDefault="002E6A53" w:rsidP="00EB768F"/>
          <w:p w14:paraId="1B6C597D" w14:textId="77777777" w:rsidR="002E6A53" w:rsidRDefault="002E6A53" w:rsidP="00EB768F"/>
          <w:p w14:paraId="26B1D652" w14:textId="77777777" w:rsidR="002E6A53" w:rsidRDefault="002E6A53" w:rsidP="00EB768F"/>
          <w:p w14:paraId="0F77CD53" w14:textId="77777777" w:rsidR="002E6A53" w:rsidRDefault="002E6A53" w:rsidP="00EB768F"/>
        </w:tc>
      </w:tr>
      <w:tr w:rsidR="002E6A53" w14:paraId="35D27EB4" w14:textId="77777777" w:rsidTr="00EB768F">
        <w:trPr>
          <w:trHeight w:val="907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</w:tcPr>
          <w:p w14:paraId="3C1D78EA" w14:textId="77777777" w:rsidR="002E6A53" w:rsidRDefault="002E6A53" w:rsidP="00EB768F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</w:t>
            </w:r>
          </w:p>
          <w:p w14:paraId="51B484CC" w14:textId="77777777" w:rsidR="002E6A53" w:rsidRPr="002942C6" w:rsidRDefault="002E6A53" w:rsidP="00EB768F">
            <w:pPr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2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(data)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14:paraId="15576426" w14:textId="77777777" w:rsidR="002E6A53" w:rsidRDefault="002E6A53" w:rsidP="00EB768F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</w:t>
            </w:r>
          </w:p>
          <w:p w14:paraId="54A9B7B5" w14:textId="77777777" w:rsidR="002E6A53" w:rsidRPr="002942C6" w:rsidRDefault="002E6A53" w:rsidP="00EB768F">
            <w:pPr>
              <w:spacing w:after="1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942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(podpis i pieczątka Dyrektora Generalnego</w:t>
            </w:r>
          </w:p>
          <w:p w14:paraId="0DF9738C" w14:textId="77777777" w:rsidR="002E6A53" w:rsidRPr="002942C6" w:rsidRDefault="002E6A53" w:rsidP="00EB768F">
            <w:pPr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2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lub osoby upoważnionej)</w:t>
            </w:r>
          </w:p>
        </w:tc>
      </w:tr>
    </w:tbl>
    <w:p w14:paraId="675385BF" w14:textId="77777777" w:rsidR="00B673B6" w:rsidRDefault="00B673B6" w:rsidP="00F06B04">
      <w:pPr>
        <w:spacing w:after="2" w:line="255" w:lineRule="auto"/>
        <w:jc w:val="both"/>
      </w:pPr>
    </w:p>
    <w:sectPr w:rsidR="00B673B6">
      <w:headerReference w:type="default" r:id="rId10"/>
      <w:footerReference w:type="default" r:id="rId11"/>
      <w:pgSz w:w="11906" w:h="16838"/>
      <w:pgMar w:top="1418" w:right="1415" w:bottom="149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74684" w14:textId="77777777" w:rsidR="006945D3" w:rsidRDefault="006945D3" w:rsidP="00F06B04">
      <w:pPr>
        <w:spacing w:after="0" w:line="240" w:lineRule="auto"/>
      </w:pPr>
      <w:r>
        <w:separator/>
      </w:r>
    </w:p>
  </w:endnote>
  <w:endnote w:type="continuationSeparator" w:id="0">
    <w:p w14:paraId="5D7C181A" w14:textId="77777777" w:rsidR="006945D3" w:rsidRDefault="006945D3" w:rsidP="00F0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4765999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BCA5A" w14:textId="77777777" w:rsidR="00F06B04" w:rsidRPr="00C255C4" w:rsidRDefault="00C255C4" w:rsidP="00C255C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5C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25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25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25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A503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25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255C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25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25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25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A503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25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A7AA7" w14:textId="77777777" w:rsidR="006945D3" w:rsidRDefault="006945D3" w:rsidP="00F06B04">
      <w:pPr>
        <w:spacing w:after="0" w:line="240" w:lineRule="auto"/>
      </w:pPr>
      <w:r>
        <w:separator/>
      </w:r>
    </w:p>
  </w:footnote>
  <w:footnote w:type="continuationSeparator" w:id="0">
    <w:p w14:paraId="0B3777F0" w14:textId="77777777" w:rsidR="006945D3" w:rsidRDefault="006945D3" w:rsidP="00F0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08AF" w14:textId="77777777" w:rsidR="00F06B04" w:rsidRPr="00F06B04" w:rsidRDefault="00F06B04">
    <w:pPr>
      <w:pStyle w:val="Nagwek"/>
      <w:rPr>
        <w:rFonts w:ascii="Times New Roman" w:hAnsi="Times New Roman" w:cs="Times New Roman"/>
        <w:sz w:val="24"/>
      </w:rPr>
    </w:pPr>
    <w:r w:rsidRPr="00F06B04">
      <w:rPr>
        <w:rFonts w:ascii="Times New Roman" w:hAnsi="Times New Roman" w:cs="Times New Roman"/>
        <w:sz w:val="24"/>
      </w:rPr>
      <w:t xml:space="preserve">Ministerstwo Sportu </w:t>
    </w:r>
    <w:r w:rsidR="002569F6">
      <w:rPr>
        <w:rFonts w:ascii="Times New Roman" w:hAnsi="Times New Roman" w:cs="Times New Roman"/>
        <w:sz w:val="24"/>
      </w:rPr>
      <w:t>i Turystyki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876"/>
    <w:multiLevelType w:val="hybridMultilevel"/>
    <w:tmpl w:val="E5CC72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E3562"/>
    <w:multiLevelType w:val="hybridMultilevel"/>
    <w:tmpl w:val="79DA1120"/>
    <w:lvl w:ilvl="0" w:tplc="6EBE0916">
      <w:start w:val="1"/>
      <w:numFmt w:val="bullet"/>
      <w:lvlText w:val="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0139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48472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29782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0900A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A2B54C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5CCAF2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52ED54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E1F2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9C6C76"/>
    <w:multiLevelType w:val="hybridMultilevel"/>
    <w:tmpl w:val="9328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B1CCF"/>
    <w:multiLevelType w:val="hybridMultilevel"/>
    <w:tmpl w:val="B1D01CE4"/>
    <w:lvl w:ilvl="0" w:tplc="B5D8BF02">
      <w:start w:val="1"/>
      <w:numFmt w:val="bullet"/>
      <w:lvlText w:val="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EAD52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F23724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21AB2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03D40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E2E50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348D76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DABD78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2BFF6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8A2922"/>
    <w:multiLevelType w:val="hybridMultilevel"/>
    <w:tmpl w:val="909AF3F6"/>
    <w:lvl w:ilvl="0" w:tplc="ABD46ADC">
      <w:start w:val="1"/>
      <w:numFmt w:val="bullet"/>
      <w:lvlText w:val="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CA50E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C2C226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301892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74D854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275A6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4CEDB6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A035E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E67FA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31568"/>
    <w:multiLevelType w:val="hybridMultilevel"/>
    <w:tmpl w:val="E6B663B6"/>
    <w:lvl w:ilvl="0" w:tplc="D1CAD86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48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45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C63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4A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0E34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E84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218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8B5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1979A5"/>
    <w:multiLevelType w:val="hybridMultilevel"/>
    <w:tmpl w:val="0BAC19CC"/>
    <w:lvl w:ilvl="0" w:tplc="EB6A0706">
      <w:start w:val="1"/>
      <w:numFmt w:val="bullet"/>
      <w:lvlText w:val="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4BDCC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2C6BE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4E2B6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562AF0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47280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94745C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32174C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2B664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B6"/>
    <w:rsid w:val="000B3CCA"/>
    <w:rsid w:val="002569F6"/>
    <w:rsid w:val="002D586B"/>
    <w:rsid w:val="002E6A53"/>
    <w:rsid w:val="0031589E"/>
    <w:rsid w:val="00491724"/>
    <w:rsid w:val="005264B1"/>
    <w:rsid w:val="006945D3"/>
    <w:rsid w:val="00712B60"/>
    <w:rsid w:val="007C7CED"/>
    <w:rsid w:val="0081269D"/>
    <w:rsid w:val="008A1B7D"/>
    <w:rsid w:val="008B1550"/>
    <w:rsid w:val="008D5848"/>
    <w:rsid w:val="00A95156"/>
    <w:rsid w:val="00AB262D"/>
    <w:rsid w:val="00B506D3"/>
    <w:rsid w:val="00B673B6"/>
    <w:rsid w:val="00C255C4"/>
    <w:rsid w:val="00D238C0"/>
    <w:rsid w:val="00D90840"/>
    <w:rsid w:val="00E20919"/>
    <w:rsid w:val="00E77634"/>
    <w:rsid w:val="00EA5032"/>
    <w:rsid w:val="00F0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713478"/>
  <w15:docId w15:val="{2A22F8B4-267D-4EBB-B308-DC0A2870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AB262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62D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E6A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B0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B04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9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9F6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9F6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1269D"/>
    <w:rPr>
      <w:color w:val="0563C1" w:themeColor="hyperlink"/>
      <w:u w:val="single"/>
    </w:rPr>
  </w:style>
  <w:style w:type="character" w:customStyle="1" w:styleId="Podpistabeli">
    <w:name w:val="Podpis tabeli_"/>
    <w:basedOn w:val="Domylnaczcionkaakapitu"/>
    <w:link w:val="Podpistabeli0"/>
    <w:rsid w:val="008B1550"/>
    <w:rPr>
      <w:rFonts w:ascii="Arial Narrow" w:eastAsia="Arial Narrow" w:hAnsi="Arial Narrow" w:cs="Arial Narrow"/>
      <w:i/>
      <w:iCs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B1550"/>
    <w:pPr>
      <w:widowControl w:val="0"/>
      <w:shd w:val="clear" w:color="auto" w:fill="FFFFFF"/>
      <w:spacing w:after="0" w:line="240" w:lineRule="auto"/>
      <w:jc w:val="both"/>
    </w:pPr>
    <w:rPr>
      <w:rFonts w:ascii="Arial Narrow" w:eastAsia="Arial Narrow" w:hAnsi="Arial Narrow" w:cs="Arial Narrow"/>
      <w:i/>
      <w:i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aktyki@ms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Szczepańska</dc:creator>
  <cp:keywords/>
  <cp:lastModifiedBy>Agnieszka Tomaszewska</cp:lastModifiedBy>
  <cp:revision>2</cp:revision>
  <cp:lastPrinted>2020-02-28T08:32:00Z</cp:lastPrinted>
  <dcterms:created xsi:type="dcterms:W3CDTF">2024-06-14T07:18:00Z</dcterms:created>
  <dcterms:modified xsi:type="dcterms:W3CDTF">2024-06-14T07:18:00Z</dcterms:modified>
</cp:coreProperties>
</file>