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563" w:tblpY="-240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D540E6" w:rsidRPr="00C55176" w14:paraId="3511D50E" w14:textId="77777777" w:rsidTr="00D540E6">
        <w:trPr>
          <w:trHeight w:val="274"/>
        </w:trPr>
        <w:tc>
          <w:tcPr>
            <w:tcW w:w="1755" w:type="dxa"/>
            <w:gridSpan w:val="2"/>
            <w:vMerge w:val="restart"/>
          </w:tcPr>
          <w:p w14:paraId="29A7C43B" w14:textId="6BFDD296" w:rsidR="00D540E6" w:rsidRPr="00C55176" w:rsidRDefault="00D540E6" w:rsidP="00D540E6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61312" behindDoc="0" locked="0" layoutInCell="1" allowOverlap="1" wp14:anchorId="42452D2E" wp14:editId="17F6A3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241FC43B" w14:textId="77777777" w:rsidR="00D540E6" w:rsidRPr="00C55176" w:rsidRDefault="00D540E6" w:rsidP="00D54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71B7D922" w14:textId="77777777" w:rsidR="00D540E6" w:rsidRPr="00C55176" w:rsidRDefault="00D540E6" w:rsidP="00D54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D540E6" w:rsidRPr="00C55176" w14:paraId="334DB310" w14:textId="77777777" w:rsidTr="00D540E6">
        <w:trPr>
          <w:trHeight w:val="1266"/>
        </w:trPr>
        <w:tc>
          <w:tcPr>
            <w:tcW w:w="1755" w:type="dxa"/>
            <w:gridSpan w:val="2"/>
            <w:vMerge/>
          </w:tcPr>
          <w:p w14:paraId="08273C8D" w14:textId="77777777" w:rsidR="00D540E6" w:rsidRPr="00C55176" w:rsidRDefault="00D540E6" w:rsidP="00D540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644AA51E" w14:textId="77777777" w:rsidR="00D540E6" w:rsidRDefault="00D540E6" w:rsidP="00D540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F2D2360" w14:textId="72E68FA4" w:rsidR="00D86E04" w:rsidRPr="00D86E04" w:rsidRDefault="00D86E04" w:rsidP="00D86E04">
            <w:pPr>
              <w:spacing w:after="0" w:line="240" w:lineRule="auto"/>
              <w:jc w:val="center"/>
              <w:rPr>
                <w:b/>
                <w:bCs/>
              </w:rPr>
            </w:pPr>
            <w:r w:rsidRPr="00D86E04">
              <w:rPr>
                <w:b/>
                <w:bCs/>
              </w:rPr>
              <w:t xml:space="preserve">Państwowy Powiatowy Inspektor Sanitarny </w:t>
            </w:r>
            <w:r>
              <w:rPr>
                <w:b/>
                <w:bCs/>
              </w:rPr>
              <w:br/>
            </w:r>
            <w:r w:rsidRPr="00D86E04">
              <w:rPr>
                <w:b/>
                <w:bCs/>
              </w:rPr>
              <w:t>w Złotoryi</w:t>
            </w:r>
          </w:p>
          <w:p w14:paraId="4E69A988" w14:textId="46A63FB3" w:rsidR="00D86E04" w:rsidRPr="00D86E04" w:rsidRDefault="00D86E04" w:rsidP="00D86E04">
            <w:pPr>
              <w:spacing w:after="0" w:line="240" w:lineRule="auto"/>
              <w:jc w:val="center"/>
              <w:rPr>
                <w:b/>
                <w:bCs/>
              </w:rPr>
            </w:pPr>
            <w:r w:rsidRPr="00D86E04">
              <w:rPr>
                <w:b/>
                <w:bCs/>
              </w:rPr>
              <w:t>ul. Stanisława Staszica 22</w:t>
            </w:r>
          </w:p>
          <w:p w14:paraId="1EAD5D12" w14:textId="4D8207EF" w:rsidR="00D540E6" w:rsidRPr="00C55176" w:rsidRDefault="00D86E04" w:rsidP="00D86E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E04">
              <w:rPr>
                <w:b/>
                <w:bCs/>
              </w:rPr>
              <w:t>59-500 Złotoryja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7BD847F6" w14:textId="77777777" w:rsidR="00D540E6" w:rsidRPr="00C55176" w:rsidRDefault="00D540E6" w:rsidP="00D54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40E6" w:rsidRPr="00C55176" w14:paraId="06BBDCBC" w14:textId="77777777" w:rsidTr="00D540E6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46DB28AE" w14:textId="77777777" w:rsidR="00D540E6" w:rsidRPr="00C55176" w:rsidRDefault="00D540E6" w:rsidP="00D540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60B47A12" w14:textId="6D829DED" w:rsidR="00D540E6" w:rsidRPr="00C55176" w:rsidRDefault="00D540E6" w:rsidP="00D540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>o 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D540E6" w:rsidRPr="00C55176" w14:paraId="0D02BAC2" w14:textId="77777777" w:rsidTr="00D540E6">
        <w:trPr>
          <w:trHeight w:val="887"/>
        </w:trPr>
        <w:tc>
          <w:tcPr>
            <w:tcW w:w="1092" w:type="dxa"/>
            <w:shd w:val="clear" w:color="auto" w:fill="auto"/>
          </w:tcPr>
          <w:p w14:paraId="700FC3C1" w14:textId="77777777" w:rsidR="00D540E6" w:rsidRPr="00C55176" w:rsidRDefault="00D540E6" w:rsidP="00D540E6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27D5AA71" w14:textId="77777777" w:rsidR="00D540E6" w:rsidRPr="00C55176" w:rsidRDefault="00D540E6" w:rsidP="00D540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4AF8771C" w14:textId="77777777" w:rsidR="00D540E6" w:rsidRPr="00C55176" w:rsidRDefault="00D540E6" w:rsidP="00D54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>
              <w:rPr>
                <w:sz w:val="16"/>
              </w:rPr>
              <w:t>23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>338</w:t>
            </w:r>
            <w:r w:rsidRPr="00C55176">
              <w:rPr>
                <w:sz w:val="16"/>
              </w:rPr>
              <w:t xml:space="preserve">) w zw. z art. 56 ust. 1 pkt 2 i 1a </w:t>
            </w:r>
            <w:r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>2351,</w:t>
            </w:r>
            <w:r w:rsidRPr="00C55176">
              <w:rPr>
                <w:sz w:val="16"/>
              </w:rPr>
              <w:t xml:space="preserve"> z </w:t>
            </w:r>
            <w:proofErr w:type="spellStart"/>
            <w:r w:rsidRPr="00C55176">
              <w:rPr>
                <w:sz w:val="16"/>
              </w:rPr>
              <w:t>późn</w:t>
            </w:r>
            <w:proofErr w:type="spellEnd"/>
            <w:r w:rsidRPr="00C55176">
              <w:rPr>
                <w:sz w:val="16"/>
              </w:rPr>
              <w:t>. zm.)</w:t>
            </w:r>
          </w:p>
          <w:p w14:paraId="38FE40A5" w14:textId="77777777" w:rsidR="00D540E6" w:rsidRPr="00C55176" w:rsidRDefault="00D540E6" w:rsidP="00D54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D540E6" w:rsidRPr="00C55176" w14:paraId="59FFAFBC" w14:textId="77777777" w:rsidTr="00D540E6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3CC35C86" w14:textId="77777777" w:rsidR="00D540E6" w:rsidRPr="00C55176" w:rsidRDefault="00D540E6" w:rsidP="00D540E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2DC1556D" w14:textId="46F179E5" w:rsidR="00D540E6" w:rsidRPr="00C55176" w:rsidRDefault="00D540E6" w:rsidP="00D540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obiektów budowlany będących źródłem emisji radiacyjnych).</w:t>
            </w:r>
          </w:p>
          <w:p w14:paraId="6CF6FAC8" w14:textId="77777777" w:rsidR="00D540E6" w:rsidRPr="00C55176" w:rsidRDefault="00D540E6" w:rsidP="00D540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D540E6" w:rsidRPr="00C55176" w14:paraId="36591263" w14:textId="77777777" w:rsidTr="00D540E6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41059A7C" w14:textId="77777777" w:rsidR="00D540E6" w:rsidRPr="00C55176" w:rsidRDefault="00D540E6" w:rsidP="00D540E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0F046310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40E6" w:rsidRPr="00C55176" w14:paraId="2C6FEF72" w14:textId="77777777" w:rsidTr="00D540E6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122334F0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6BB28DE9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3. Miejscowość</w:t>
            </w:r>
          </w:p>
          <w:p w14:paraId="3BFB22B9" w14:textId="77777777" w:rsidR="00D540E6" w:rsidRPr="00C55176" w:rsidRDefault="00D540E6" w:rsidP="00D540E6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540E6" w:rsidRPr="00C55176" w14:paraId="0D31D33C" w14:textId="77777777" w:rsidTr="00D540E6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5D41B2E4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4. 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3C78C3CC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5. 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7FFC4352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6. 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0BAF954E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7. 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69FF9631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8. Poczta</w:t>
            </w:r>
          </w:p>
        </w:tc>
      </w:tr>
      <w:tr w:rsidR="00D540E6" w:rsidRPr="00C55176" w14:paraId="7C229A1D" w14:textId="77777777" w:rsidTr="00D540E6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4B815AD2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9. Numer telefonu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3C8602B4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10. Adres poczty elektronicznej (nieobowiązkowy)</w:t>
            </w:r>
          </w:p>
        </w:tc>
      </w:tr>
      <w:tr w:rsidR="00D540E6" w:rsidRPr="00C55176" w14:paraId="5D59603E" w14:textId="77777777" w:rsidTr="00D540E6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567F4BDC" w14:textId="77777777" w:rsidR="00D540E6" w:rsidRPr="00C55176" w:rsidRDefault="00D540E6" w:rsidP="00D540E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6C8E248A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241CB85F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11. Miejscowość</w:t>
            </w:r>
          </w:p>
          <w:p w14:paraId="7CD9E043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4D7D5CAE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12. Ulica</w:t>
            </w:r>
          </w:p>
        </w:tc>
      </w:tr>
      <w:tr w:rsidR="00D540E6" w:rsidRPr="00C55176" w14:paraId="60A8090E" w14:textId="77777777" w:rsidTr="00D540E6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48CE0CFB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23D4C696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34D33452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15.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258B00BD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16. Poczta</w:t>
            </w:r>
          </w:p>
        </w:tc>
      </w:tr>
      <w:tr w:rsidR="00D540E6" w:rsidRPr="00C55176" w14:paraId="53C988C2" w14:textId="77777777" w:rsidTr="00D540E6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29705958" w14:textId="77777777" w:rsidR="00D540E6" w:rsidRPr="00C55176" w:rsidRDefault="00D540E6" w:rsidP="00D540E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56205717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31B9EA31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445A35AA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19. Miejscowość</w:t>
            </w:r>
          </w:p>
        </w:tc>
      </w:tr>
      <w:tr w:rsidR="00D540E6" w:rsidRPr="00C55176" w14:paraId="4F3992FC" w14:textId="77777777" w:rsidTr="00D540E6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759057AF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3D80D347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12362AA1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430E222D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23.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10420153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24. Poczta</w:t>
            </w:r>
          </w:p>
        </w:tc>
      </w:tr>
      <w:tr w:rsidR="00D540E6" w:rsidRPr="00C55176" w14:paraId="07864893" w14:textId="77777777" w:rsidTr="00D540E6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6EC8B279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2473BF80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26. Adres poczty elektronicznej (nieobowiązkowy)</w:t>
            </w:r>
          </w:p>
        </w:tc>
      </w:tr>
      <w:tr w:rsidR="00D540E6" w:rsidRPr="00C55176" w14:paraId="2916C992" w14:textId="77777777" w:rsidTr="00D540E6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459AF649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V. Treść zawiadomienia </w:t>
            </w:r>
            <w:r w:rsidRPr="00C55176">
              <w:rPr>
                <w:sz w:val="18"/>
                <w:szCs w:val="18"/>
              </w:rPr>
              <w:t>–</w:t>
            </w:r>
            <w:r w:rsidRPr="00C55176">
              <w:rPr>
                <w:b/>
                <w:sz w:val="18"/>
                <w:szCs w:val="18"/>
              </w:rPr>
              <w:t xml:space="preserve"> rodzaj obiektu budowlanego, którego dotyczy zawiadomienie:</w:t>
            </w:r>
          </w:p>
          <w:p w14:paraId="64E721EA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20CEE38" w14:textId="77777777" w:rsidR="00D540E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51B9684" w14:textId="77777777" w:rsidR="00D540E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E69F3F5" w14:textId="77777777" w:rsidR="00D540E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1C0EC13" w14:textId="77777777" w:rsidR="00D540E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12D683A" w14:textId="77777777" w:rsidR="00D540E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6042BF2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540E6" w:rsidRPr="00C55176" w14:paraId="4881DA63" w14:textId="77777777" w:rsidTr="00D540E6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6A3F9F22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25C8C4ED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27.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22378F51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28. Miejscowość</w:t>
            </w:r>
          </w:p>
        </w:tc>
      </w:tr>
      <w:tr w:rsidR="00D540E6" w:rsidRPr="00C55176" w14:paraId="1CC61153" w14:textId="77777777" w:rsidTr="00D540E6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38A3D824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00A79E32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396C91B9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151F2A79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67AD0EBD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751B5DFF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32. Obręb</w:t>
            </w:r>
          </w:p>
          <w:p w14:paraId="35F1EAB6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40E6" w:rsidRPr="00C55176" w14:paraId="70D7B57B" w14:textId="77777777" w:rsidTr="00D540E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75936262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32324383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4D54C072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4767B6AC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D540E6" w:rsidRPr="00C55176" w14:paraId="46CE4857" w14:textId="77777777" w:rsidTr="00D540E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1E5A1716" w14:textId="77777777" w:rsidR="00D540E6" w:rsidRPr="00C55176" w:rsidRDefault="00D540E6" w:rsidP="00D540E6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013473F3" w14:textId="48BAF701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303EA" wp14:editId="5205EF52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12065" r="508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9DF0F" id="Prostokąt 2" o:spid="_x0000_s1026" style="position:absolute;margin-left:125.05pt;margin-top:3.85pt;width:13.8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 xml:space="preserve">35. Decyzja o pozwoleniu </w:t>
            </w:r>
          </w:p>
          <w:p w14:paraId="5450D34B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3BC6CFEB" w14:textId="3F0F4890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A2FC8" wp14:editId="44E923CD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8890" t="12065" r="5715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EB21" id="Prostokąt 1" o:spid="_x0000_s1026" style="position:absolute;margin-left:97.8pt;margin-top:3.85pt;width:13.8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 xml:space="preserve">36. Zgłoszenie </w:t>
            </w:r>
          </w:p>
          <w:p w14:paraId="55235059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budowy </w:t>
            </w:r>
          </w:p>
        </w:tc>
      </w:tr>
      <w:tr w:rsidR="00D540E6" w:rsidRPr="00C55176" w14:paraId="2B44F595" w14:textId="77777777" w:rsidTr="00D540E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72B9FB8F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63F48180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(wypełniasz </w:t>
            </w:r>
            <w:r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361902B6" w14:textId="77777777" w:rsidR="00D540E6" w:rsidRPr="00C55176" w:rsidRDefault="00D540E6" w:rsidP="00D540E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7889D994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B6CFE52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7F657DDB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39A343D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DD307C2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3DDAA92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9E557B8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E62D58E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70A78CC3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6D00F6C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EC825E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522BB6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D63BD9B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66DD102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3DF7EA35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AE0BABC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4A68A313" w14:textId="77777777" w:rsidR="00D540E6" w:rsidRPr="00C55176" w:rsidRDefault="00D540E6" w:rsidP="00D540E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38. Numer decyzji</w:t>
            </w:r>
          </w:p>
        </w:tc>
      </w:tr>
      <w:tr w:rsidR="00D540E6" w:rsidRPr="00C55176" w14:paraId="2BA7811E" w14:textId="77777777" w:rsidTr="00D540E6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0F8E1B44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59B8B3C7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1DD5BC5A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40E6" w:rsidRPr="00C55176" w14:paraId="7CA61A5A" w14:textId="77777777" w:rsidTr="00D540E6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54112D1F" w14:textId="77777777" w:rsidR="00D540E6" w:rsidRPr="00C55176" w:rsidRDefault="00D540E6" w:rsidP="00D540E6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31FCD435" w14:textId="77777777" w:rsidR="00D540E6" w:rsidRPr="00C55176" w:rsidRDefault="00D540E6" w:rsidP="00D540E6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4B65B5D7" w14:textId="77777777" w:rsidR="00D540E6" w:rsidRPr="00C55176" w:rsidRDefault="00D540E6" w:rsidP="00D540E6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17FDE8FA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2DF7991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524772BC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A0985F2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7A6451C1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A145D5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4700EBCC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962CED9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2EA6173A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4D5CEFB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097254E5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22F8347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73CBE31A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FD45202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3F5B0758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235951C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D540E6" w:rsidRPr="00C55176" w14:paraId="45491C87" w14:textId="77777777" w:rsidTr="00D540E6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0B4DDDF8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D540E6" w:rsidRPr="00C55176" w14:paraId="25D03229" w14:textId="77777777" w:rsidTr="00D540E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20D8520B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X. Załączniki </w:t>
            </w:r>
            <w:r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D540E6" w:rsidRPr="00C55176" w14:paraId="72A0CE72" w14:textId="77777777" w:rsidTr="00D540E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3F211148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D540E6" w:rsidRPr="00C55176" w14:paraId="693DEB03" w14:textId="77777777" w:rsidTr="00D540E6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1E1CDCB5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Załączniki – w zależności od specyfiki/rodzaju inwestycji do wniosku należy dołączyć kopie dokumentów poświadczone za </w:t>
            </w:r>
            <w:r w:rsidRPr="000E7495">
              <w:rPr>
                <w:sz w:val="16"/>
                <w:szCs w:val="16"/>
              </w:rPr>
              <w:t>zgodność z oryginałem</w:t>
            </w:r>
            <w:r>
              <w:rPr>
                <w:sz w:val="16"/>
                <w:szCs w:val="16"/>
              </w:rPr>
              <w:t xml:space="preserve"> (zasady uwierzytelniania dokumentów zostały określone w art. 76a Kodeksu postępowania administracyjnego)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544BD7CE" w14:textId="77777777" w:rsidR="00D540E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CA2E1AF" w14:textId="77777777" w:rsidR="00D540E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FB8ED57" w14:textId="77777777" w:rsidR="00D540E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475D256" w14:textId="77777777" w:rsidR="00D540E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712FBC4" w14:textId="77777777" w:rsidR="00D540E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E5175D5" w14:textId="77777777" w:rsidR="00D540E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62227F3" w14:textId="77777777" w:rsidR="00D540E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7635843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40E6" w:rsidRPr="00C55176" w14:paraId="19BC4958" w14:textId="77777777" w:rsidTr="00D540E6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076DC8C8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Inne uwagi:</w:t>
            </w:r>
          </w:p>
        </w:tc>
      </w:tr>
      <w:tr w:rsidR="00D540E6" w:rsidRPr="00C55176" w14:paraId="0DAE5312" w14:textId="77777777" w:rsidTr="00D540E6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675680A5" w14:textId="77777777" w:rsidR="00D540E6" w:rsidRPr="00C55176" w:rsidRDefault="00D540E6" w:rsidP="00D540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92254F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(Dz. Urz. UE L 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</w:tc>
      </w:tr>
      <w:tr w:rsidR="00D540E6" w:rsidRPr="00C55176" w14:paraId="5E8E0D02" w14:textId="77777777" w:rsidTr="00D540E6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73B58751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16152DF5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4590C979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D540E6" w:rsidRPr="00C55176" w14:paraId="432955C3" w14:textId="77777777" w:rsidTr="00D540E6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0A95EEB4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34F3353A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714DB0A2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4C7E2A64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F2D1BC4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208EF516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275D2064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AB0562C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19E6B885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43417453" w14:textId="77777777" w:rsidR="00D540E6" w:rsidRPr="00C55176" w:rsidRDefault="00D540E6" w:rsidP="00D540E6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41185BDC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C55176">
              <w:rPr>
                <w:sz w:val="16"/>
                <w:szCs w:val="16"/>
              </w:rPr>
              <w:t>. Podpis</w:t>
            </w:r>
          </w:p>
          <w:p w14:paraId="5E88DA3E" w14:textId="77777777" w:rsidR="00D540E6" w:rsidRPr="00C55176" w:rsidRDefault="00D540E6" w:rsidP="00D540E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40E6" w:rsidRPr="00C55176" w14:paraId="61B911CB" w14:textId="77777777" w:rsidTr="00D540E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23CC007E" w14:textId="77777777" w:rsidR="00D540E6" w:rsidRPr="002305C5" w:rsidRDefault="00D540E6" w:rsidP="00D540E6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643BB5C4" w14:textId="77777777" w:rsidR="00D540E6" w:rsidRPr="002305C5" w:rsidRDefault="00D540E6" w:rsidP="00D540E6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0C9E9F67" w14:textId="77777777" w:rsidR="00D86E04" w:rsidRDefault="00D86E04" w:rsidP="00D86E04">
      <w:pPr>
        <w:spacing w:after="0"/>
        <w:jc w:val="both"/>
      </w:pPr>
    </w:p>
    <w:p w14:paraId="655B805A" w14:textId="77777777" w:rsidR="00D86E04" w:rsidRDefault="00D86E04" w:rsidP="00D86E04">
      <w:pPr>
        <w:spacing w:after="0"/>
        <w:jc w:val="both"/>
      </w:pPr>
    </w:p>
    <w:sectPr w:rsidR="00D8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305"/>
    <w:multiLevelType w:val="hybridMultilevel"/>
    <w:tmpl w:val="1CBA70AA"/>
    <w:lvl w:ilvl="0" w:tplc="0D141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4263056">
    <w:abstractNumId w:val="0"/>
  </w:num>
  <w:num w:numId="2" w16cid:durableId="1924290812">
    <w:abstractNumId w:val="3"/>
  </w:num>
  <w:num w:numId="3" w16cid:durableId="307823806">
    <w:abstractNumId w:val="2"/>
  </w:num>
  <w:num w:numId="4" w16cid:durableId="119061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8"/>
    <w:rsid w:val="00064D72"/>
    <w:rsid w:val="00530A13"/>
    <w:rsid w:val="00B02ECD"/>
    <w:rsid w:val="00C447B8"/>
    <w:rsid w:val="00D540E6"/>
    <w:rsid w:val="00D86E04"/>
    <w:rsid w:val="00F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58FC"/>
  <w15:chartTrackingRefBased/>
  <w15:docId w15:val="{D780F8CE-8548-4234-AD3C-FAF35D43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E6"/>
    <w:pPr>
      <w:spacing w:after="200" w:line="276" w:lineRule="auto"/>
    </w:pPr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D540E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Złotoryja - Łukasz Łęski</dc:creator>
  <cp:keywords/>
  <dc:description/>
  <cp:lastModifiedBy>PSSE Złotoryja - Anna Szlapik</cp:lastModifiedBy>
  <cp:revision>7</cp:revision>
  <dcterms:created xsi:type="dcterms:W3CDTF">2023-08-07T10:19:00Z</dcterms:created>
  <dcterms:modified xsi:type="dcterms:W3CDTF">2023-08-22T08:01:00Z</dcterms:modified>
</cp:coreProperties>
</file>