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3788" w14:textId="77777777" w:rsidR="00803FAB" w:rsidRDefault="00803FAB" w:rsidP="001245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...................., dnia................ </w:t>
      </w:r>
    </w:p>
    <w:p w14:paraId="14671A6A" w14:textId="77777777" w:rsidR="00803FAB" w:rsidRPr="00C6593F" w:rsidRDefault="00803FAB" w:rsidP="00C6593F">
      <w:pPr>
        <w:pStyle w:val="Nagwek1"/>
        <w:rPr>
          <w:spacing w:val="40"/>
          <w:sz w:val="28"/>
        </w:rPr>
      </w:pPr>
      <w:r>
        <w:rPr>
          <w:spacing w:val="40"/>
          <w:sz w:val="28"/>
        </w:rPr>
        <w:t>WNIOSEK</w:t>
      </w:r>
    </w:p>
    <w:p w14:paraId="526D009A" w14:textId="77777777" w:rsidR="00803FAB" w:rsidRPr="00C6593F" w:rsidRDefault="00803FAB" w:rsidP="00C6593F">
      <w:pPr>
        <w:pStyle w:val="Nagwek2"/>
        <w:jc w:val="center"/>
      </w:pPr>
      <w:r w:rsidRPr="00C6593F">
        <w:t>o wydanie zezwolenia na przewóz zwłok/szczątków</w:t>
      </w:r>
    </w:p>
    <w:p w14:paraId="3ABCFCF5" w14:textId="77777777" w:rsidR="00803FAB" w:rsidRDefault="00803FAB" w:rsidP="00C6593F">
      <w:pPr>
        <w:spacing w:before="240"/>
        <w:jc w:val="both"/>
        <w:rPr>
          <w:b/>
          <w:bCs/>
        </w:rPr>
      </w:pPr>
      <w:r>
        <w:rPr>
          <w:b/>
          <w:bCs/>
        </w:rPr>
        <w:t xml:space="preserve">1. </w:t>
      </w:r>
      <w:r w:rsidR="001639CD">
        <w:rPr>
          <w:b/>
          <w:bCs/>
        </w:rPr>
        <w:t>Osoba uprawniona</w:t>
      </w:r>
      <w:r>
        <w:rPr>
          <w:b/>
          <w:bCs/>
        </w:rPr>
        <w:t xml:space="preserve"> do pochowania zwłok albo szczątków:</w:t>
      </w:r>
    </w:p>
    <w:p w14:paraId="7F411F76" w14:textId="77777777" w:rsidR="00AB754C" w:rsidRDefault="00CF358E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.............................................................................................</w:t>
      </w:r>
      <w:r w:rsidR="00C6593F">
        <w:t>..............................</w:t>
      </w:r>
      <w:r w:rsidR="00AB754C">
        <w:t>.....</w:t>
      </w:r>
    </w:p>
    <w:p w14:paraId="0060F79E" w14:textId="77777777" w:rsidR="00CF358E" w:rsidRDefault="00CF358E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......................................................................</w:t>
      </w:r>
      <w:r w:rsidR="00C6593F">
        <w:t>...........................</w:t>
      </w:r>
      <w:r w:rsidR="00AB754C">
        <w:t>.....................</w:t>
      </w:r>
    </w:p>
    <w:p w14:paraId="230824B8" w14:textId="77777777" w:rsidR="00CF358E" w:rsidRDefault="00CF358E" w:rsidP="00124585">
      <w:pPr>
        <w:spacing w:line="288" w:lineRule="auto"/>
        <w:jc w:val="both"/>
      </w:pPr>
      <w:r>
        <w:t>adres zamieszkania:</w:t>
      </w:r>
      <w:r w:rsidR="00AB754C" w:rsidRPr="00AB754C">
        <w:t xml:space="preserve"> </w:t>
      </w:r>
      <w:r w:rsidR="00AB754C">
        <w:t>......................................</w:t>
      </w:r>
      <w:r w:rsidR="00C6593F">
        <w:t>...........................</w:t>
      </w:r>
      <w:r w:rsidR="00AB754C">
        <w:t>...............................................</w:t>
      </w:r>
    </w:p>
    <w:p w14:paraId="0A7562CB" w14:textId="77777777" w:rsidR="00CF358E" w:rsidRDefault="00CF358E" w:rsidP="00124585">
      <w:pPr>
        <w:spacing w:line="288" w:lineRule="auto"/>
        <w:jc w:val="both"/>
      </w:pPr>
      <w:r>
        <w:t>................................................................................................</w:t>
      </w:r>
      <w:r w:rsidR="00AB754C">
        <w:t>..</w:t>
      </w:r>
      <w:r>
        <w:t>.....................</w:t>
      </w:r>
      <w:r w:rsidR="00C6593F">
        <w:t>...........................</w:t>
      </w:r>
    </w:p>
    <w:p w14:paraId="545BAD3B" w14:textId="77777777" w:rsidR="00803FAB" w:rsidRDefault="00CF358E" w:rsidP="00124585">
      <w:pPr>
        <w:spacing w:line="288" w:lineRule="auto"/>
      </w:pPr>
      <w:r>
        <w:t>Numer i se</w:t>
      </w:r>
      <w:r w:rsidR="00C6593F">
        <w:t>ria dowodu tożsamości :</w:t>
      </w:r>
      <w:r>
        <w:t xml:space="preserve"> </w:t>
      </w:r>
      <w:r w:rsidR="00803FAB">
        <w:t>...............................</w:t>
      </w:r>
      <w:r w:rsidR="00AB754C">
        <w:t>...................................</w:t>
      </w:r>
      <w:r w:rsidR="00C6593F">
        <w:t>......</w:t>
      </w:r>
      <w:r w:rsidR="00803FAB">
        <w:t>..............</w:t>
      </w:r>
    </w:p>
    <w:p w14:paraId="5C11A612" w14:textId="77777777" w:rsidR="00803FAB" w:rsidRDefault="00803FAB" w:rsidP="00C6593F">
      <w:pPr>
        <w:jc w:val="both"/>
        <w:rPr>
          <w:b/>
          <w:bCs/>
        </w:rPr>
      </w:pPr>
      <w:r>
        <w:rPr>
          <w:b/>
          <w:bCs/>
        </w:rPr>
        <w:t>Dane wnioskodawcy (podmiot, osoba):</w:t>
      </w:r>
    </w:p>
    <w:p w14:paraId="2C1CE120" w14:textId="77777777" w:rsidR="00FE29B8" w:rsidRPr="00AB754C" w:rsidRDefault="00FE29B8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.........................................................</w:t>
      </w:r>
      <w:r w:rsidR="00C6593F">
        <w:t>............................</w:t>
      </w:r>
      <w:r w:rsidR="00AB754C">
        <w:t>..........................................</w:t>
      </w:r>
    </w:p>
    <w:p w14:paraId="6AF54145" w14:textId="77777777" w:rsidR="00FE29B8" w:rsidRDefault="00FE29B8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...............................................................</w:t>
      </w:r>
      <w:r w:rsidR="00C6593F">
        <w:t>..........................</w:t>
      </w:r>
      <w:r w:rsidR="00AB754C">
        <w:t>............................</w:t>
      </w:r>
    </w:p>
    <w:p w14:paraId="5DD5DA31" w14:textId="77777777" w:rsidR="00FE29B8" w:rsidRDefault="00FE29B8" w:rsidP="00124585">
      <w:pPr>
        <w:spacing w:line="288" w:lineRule="auto"/>
        <w:jc w:val="both"/>
      </w:pPr>
      <w:r>
        <w:t>adres zamieszkania</w:t>
      </w:r>
      <w:r w:rsidR="001632B4">
        <w:t>/ siedziba</w:t>
      </w:r>
      <w:r w:rsidR="00475F4A">
        <w:t xml:space="preserve"> podmiotu</w:t>
      </w:r>
      <w:r>
        <w:t>:</w:t>
      </w:r>
      <w:r w:rsidR="00AB754C" w:rsidRPr="00AB754C">
        <w:t xml:space="preserve"> </w:t>
      </w:r>
      <w:r w:rsidR="00AB754C">
        <w:t>..........................................</w:t>
      </w:r>
      <w:r w:rsidR="00C6593F">
        <w:t>...........................</w:t>
      </w:r>
      <w:r w:rsidR="00AB754C">
        <w:t>...........</w:t>
      </w:r>
    </w:p>
    <w:p w14:paraId="702079D1" w14:textId="77777777" w:rsidR="00FE29B8" w:rsidRDefault="00FE29B8" w:rsidP="00124585">
      <w:pPr>
        <w:spacing w:line="288" w:lineRule="auto"/>
        <w:jc w:val="both"/>
      </w:pPr>
      <w:r>
        <w:t>.....................................................................................................................</w:t>
      </w:r>
      <w:r w:rsidR="00C6593F">
        <w:t>.............................</w:t>
      </w:r>
    </w:p>
    <w:p w14:paraId="28EE35F9" w14:textId="77777777" w:rsidR="00803FAB" w:rsidRDefault="00FE29B8" w:rsidP="00124585">
      <w:pPr>
        <w:spacing w:line="288" w:lineRule="auto"/>
      </w:pPr>
      <w:r>
        <w:t xml:space="preserve">Numer i seria dowodu tożsamości :  </w:t>
      </w:r>
      <w:r>
        <w:rPr>
          <w:i/>
        </w:rPr>
        <w:t xml:space="preserve"> </w:t>
      </w:r>
      <w:r w:rsidR="00AB754C">
        <w:t>....</w:t>
      </w:r>
      <w:r w:rsidR="00803FAB">
        <w:t>................</w:t>
      </w:r>
      <w:r w:rsidR="00C6593F">
        <w:t>......................</w:t>
      </w:r>
      <w:r w:rsidR="00803FAB">
        <w:t>............................................</w:t>
      </w:r>
    </w:p>
    <w:p w14:paraId="55994C6D" w14:textId="77777777" w:rsidR="00E3430B" w:rsidRPr="00124585" w:rsidRDefault="00FE29B8" w:rsidP="00124585">
      <w:pPr>
        <w:spacing w:before="120" w:after="120"/>
        <w:jc w:val="both"/>
        <w:rPr>
          <w:sz w:val="16"/>
          <w:szCs w:val="16"/>
        </w:rPr>
      </w:pPr>
      <w:r w:rsidRPr="00124585">
        <w:rPr>
          <w:i/>
          <w:sz w:val="16"/>
          <w:szCs w:val="16"/>
        </w:rPr>
        <w:t>W przypadku, gdy wnioskodawcą jest zakład pogrzebowy, do wniosku należy załączyć upoważnienie osoby uprawnionej</w:t>
      </w:r>
      <w:r w:rsidR="00803FAB" w:rsidRPr="00124585">
        <w:rPr>
          <w:sz w:val="16"/>
          <w:szCs w:val="16"/>
        </w:rPr>
        <w:t>.</w:t>
      </w:r>
    </w:p>
    <w:p w14:paraId="7515C990" w14:textId="77777777" w:rsidR="000415BD" w:rsidRDefault="00AB754C" w:rsidP="00C6593F">
      <w:pPr>
        <w:jc w:val="both"/>
        <w:rPr>
          <w:b/>
          <w:bCs/>
        </w:rPr>
      </w:pPr>
      <w:r>
        <w:rPr>
          <w:b/>
          <w:bCs/>
        </w:rPr>
        <w:t>2.Dane osoby zmarłej:</w:t>
      </w:r>
    </w:p>
    <w:p w14:paraId="5FE27C97" w14:textId="77777777" w:rsidR="00803FAB" w:rsidRDefault="00803FAB" w:rsidP="00124585">
      <w:pPr>
        <w:spacing w:line="288" w:lineRule="auto"/>
        <w:jc w:val="both"/>
      </w:pPr>
      <w:r>
        <w:t>nazwisko:</w:t>
      </w:r>
      <w:r w:rsidR="00AB754C" w:rsidRPr="00AB754C">
        <w:t xml:space="preserve"> </w:t>
      </w:r>
      <w:r w:rsidR="00AB754C">
        <w:t>.....................................</w:t>
      </w:r>
      <w:r w:rsidR="00C6593F">
        <w:t>...</w:t>
      </w:r>
      <w:r w:rsidR="00AB754C">
        <w:t>.........................................................................................</w:t>
      </w:r>
    </w:p>
    <w:p w14:paraId="0ED2A09F" w14:textId="77777777" w:rsidR="00803FAB" w:rsidRDefault="00803FAB" w:rsidP="00124585">
      <w:pPr>
        <w:spacing w:line="288" w:lineRule="auto"/>
        <w:jc w:val="both"/>
      </w:pPr>
      <w:r>
        <w:t>imię lub imiona:</w:t>
      </w:r>
      <w:r w:rsidR="00AB754C" w:rsidRPr="00AB754C">
        <w:t xml:space="preserve"> </w:t>
      </w:r>
      <w:r w:rsidR="00AB754C">
        <w:t>...........................................</w:t>
      </w:r>
      <w:r w:rsidR="00C6593F">
        <w:t>...........................</w:t>
      </w:r>
      <w:r w:rsidR="00AB754C">
        <w:t>................................</w:t>
      </w:r>
      <w:r w:rsidR="00C6593F">
        <w:t>.</w:t>
      </w:r>
      <w:r w:rsidR="00AB754C">
        <w:t>...............</w:t>
      </w:r>
    </w:p>
    <w:p w14:paraId="4168BF97" w14:textId="77777777" w:rsidR="00803FAB" w:rsidRDefault="00803FAB" w:rsidP="00124585">
      <w:pPr>
        <w:spacing w:line="288" w:lineRule="auto"/>
        <w:jc w:val="both"/>
      </w:pPr>
      <w:r>
        <w:t>nazwisko rodowe:</w:t>
      </w:r>
      <w:r w:rsidR="00AB754C" w:rsidRPr="00AB754C">
        <w:t xml:space="preserve"> </w:t>
      </w:r>
      <w:r w:rsidR="00AB754C">
        <w:t>....................................................................</w:t>
      </w:r>
      <w:r w:rsidR="00C6593F">
        <w:t>............................</w:t>
      </w:r>
      <w:r w:rsidR="00AB754C">
        <w:t>....................</w:t>
      </w:r>
    </w:p>
    <w:p w14:paraId="6A8AD6CC" w14:textId="77777777" w:rsidR="00803FAB" w:rsidRDefault="00803FAB" w:rsidP="00124585">
      <w:pPr>
        <w:spacing w:line="288" w:lineRule="auto"/>
        <w:jc w:val="both"/>
      </w:pPr>
      <w:r>
        <w:t>data i miejsce urodzenia:</w:t>
      </w:r>
      <w:r w:rsidR="00AB754C" w:rsidRPr="00AB754C">
        <w:t xml:space="preserve"> </w:t>
      </w:r>
      <w:r w:rsidR="00AB754C">
        <w:t>...................................................</w:t>
      </w:r>
      <w:r w:rsidR="00C6593F">
        <w:t>...........................</w:t>
      </w:r>
      <w:r w:rsidR="00AB754C">
        <w:t>.........</w:t>
      </w:r>
      <w:r w:rsidR="00C6593F">
        <w:t>.</w:t>
      </w:r>
      <w:r w:rsidR="00AB754C">
        <w:t>.................</w:t>
      </w:r>
    </w:p>
    <w:p w14:paraId="6B5F533B" w14:textId="77777777" w:rsidR="00803FAB" w:rsidRDefault="00803FAB" w:rsidP="00124585">
      <w:pPr>
        <w:spacing w:line="288" w:lineRule="auto"/>
        <w:jc w:val="both"/>
      </w:pPr>
      <w:r>
        <w:t>ostatnie miejsce zamieszkania:</w:t>
      </w:r>
      <w:r w:rsidR="00AB754C" w:rsidRPr="00AB754C">
        <w:t xml:space="preserve"> </w:t>
      </w:r>
      <w:r w:rsidR="00AB754C">
        <w:t>......................................................</w:t>
      </w:r>
      <w:r w:rsidR="00C6593F">
        <w:t>...........................</w:t>
      </w:r>
      <w:r w:rsidR="00AB754C">
        <w:t>..............</w:t>
      </w:r>
    </w:p>
    <w:p w14:paraId="4308F9B1" w14:textId="77777777" w:rsidR="00803FAB" w:rsidRPr="00AB754C" w:rsidRDefault="00803FAB" w:rsidP="00124585">
      <w:pPr>
        <w:spacing w:line="288" w:lineRule="auto"/>
        <w:jc w:val="both"/>
      </w:pPr>
      <w:r>
        <w:rPr>
          <w:b/>
          <w:bCs/>
        </w:rPr>
        <w:t>3. Data i miejsce zgonu:</w:t>
      </w:r>
      <w:r w:rsidR="00AB754C" w:rsidRPr="00AB754C">
        <w:t xml:space="preserve"> </w:t>
      </w:r>
      <w:r w:rsidR="00AB754C">
        <w:t>.............................................</w:t>
      </w:r>
      <w:r w:rsidR="00C6593F">
        <w:t>..........................</w:t>
      </w:r>
      <w:r w:rsidR="00AB754C">
        <w:t>................................</w:t>
      </w:r>
    </w:p>
    <w:p w14:paraId="4A5FCD7F" w14:textId="77777777" w:rsidR="00803FAB" w:rsidRDefault="00803FAB" w:rsidP="00124585">
      <w:pPr>
        <w:spacing w:line="288" w:lineRule="auto"/>
        <w:jc w:val="both"/>
        <w:rPr>
          <w:b/>
          <w:bCs/>
        </w:rPr>
      </w:pPr>
      <w:r>
        <w:rPr>
          <w:b/>
          <w:bCs/>
        </w:rPr>
        <w:t>4. Miejsce, z którego zostaną przewiezione zwłoki lub szczątki:</w:t>
      </w:r>
      <w:r w:rsidR="00AB754C">
        <w:rPr>
          <w:b/>
          <w:bCs/>
        </w:rPr>
        <w:t xml:space="preserve"> </w:t>
      </w:r>
      <w:r w:rsidR="00AB754C" w:rsidRPr="00AB754C">
        <w:rPr>
          <w:bCs/>
        </w:rPr>
        <w:t>.............................</w:t>
      </w:r>
      <w:r w:rsidR="00AB754C">
        <w:rPr>
          <w:bCs/>
        </w:rPr>
        <w:t>.....</w:t>
      </w:r>
      <w:r w:rsidR="00C6593F">
        <w:rPr>
          <w:bCs/>
        </w:rPr>
        <w:t>...</w:t>
      </w:r>
      <w:r w:rsidR="00AB754C" w:rsidRPr="00AB754C">
        <w:rPr>
          <w:bCs/>
        </w:rPr>
        <w:t>.</w:t>
      </w:r>
    </w:p>
    <w:p w14:paraId="585B64F1" w14:textId="77777777"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...........................................................................................................................................</w:t>
      </w:r>
      <w:r w:rsidR="00C6593F">
        <w:t>.......</w:t>
      </w:r>
    </w:p>
    <w:p w14:paraId="453C494B" w14:textId="77777777" w:rsidR="00803FAB" w:rsidRPr="00AB754C" w:rsidRDefault="00803FAB" w:rsidP="00124585">
      <w:pPr>
        <w:spacing w:line="288" w:lineRule="auto"/>
        <w:jc w:val="both"/>
        <w:rPr>
          <w:bCs/>
        </w:rPr>
      </w:pPr>
      <w:r>
        <w:rPr>
          <w:b/>
          <w:bCs/>
        </w:rPr>
        <w:t>5. Miejsce pochówku:</w:t>
      </w:r>
      <w:r w:rsidR="00AB754C">
        <w:rPr>
          <w:b/>
          <w:bCs/>
        </w:rPr>
        <w:t xml:space="preserve"> </w:t>
      </w:r>
      <w:r w:rsidR="00AB754C">
        <w:rPr>
          <w:bCs/>
        </w:rPr>
        <w:t>.................</w:t>
      </w:r>
      <w:r w:rsidR="00C6593F">
        <w:rPr>
          <w:bCs/>
        </w:rPr>
        <w:t>..........................</w:t>
      </w:r>
      <w:r w:rsidR="00AB754C">
        <w:rPr>
          <w:bCs/>
        </w:rPr>
        <w:t>................................................................</w:t>
      </w:r>
    </w:p>
    <w:p w14:paraId="34D4909F" w14:textId="77777777" w:rsidR="00803FAB" w:rsidRDefault="00803FAB" w:rsidP="00124585">
      <w:pPr>
        <w:spacing w:line="288" w:lineRule="auto"/>
        <w:jc w:val="both"/>
      </w:pPr>
      <w:r>
        <w:t>.......................................................................................................................</w:t>
      </w:r>
      <w:r w:rsidR="00C6593F">
        <w:t>...........................</w:t>
      </w:r>
    </w:p>
    <w:p w14:paraId="59BCFD73" w14:textId="77777777" w:rsidR="00803FAB" w:rsidRPr="00C6593F" w:rsidRDefault="00803FAB" w:rsidP="00124585">
      <w:pPr>
        <w:spacing w:line="288" w:lineRule="auto"/>
        <w:jc w:val="both"/>
        <w:rPr>
          <w:bCs/>
          <w:sz w:val="16"/>
          <w:szCs w:val="16"/>
        </w:rPr>
      </w:pPr>
      <w:r>
        <w:rPr>
          <w:b/>
          <w:bCs/>
        </w:rPr>
        <w:t xml:space="preserve">6. Środek transportu, którym zostaną przewiezione zwłoki albo szczątki </w:t>
      </w:r>
      <w:r w:rsidRPr="00C6593F">
        <w:rPr>
          <w:bCs/>
          <w:sz w:val="16"/>
          <w:szCs w:val="16"/>
        </w:rPr>
        <w:t>(</w:t>
      </w:r>
      <w:r w:rsidRPr="00C6593F">
        <w:rPr>
          <w:bCs/>
          <w:i/>
          <w:sz w:val="16"/>
          <w:szCs w:val="16"/>
        </w:rPr>
        <w:t>nie dotyczy</w:t>
      </w:r>
      <w:r w:rsidRPr="00C6593F">
        <w:rPr>
          <w:bCs/>
          <w:sz w:val="16"/>
          <w:szCs w:val="16"/>
        </w:rPr>
        <w:t xml:space="preserve"> </w:t>
      </w:r>
    </w:p>
    <w:p w14:paraId="42540EE0" w14:textId="77777777" w:rsidR="00803FAB" w:rsidRDefault="00C6593F" w:rsidP="00C6593F">
      <w:pPr>
        <w:jc w:val="both"/>
        <w:rPr>
          <w:b/>
          <w:bCs/>
        </w:rPr>
      </w:pPr>
      <w:r w:rsidRPr="00C6593F">
        <w:rPr>
          <w:bCs/>
          <w:sz w:val="16"/>
          <w:szCs w:val="16"/>
        </w:rPr>
        <w:t xml:space="preserve"> </w:t>
      </w:r>
      <w:r w:rsidR="00803FAB" w:rsidRPr="00C6593F">
        <w:rPr>
          <w:bCs/>
          <w:i/>
          <w:sz w:val="16"/>
          <w:szCs w:val="16"/>
        </w:rPr>
        <w:t>przewozu urny ze spopielonymi zwłokami</w:t>
      </w:r>
      <w:r w:rsidR="00803FAB" w:rsidRPr="00C6593F">
        <w:rPr>
          <w:bCs/>
          <w:sz w:val="16"/>
          <w:szCs w:val="16"/>
        </w:rPr>
        <w:t>)</w:t>
      </w:r>
      <w:r w:rsidR="00803FAB">
        <w:rPr>
          <w:b/>
          <w:bCs/>
        </w:rPr>
        <w:t>:</w:t>
      </w:r>
    </w:p>
    <w:p w14:paraId="2DCB8902" w14:textId="77777777" w:rsidR="00812CD4" w:rsidRDefault="00803FAB" w:rsidP="00C6593F">
      <w:pPr>
        <w:jc w:val="both"/>
      </w:pPr>
      <w:r>
        <w:t>........................................................................................................................</w:t>
      </w:r>
      <w:r w:rsidR="00C6593F">
        <w:t>..........................</w:t>
      </w:r>
    </w:p>
    <w:p w14:paraId="7453DF33" w14:textId="77777777" w:rsidR="00812CD4" w:rsidRPr="00BE66A8" w:rsidRDefault="00803FAB" w:rsidP="00124585">
      <w:pPr>
        <w:pStyle w:val="Tekstpodstawowy"/>
        <w:spacing w:line="288" w:lineRule="auto"/>
      </w:pPr>
      <w:r>
        <w:rPr>
          <w:b/>
          <w:bCs/>
        </w:rPr>
        <w:t>7. Data przewozu</w:t>
      </w:r>
      <w:r w:rsidR="003642C2">
        <w:rPr>
          <w:b/>
          <w:bCs/>
        </w:rPr>
        <w:t>/ wywozu</w:t>
      </w:r>
      <w:r>
        <w:rPr>
          <w:b/>
          <w:bCs/>
        </w:rPr>
        <w:t xml:space="preserve"> zwłok lub szczątków:</w:t>
      </w:r>
      <w:r w:rsidR="00BE66A8" w:rsidRPr="00BE66A8">
        <w:t xml:space="preserve"> </w:t>
      </w:r>
      <w:r w:rsidR="00BE66A8">
        <w:t>...................................</w:t>
      </w:r>
      <w:r w:rsidR="00C6593F">
        <w:t>..........................</w:t>
      </w:r>
    </w:p>
    <w:p w14:paraId="50A6A0B0" w14:textId="77777777" w:rsidR="00B759E6" w:rsidRPr="00B759E6" w:rsidRDefault="00B759E6" w:rsidP="00C6593F">
      <w:pPr>
        <w:pStyle w:val="Tekstpodstawowy"/>
        <w:rPr>
          <w:b/>
          <w:i/>
        </w:rPr>
      </w:pPr>
      <w:r w:rsidRPr="00B759E6">
        <w:rPr>
          <w:b/>
        </w:rPr>
        <w:t xml:space="preserve">8. Dokumenty </w:t>
      </w:r>
      <w:r>
        <w:rPr>
          <w:b/>
        </w:rPr>
        <w:t>właściwej władzy państwa</w:t>
      </w:r>
      <w:r w:rsidR="00C6593F">
        <w:rPr>
          <w:b/>
        </w:rPr>
        <w:t xml:space="preserve"> </w:t>
      </w:r>
      <w:r w:rsidR="00C6593F">
        <w:rPr>
          <w:i/>
          <w:sz w:val="16"/>
          <w:szCs w:val="16"/>
        </w:rPr>
        <w:t>(</w:t>
      </w:r>
      <w:r w:rsidRPr="00C6593F">
        <w:rPr>
          <w:i/>
          <w:sz w:val="16"/>
          <w:szCs w:val="16"/>
        </w:rPr>
        <w:t>dotyczy przewożenia poza granice RP)</w:t>
      </w:r>
    </w:p>
    <w:p w14:paraId="236F4ED7" w14:textId="77777777" w:rsidR="00803FAB" w:rsidRPr="00124585" w:rsidRDefault="00124585" w:rsidP="00124585">
      <w:pPr>
        <w:pStyle w:val="Tekstpodstawowy"/>
        <w:spacing w:line="288" w:lineRule="auto"/>
      </w:pPr>
      <w:r>
        <w:t>……………………………………………………………………………………………….</w:t>
      </w:r>
    </w:p>
    <w:p w14:paraId="00304BDA" w14:textId="77777777" w:rsidR="00803FAB" w:rsidRPr="00C6593F" w:rsidRDefault="00AB229F" w:rsidP="00AB229F">
      <w:pPr>
        <w:jc w:val="center"/>
        <w:rPr>
          <w:b/>
          <w:u w:val="single"/>
        </w:rPr>
      </w:pPr>
      <w:r w:rsidRPr="00C6593F">
        <w:rPr>
          <w:b/>
          <w:u w:val="single"/>
        </w:rPr>
        <w:t>Pouczenie</w:t>
      </w:r>
    </w:p>
    <w:p w14:paraId="57DA9115" w14:textId="3F0108B4" w:rsidR="00803FAB" w:rsidRPr="00C6593F" w:rsidRDefault="00AB229F" w:rsidP="00C6593F">
      <w:pPr>
        <w:pStyle w:val="Tekstpodstawowy"/>
        <w:spacing w:before="120"/>
        <w:rPr>
          <w:bCs/>
        </w:rPr>
      </w:pPr>
      <w:r w:rsidRPr="00C6593F">
        <w:rPr>
          <w:bCs/>
        </w:rPr>
        <w:t>W przypadku nieokreślenia przyczyny zgonu w akcie zgonu lub innym dokumencie urzędowym stwierdzającym zgon, do wniosku dołącza się dokument urzędowy stwierdzający wykluczenie jako przyczyny zgonu choroby zakaźnej,</w:t>
      </w:r>
      <w:r w:rsidR="00803FAB" w:rsidRPr="00C6593F">
        <w:rPr>
          <w:bCs/>
        </w:rPr>
        <w:t xml:space="preserve"> wymienionej </w:t>
      </w:r>
      <w:r w:rsidR="002D5668">
        <w:rPr>
          <w:bCs/>
        </w:rPr>
        <w:br/>
      </w:r>
      <w:r w:rsidR="00803FAB" w:rsidRPr="00C6593F">
        <w:rPr>
          <w:bCs/>
        </w:rPr>
        <w:t>w przepisach wydanych na podstawie art. 9 ust. 3a ustawy z dnia 31.01.1959</w:t>
      </w:r>
      <w:r w:rsidR="00A80CA1">
        <w:rPr>
          <w:bCs/>
        </w:rPr>
        <w:t xml:space="preserve"> </w:t>
      </w:r>
      <w:r w:rsidR="00803FAB" w:rsidRPr="00C6593F">
        <w:rPr>
          <w:bCs/>
        </w:rPr>
        <w:t xml:space="preserve">r. </w:t>
      </w:r>
      <w:r w:rsidR="002D5668">
        <w:rPr>
          <w:bCs/>
        </w:rPr>
        <w:br/>
      </w:r>
      <w:r w:rsidR="00803FAB" w:rsidRPr="00C6593F">
        <w:rPr>
          <w:bCs/>
        </w:rPr>
        <w:t>o cmentarzach i chowaniu zmarłych (</w:t>
      </w:r>
      <w:r w:rsidR="00A80CA1">
        <w:t xml:space="preserve">Dz. U. z </w:t>
      </w:r>
      <w:r w:rsidR="002D5668">
        <w:t>………………………..</w:t>
      </w:r>
      <w:r w:rsidR="00803FAB" w:rsidRPr="00C6593F">
        <w:rPr>
          <w:bCs/>
        </w:rPr>
        <w:t>)</w:t>
      </w:r>
    </w:p>
    <w:p w14:paraId="76FCB6E2" w14:textId="77777777" w:rsidR="00803FAB" w:rsidRDefault="00803FAB"/>
    <w:p w14:paraId="5800E5AD" w14:textId="77777777" w:rsidR="00803FAB" w:rsidRDefault="00C6593F" w:rsidP="00C6593F">
      <w:pPr>
        <w:jc w:val="right"/>
      </w:pPr>
      <w:r>
        <w:t>….</w:t>
      </w:r>
      <w:r w:rsidR="00803FAB">
        <w:t>.............................................................</w:t>
      </w:r>
    </w:p>
    <w:p w14:paraId="3577F524" w14:textId="77777777" w:rsidR="00803FAB" w:rsidRPr="00124585" w:rsidRDefault="00C6593F" w:rsidP="00124585">
      <w:pPr>
        <w:jc w:val="right"/>
        <w:rPr>
          <w:sz w:val="16"/>
          <w:szCs w:val="16"/>
        </w:rPr>
      </w:pPr>
      <w:r w:rsidRPr="00C6593F">
        <w:rPr>
          <w:i/>
          <w:sz w:val="16"/>
          <w:szCs w:val="16"/>
        </w:rPr>
        <w:t>data i czytelny  podpis ( pieczątka podmiotu) wnioskodawcy</w:t>
      </w:r>
    </w:p>
    <w:p w14:paraId="56043101" w14:textId="77777777" w:rsidR="00803FAB" w:rsidRDefault="00803FAB">
      <w:r>
        <w:t>..........................................</w:t>
      </w:r>
      <w:r w:rsidR="00C6593F">
        <w:t>..............</w:t>
      </w:r>
    </w:p>
    <w:p w14:paraId="013EDE27" w14:textId="63DD1D09" w:rsidR="002D5668" w:rsidRPr="00124585" w:rsidRDefault="00C6593F">
      <w:pPr>
        <w:rPr>
          <w:i/>
          <w:sz w:val="16"/>
          <w:szCs w:val="16"/>
        </w:rPr>
      </w:pPr>
      <w:r>
        <w:rPr>
          <w:i/>
          <w:sz w:val="16"/>
          <w:szCs w:val="16"/>
        </w:rPr>
        <w:t>data</w:t>
      </w:r>
      <w:r w:rsidRPr="00C6593F">
        <w:rPr>
          <w:i/>
          <w:sz w:val="16"/>
          <w:szCs w:val="16"/>
        </w:rPr>
        <w:t xml:space="preserve"> i podpis pracownika przyjmującego wniosek</w:t>
      </w:r>
    </w:p>
    <w:sectPr w:rsidR="002D5668" w:rsidRPr="00124585" w:rsidSect="00427D67">
      <w:footerReference w:type="even" r:id="rId7"/>
      <w:footerReference w:type="default" r:id="rId8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9BE8" w14:textId="77777777" w:rsidR="00427D67" w:rsidRDefault="00427D67">
      <w:r>
        <w:separator/>
      </w:r>
    </w:p>
  </w:endnote>
  <w:endnote w:type="continuationSeparator" w:id="0">
    <w:p w14:paraId="10E7E2EE" w14:textId="77777777" w:rsidR="00427D67" w:rsidRDefault="004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42BC" w14:textId="77777777"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E806F5" w14:textId="77777777" w:rsidR="006F7B2C" w:rsidRDefault="006F7B2C" w:rsidP="00C62D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2367" w14:textId="77777777" w:rsidR="006F7B2C" w:rsidRDefault="006F7B2C" w:rsidP="00803FAB">
    <w:pPr>
      <w:pStyle w:val="Stopka"/>
      <w:framePr w:wrap="around" w:vAnchor="text" w:hAnchor="margin" w:xAlign="right" w:y="1"/>
      <w:rPr>
        <w:rStyle w:val="Numerstrony"/>
      </w:rPr>
    </w:pPr>
  </w:p>
  <w:p w14:paraId="1BCA16BD" w14:textId="279D4462" w:rsidR="006F7B2C" w:rsidRDefault="006F7B2C" w:rsidP="00C62DF8">
    <w:pPr>
      <w:pStyle w:val="Stopka"/>
      <w:ind w:right="360"/>
      <w:rPr>
        <w:sz w:val="20"/>
      </w:rPr>
    </w:pPr>
    <w:r>
      <w:rPr>
        <w:sz w:val="20"/>
      </w:rPr>
      <w:t xml:space="preserve">                                                 </w:t>
    </w:r>
    <w:r w:rsidR="00124585">
      <w:rPr>
        <w:sz w:val="20"/>
      </w:rPr>
      <w:t xml:space="preserve">           </w:t>
    </w:r>
    <w:r>
      <w:rPr>
        <w:sz w:val="20"/>
      </w:rPr>
      <w:t xml:space="preserve">                    </w:t>
    </w:r>
    <w:r w:rsidRPr="00145C86">
      <w:rPr>
        <w:sz w:val="20"/>
      </w:rPr>
      <w:t xml:space="preserve">Strona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PAGE </w:instrText>
    </w:r>
    <w:r w:rsidRPr="00145C86">
      <w:rPr>
        <w:sz w:val="20"/>
      </w:rPr>
      <w:fldChar w:fldCharType="separate"/>
    </w:r>
    <w:r w:rsidR="00A04E27">
      <w:rPr>
        <w:noProof/>
        <w:sz w:val="20"/>
      </w:rPr>
      <w:t>1</w:t>
    </w:r>
    <w:r w:rsidRPr="00145C86">
      <w:rPr>
        <w:sz w:val="20"/>
      </w:rPr>
      <w:fldChar w:fldCharType="end"/>
    </w:r>
    <w:r w:rsidRPr="00145C86">
      <w:rPr>
        <w:sz w:val="20"/>
      </w:rPr>
      <w:t xml:space="preserve"> z </w:t>
    </w:r>
    <w:r w:rsidRPr="00145C86">
      <w:rPr>
        <w:sz w:val="20"/>
      </w:rPr>
      <w:fldChar w:fldCharType="begin"/>
    </w:r>
    <w:r w:rsidRPr="00145C86">
      <w:rPr>
        <w:sz w:val="20"/>
      </w:rPr>
      <w:instrText xml:space="preserve"> NUMPAGES </w:instrText>
    </w:r>
    <w:r w:rsidRPr="00145C86">
      <w:rPr>
        <w:sz w:val="20"/>
      </w:rPr>
      <w:fldChar w:fldCharType="separate"/>
    </w:r>
    <w:r w:rsidR="00A04E27">
      <w:rPr>
        <w:noProof/>
        <w:sz w:val="20"/>
      </w:rPr>
      <w:t>1</w:t>
    </w:r>
    <w:r w:rsidRPr="00145C86">
      <w:rPr>
        <w:sz w:val="20"/>
      </w:rPr>
      <w:fldChar w:fldCharType="end"/>
    </w:r>
    <w:r>
      <w:rPr>
        <w:sz w:val="20"/>
      </w:rPr>
      <w:t xml:space="preserve">                                       </w:t>
    </w:r>
    <w:r w:rsidRPr="00F90264">
      <w:rPr>
        <w:color w:val="808080"/>
        <w:sz w:val="20"/>
      </w:rPr>
      <w:t xml:space="preserve">FK_0049 Edycja </w:t>
    </w:r>
    <w:r w:rsidR="002D5668">
      <w:rPr>
        <w:color w:val="808080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61ED" w14:textId="77777777" w:rsidR="00427D67" w:rsidRDefault="00427D67">
      <w:r>
        <w:separator/>
      </w:r>
    </w:p>
  </w:footnote>
  <w:footnote w:type="continuationSeparator" w:id="0">
    <w:p w14:paraId="5087532C" w14:textId="77777777" w:rsidR="00427D67" w:rsidRDefault="0042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1DFA"/>
    <w:multiLevelType w:val="hybridMultilevel"/>
    <w:tmpl w:val="8E56F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6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8E"/>
    <w:rsid w:val="0001135F"/>
    <w:rsid w:val="000415BD"/>
    <w:rsid w:val="00073B51"/>
    <w:rsid w:val="00124585"/>
    <w:rsid w:val="00141E33"/>
    <w:rsid w:val="00145C86"/>
    <w:rsid w:val="001632B4"/>
    <w:rsid w:val="001639CD"/>
    <w:rsid w:val="00181DB5"/>
    <w:rsid w:val="00215801"/>
    <w:rsid w:val="002D5668"/>
    <w:rsid w:val="002E7F02"/>
    <w:rsid w:val="003106C7"/>
    <w:rsid w:val="0035465E"/>
    <w:rsid w:val="003642C2"/>
    <w:rsid w:val="003E2694"/>
    <w:rsid w:val="00404B65"/>
    <w:rsid w:val="00427D67"/>
    <w:rsid w:val="00475F4A"/>
    <w:rsid w:val="0055213C"/>
    <w:rsid w:val="005C0F6D"/>
    <w:rsid w:val="00626B2B"/>
    <w:rsid w:val="0065383E"/>
    <w:rsid w:val="006F7B2C"/>
    <w:rsid w:val="007165D9"/>
    <w:rsid w:val="00760634"/>
    <w:rsid w:val="007F21C4"/>
    <w:rsid w:val="00803FAB"/>
    <w:rsid w:val="00812CD4"/>
    <w:rsid w:val="00814EF6"/>
    <w:rsid w:val="008D37C0"/>
    <w:rsid w:val="008D4CA7"/>
    <w:rsid w:val="00A04E27"/>
    <w:rsid w:val="00A572F6"/>
    <w:rsid w:val="00A80CA1"/>
    <w:rsid w:val="00AB229F"/>
    <w:rsid w:val="00AB26B0"/>
    <w:rsid w:val="00AB754C"/>
    <w:rsid w:val="00B07564"/>
    <w:rsid w:val="00B759E6"/>
    <w:rsid w:val="00BD0658"/>
    <w:rsid w:val="00BE66A8"/>
    <w:rsid w:val="00C62DF8"/>
    <w:rsid w:val="00C6593F"/>
    <w:rsid w:val="00CA0293"/>
    <w:rsid w:val="00CA528B"/>
    <w:rsid w:val="00CB2E3D"/>
    <w:rsid w:val="00CE181B"/>
    <w:rsid w:val="00CF358E"/>
    <w:rsid w:val="00D576E7"/>
    <w:rsid w:val="00D92D5A"/>
    <w:rsid w:val="00E3430B"/>
    <w:rsid w:val="00E849B6"/>
    <w:rsid w:val="00ED160E"/>
    <w:rsid w:val="00F21CE2"/>
    <w:rsid w:val="00F9026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C58F"/>
  <w15:chartTrackingRefBased/>
  <w15:docId w15:val="{A7542CC7-1B89-4D06-9C50-2A8826C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NadzorOgolny1</dc:creator>
  <cp:keywords/>
  <cp:lastModifiedBy>PSSE Kościerzyna - Katarzyna Duska</cp:lastModifiedBy>
  <cp:revision>4</cp:revision>
  <cp:lastPrinted>2024-03-15T12:13:00Z</cp:lastPrinted>
  <dcterms:created xsi:type="dcterms:W3CDTF">2024-03-15T12:12:00Z</dcterms:created>
  <dcterms:modified xsi:type="dcterms:W3CDTF">2024-03-15T12:13:00Z</dcterms:modified>
</cp:coreProperties>
</file>