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76BEFE3E" w:rsidR="009534FF" w:rsidRDefault="00781337" w:rsidP="00781337">
      <w:pPr>
        <w:jc w:val="center"/>
      </w:pPr>
      <w:r>
        <w:rPr>
          <w:noProof/>
        </w:rPr>
        <w:drawing>
          <wp:inline distT="0" distB="0" distL="0" distR="0" wp14:anchorId="3C23F90C" wp14:editId="67F8F327">
            <wp:extent cx="4552950" cy="666750"/>
            <wp:effectExtent l="0" t="0" r="0" b="0"/>
            <wp:docPr id="1005751557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51557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77777777" w:rsidR="009534FF" w:rsidRDefault="009534FF" w:rsidP="009534FF"/>
    <w:p w14:paraId="14CB8351" w14:textId="132891B6" w:rsidR="009534FF" w:rsidRDefault="009534FF" w:rsidP="009534FF">
      <w:r>
        <w:t xml:space="preserve">NR </w:t>
      </w:r>
      <w:r w:rsidR="00671820">
        <w:t>SAG.3144.1.2.2023.DB</w:t>
      </w:r>
      <w:r>
        <w:tab/>
      </w:r>
      <w:r>
        <w:tab/>
      </w:r>
      <w:r>
        <w:tab/>
      </w:r>
      <w:r>
        <w:tab/>
      </w:r>
      <w:r>
        <w:tab/>
      </w:r>
      <w:r>
        <w:tab/>
        <w:t>Tczew, dn</w:t>
      </w:r>
      <w:r w:rsidR="00671820">
        <w:t>. 16 czerwca 2023 r.</w:t>
      </w:r>
    </w:p>
    <w:p w14:paraId="5E797CA9" w14:textId="6139B8BC" w:rsidR="009534FF" w:rsidRDefault="00880E81" w:rsidP="00880E81">
      <w:pPr>
        <w:ind w:left="7080" w:firstLine="708"/>
      </w:pPr>
      <w:r>
        <w:t>Załącznik Nr 1</w:t>
      </w:r>
    </w:p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5C2B0D81" w:rsidR="009534FF" w:rsidRDefault="009534FF" w:rsidP="009534FF">
      <w:pPr>
        <w:jc w:val="center"/>
      </w:pPr>
      <w:r>
        <w:t xml:space="preserve">na </w:t>
      </w:r>
      <w:r w:rsidR="000D3341">
        <w:t xml:space="preserve">zakup i dostawę </w:t>
      </w:r>
      <w:r w:rsidR="005D63D7">
        <w:t>1</w:t>
      </w:r>
      <w:r w:rsidR="002947B2">
        <w:t xml:space="preserve"> szt. </w:t>
      </w:r>
      <w:r w:rsidR="005D63D7">
        <w:t>urządzenia wielofunkcyjnego z kopiarką i skanerem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42D91409" w:rsidR="009534FF" w:rsidRDefault="009534FF" w:rsidP="009534FF">
      <w:pPr>
        <w:jc w:val="both"/>
      </w:pPr>
      <w:r>
        <w:t xml:space="preserve">Odpowiadając na zapytanie ofertowe, którego przedmiotem jest </w:t>
      </w:r>
      <w:r w:rsidR="000D3341">
        <w:t>zakup i dostawa</w:t>
      </w:r>
      <w:r>
        <w:t xml:space="preserve"> </w:t>
      </w:r>
      <w:r w:rsidR="005D63D7">
        <w:t>1</w:t>
      </w:r>
      <w:r>
        <w:t xml:space="preserve"> szt. </w:t>
      </w:r>
      <w:r w:rsidR="005D63D7">
        <w:t>urządzenia wielofunkcyjnego z kopiarką i skanerem</w:t>
      </w:r>
      <w:r>
        <w:t>, składam ofertę 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0D3341">
        <w:tc>
          <w:tcPr>
            <w:tcW w:w="3660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598C2B00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(nazwa, firma, model, </w:t>
            </w:r>
            <w:r w:rsidR="000D3341">
              <w:rPr>
                <w:b/>
                <w:bCs/>
              </w:rPr>
              <w:t xml:space="preserve">ewentualne </w:t>
            </w:r>
            <w:r w:rsidRPr="00DB2A08">
              <w:rPr>
                <w:b/>
                <w:bCs/>
              </w:rPr>
              <w:t>akcesoria, okres gwarancji, itp.)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0D3341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037A816B" w14:textId="001AE384" w:rsidR="009534FF" w:rsidRPr="000D3341" w:rsidRDefault="009534FF" w:rsidP="000D3341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</w:t>
            </w:r>
            <w:r w:rsidR="000D3341">
              <w:rPr>
                <w:b/>
                <w:bCs/>
              </w:rPr>
              <w:t xml:space="preserve">nia i </w:t>
            </w:r>
            <w:r w:rsidRPr="00DB2A08">
              <w:rPr>
                <w:b/>
                <w:bCs/>
              </w:rPr>
              <w:t>dostawy/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D3341"/>
    <w:rsid w:val="00106F1A"/>
    <w:rsid w:val="002947B2"/>
    <w:rsid w:val="00597805"/>
    <w:rsid w:val="005D63D7"/>
    <w:rsid w:val="00671820"/>
    <w:rsid w:val="006C3335"/>
    <w:rsid w:val="00781337"/>
    <w:rsid w:val="00880E81"/>
    <w:rsid w:val="009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2BF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8</cp:revision>
  <cp:lastPrinted>2023-06-16T06:54:00Z</cp:lastPrinted>
  <dcterms:created xsi:type="dcterms:W3CDTF">2023-02-16T08:54:00Z</dcterms:created>
  <dcterms:modified xsi:type="dcterms:W3CDTF">2023-06-16T07:05:00Z</dcterms:modified>
</cp:coreProperties>
</file>