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6424CA" w:rsidRPr="006424CA" w:rsidRDefault="006424CA" w:rsidP="006424CA">
      <w:pPr>
        <w:ind w:left="4247" w:firstLine="573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w Gdańsku</w:t>
      </w:r>
    </w:p>
    <w:p w:rsidR="006424CA" w:rsidRPr="006424CA" w:rsidRDefault="006424CA" w:rsidP="006424CA">
      <w:pPr>
        <w:ind w:left="4253" w:firstLine="573"/>
        <w:rPr>
          <w:rFonts w:ascii="Arial" w:hAnsi="Arial" w:cs="Arial"/>
          <w:color w:val="000000"/>
        </w:rPr>
      </w:pPr>
      <w:r w:rsidRPr="006424CA">
        <w:rPr>
          <w:rFonts w:ascii="Arial" w:hAnsi="Arial" w:cs="Arial"/>
          <w:color w:val="000000"/>
        </w:rPr>
        <w:t>ul. Abrahama 1A/lok. 4.12</w:t>
      </w:r>
    </w:p>
    <w:p w:rsidR="006424CA" w:rsidRPr="006424CA" w:rsidRDefault="006424CA" w:rsidP="006424CA">
      <w:pPr>
        <w:ind w:left="4253" w:firstLine="573"/>
        <w:rPr>
          <w:rFonts w:ascii="Arial" w:eastAsia="Arial" w:hAnsi="Arial" w:cs="Arial"/>
          <w:lang w:eastAsia="en-US"/>
        </w:rPr>
      </w:pPr>
      <w:r w:rsidRPr="006424CA">
        <w:rPr>
          <w:rFonts w:ascii="Arial" w:eastAsia="Arial" w:hAnsi="Arial" w:cs="Arial"/>
          <w:lang w:eastAsia="en-US"/>
        </w:rPr>
        <w:t>80-307 Gdańsk</w:t>
      </w:r>
    </w:p>
    <w:p w:rsidR="006D5F78" w:rsidRPr="00FC69CB" w:rsidRDefault="006D5F78" w:rsidP="006D5F78">
      <w:pPr>
        <w:pStyle w:val="NormalnyWeb"/>
        <w:ind w:right="-290"/>
        <w:jc w:val="center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b/>
          <w:sz w:val="22"/>
          <w:szCs w:val="22"/>
        </w:rPr>
      </w:r>
      <w:r w:rsidR="00F0135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sz w:val="22"/>
          <w:szCs w:val="22"/>
        </w:rPr>
      </w:r>
      <w:r w:rsidR="00F0135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sz w:val="22"/>
          <w:szCs w:val="22"/>
        </w:rPr>
      </w:r>
      <w:r w:rsidR="00F0135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F0135B">
        <w:rPr>
          <w:rFonts w:ascii="Arial" w:hAnsi="Arial" w:cs="Arial"/>
          <w:sz w:val="22"/>
          <w:szCs w:val="22"/>
        </w:rPr>
      </w:r>
      <w:r w:rsidR="00F0135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AB5DAF">
        <w:rPr>
          <w:rFonts w:ascii="Arial" w:hAnsi="Arial" w:cs="Arial"/>
          <w:sz w:val="22"/>
          <w:szCs w:val="22"/>
        </w:rPr>
        <w:t>Gdańsku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5B314A" w:rsidRPr="0064317D" w:rsidRDefault="00632D2B" w:rsidP="0064317D">
      <w:pPr>
        <w:pStyle w:val="NormalnyWeb"/>
        <w:tabs>
          <w:tab w:val="left" w:pos="7371"/>
        </w:tabs>
        <w:spacing w:after="840" w:afterAutospacing="0"/>
        <w:ind w:left="4956" w:hanging="4247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64317D" w:rsidRDefault="0064317D" w:rsidP="0064317D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64317D" w:rsidRDefault="0064317D" w:rsidP="0064317D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64317D" w:rsidRDefault="0064317D" w:rsidP="0064317D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64317D" w:rsidRDefault="0064317D" w:rsidP="0064317D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64317D" w:rsidRDefault="0064317D" w:rsidP="00F0135B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64317D" w:rsidRDefault="0064317D" w:rsidP="00F0135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64317D" w:rsidRDefault="0064317D" w:rsidP="00F0135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64317D" w:rsidRDefault="0064317D" w:rsidP="00F0135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64317D" w:rsidRDefault="0064317D" w:rsidP="00F0135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64317D" w:rsidRDefault="0064317D" w:rsidP="00F0135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F0135B">
        <w:fldChar w:fldCharType="begin"/>
      </w:r>
      <w:r w:rsidR="00F0135B" w:rsidRPr="00F0135B">
        <w:rPr>
          <w:lang w:val="en-US"/>
        </w:rPr>
        <w:instrText xml:space="preserve"> HYPERLINK "mailto:gios@gios.gov.pl" </w:instrText>
      </w:r>
      <w:r w:rsidR="00F0135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F0135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64317D" w:rsidRDefault="0064317D" w:rsidP="00F0135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64317D" w:rsidRDefault="0064317D" w:rsidP="00F0135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64317D" w:rsidRDefault="0064317D" w:rsidP="00F0135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64317D" w:rsidRDefault="0064317D" w:rsidP="00F0135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F0135B">
        <w:fldChar w:fldCharType="begin"/>
      </w:r>
      <w:r w:rsidR="00F0135B" w:rsidRPr="00F0135B">
        <w:rPr>
          <w:lang w:val="en-US"/>
        </w:rPr>
        <w:instrText xml:space="preserve"> HYPERLINK "mailto:iod@gios.gov.pl" </w:instrText>
      </w:r>
      <w:r w:rsidR="00F0135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F0135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64317D" w:rsidRDefault="0064317D" w:rsidP="00F0135B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64317D" w:rsidRDefault="0064317D" w:rsidP="00F0135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64317D" w:rsidRDefault="0064317D" w:rsidP="00F0135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64317D" w:rsidRDefault="0064317D" w:rsidP="00F0135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64317D" w:rsidRDefault="0064317D" w:rsidP="00F0135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64317D" w:rsidRDefault="0064317D" w:rsidP="00F0135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64317D" w:rsidRDefault="0064317D" w:rsidP="00F0135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64317D" w:rsidRDefault="0064317D" w:rsidP="00F0135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End w:id="2"/>
    </w:p>
    <w:sectPr w:rsidR="0064317D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DF" w:rsidRDefault="00F56ADF">
      <w:r>
        <w:separator/>
      </w:r>
    </w:p>
  </w:endnote>
  <w:endnote w:type="continuationSeparator" w:id="0">
    <w:p w:rsidR="00F56ADF" w:rsidRDefault="00F5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DF" w:rsidRDefault="00F56ADF">
      <w:r>
        <w:separator/>
      </w:r>
    </w:p>
  </w:footnote>
  <w:footnote w:type="continuationSeparator" w:id="0">
    <w:p w:rsidR="00F56ADF" w:rsidRDefault="00F5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F257D"/>
    <w:rsid w:val="00217E4E"/>
    <w:rsid w:val="00231982"/>
    <w:rsid w:val="002B2018"/>
    <w:rsid w:val="004647EB"/>
    <w:rsid w:val="004D4A14"/>
    <w:rsid w:val="005324DA"/>
    <w:rsid w:val="005B314A"/>
    <w:rsid w:val="006132D2"/>
    <w:rsid w:val="00632D2B"/>
    <w:rsid w:val="006424CA"/>
    <w:rsid w:val="0064317D"/>
    <w:rsid w:val="0068479D"/>
    <w:rsid w:val="006D5F78"/>
    <w:rsid w:val="00824B28"/>
    <w:rsid w:val="00927A58"/>
    <w:rsid w:val="009A2510"/>
    <w:rsid w:val="00AB5DAF"/>
    <w:rsid w:val="00B9351D"/>
    <w:rsid w:val="00E459E3"/>
    <w:rsid w:val="00E80C3C"/>
    <w:rsid w:val="00F0135B"/>
    <w:rsid w:val="00F56ADF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2024-09-17T13:25:00Z</dcterms:created>
  <dcterms:modified xsi:type="dcterms:W3CDTF">2024-10-02T07:49:00Z</dcterms:modified>
</cp:coreProperties>
</file>