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27964" w14:textId="77777777" w:rsidR="00FF4DC2" w:rsidRPr="00F36184" w:rsidRDefault="00FF4DC2" w:rsidP="000E2297">
      <w:pPr>
        <w:spacing w:after="240" w:line="276" w:lineRule="auto"/>
        <w:ind w:left="4962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 w:rsidRPr="00F36184">
        <w:rPr>
          <w:rFonts w:ascii="Calibri" w:hAnsi="Calibri" w:cs="Calibri"/>
          <w:color w:val="auto"/>
          <w:sz w:val="22"/>
          <w:szCs w:val="22"/>
        </w:rPr>
        <w:t>miejscowość ………………………………………….., dnia .............................. roku ………………….</w:t>
      </w:r>
    </w:p>
    <w:p w14:paraId="4638660C" w14:textId="77777777" w:rsidR="006E1F0E" w:rsidRPr="000E2297" w:rsidRDefault="00AF0795" w:rsidP="000E2297">
      <w:pPr>
        <w:pStyle w:val="Tekstpodstawowywcity3"/>
        <w:numPr>
          <w:ilvl w:val="0"/>
          <w:numId w:val="8"/>
        </w:numPr>
        <w:tabs>
          <w:tab w:val="left" w:pos="-5670"/>
        </w:tabs>
        <w:spacing w:before="240" w:after="240" w:line="276" w:lineRule="auto"/>
        <w:ind w:right="4108"/>
        <w:jc w:val="left"/>
        <w:rPr>
          <w:rFonts w:ascii="Calibri" w:hAnsi="Calibri" w:cs="Calibri"/>
          <w:color w:val="auto"/>
          <w:sz w:val="22"/>
          <w:szCs w:val="22"/>
        </w:rPr>
      </w:pPr>
      <w:r w:rsidRPr="000E2297">
        <w:rPr>
          <w:rFonts w:ascii="Calibri" w:hAnsi="Calibri" w:cs="Calibri"/>
          <w:color w:val="auto"/>
          <w:sz w:val="22"/>
          <w:szCs w:val="22"/>
        </w:rPr>
        <w:t xml:space="preserve">Nazwa Podmiotu </w:t>
      </w:r>
      <w:r w:rsidR="00201B49" w:rsidRPr="000E2297">
        <w:rPr>
          <w:rFonts w:ascii="Calibri" w:hAnsi="Calibri" w:cs="Calibri"/>
          <w:color w:val="auto"/>
          <w:sz w:val="22"/>
          <w:szCs w:val="22"/>
        </w:rPr>
        <w:t>lub WIJHARS przeprowadzającego szkolenie ………………………..</w:t>
      </w:r>
      <w:r w:rsidR="006E1F0E" w:rsidRPr="000E2297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</w:p>
    <w:p w14:paraId="7CAFBB50" w14:textId="77777777" w:rsidR="00201B49" w:rsidRPr="000E2297" w:rsidRDefault="00201B49" w:rsidP="00201B49">
      <w:pPr>
        <w:pStyle w:val="Tekstpodstawowywcity3"/>
        <w:tabs>
          <w:tab w:val="clear" w:pos="1080"/>
          <w:tab w:val="left" w:pos="-5670"/>
        </w:tabs>
        <w:spacing w:after="240" w:line="276" w:lineRule="auto"/>
        <w:ind w:left="720" w:right="4108" w:firstLine="0"/>
        <w:jc w:val="left"/>
        <w:rPr>
          <w:rFonts w:ascii="Calibri" w:hAnsi="Calibri" w:cs="Calibri"/>
          <w:color w:val="auto"/>
          <w:sz w:val="22"/>
          <w:szCs w:val="22"/>
        </w:rPr>
      </w:pPr>
      <w:r w:rsidRPr="000E2297">
        <w:rPr>
          <w:rFonts w:ascii="Calibri" w:hAnsi="Calibri" w:cs="Calibri"/>
          <w:color w:val="auto"/>
          <w:sz w:val="22"/>
          <w:szCs w:val="22"/>
        </w:rPr>
        <w:t>…………………………………………………….……………..</w:t>
      </w:r>
    </w:p>
    <w:p w14:paraId="7CB1EDE9" w14:textId="77777777" w:rsidR="000B073D" w:rsidRPr="006740C4" w:rsidRDefault="00AF0795" w:rsidP="000E2297">
      <w:pPr>
        <w:pStyle w:val="Tekstpodstawowywcity3"/>
        <w:numPr>
          <w:ilvl w:val="0"/>
          <w:numId w:val="8"/>
        </w:numPr>
        <w:spacing w:before="240" w:after="240" w:line="276" w:lineRule="auto"/>
        <w:ind w:right="4250"/>
        <w:jc w:val="left"/>
        <w:rPr>
          <w:rFonts w:ascii="Calibri" w:hAnsi="Calibri" w:cs="Calibri"/>
          <w:sz w:val="22"/>
          <w:szCs w:val="22"/>
        </w:rPr>
      </w:pPr>
      <w:r w:rsidRPr="00BC27D5">
        <w:rPr>
          <w:rFonts w:ascii="Calibri" w:hAnsi="Calibri" w:cs="Calibri"/>
          <w:sz w:val="22"/>
          <w:szCs w:val="22"/>
        </w:rPr>
        <w:t xml:space="preserve">Adres </w:t>
      </w:r>
      <w:r w:rsidR="000B073D" w:rsidRPr="00BC27D5">
        <w:rPr>
          <w:rFonts w:ascii="Calibri" w:hAnsi="Calibri" w:cs="Calibri"/>
          <w:sz w:val="22"/>
          <w:szCs w:val="22"/>
        </w:rPr>
        <w:t>.............................</w:t>
      </w:r>
      <w:r w:rsidR="009A1A68" w:rsidRPr="00BC27D5">
        <w:rPr>
          <w:rFonts w:ascii="Calibri" w:hAnsi="Calibri" w:cs="Calibri"/>
          <w:sz w:val="22"/>
          <w:szCs w:val="22"/>
        </w:rPr>
        <w:t>.......</w:t>
      </w:r>
      <w:r w:rsidR="000B073D" w:rsidRPr="00BC27D5">
        <w:rPr>
          <w:rFonts w:ascii="Calibri" w:hAnsi="Calibri" w:cs="Calibri"/>
          <w:sz w:val="22"/>
          <w:szCs w:val="22"/>
        </w:rPr>
        <w:t>..............</w:t>
      </w:r>
      <w:r w:rsidR="006E1F0E" w:rsidRPr="00BC27D5">
        <w:rPr>
          <w:rFonts w:ascii="Calibri" w:hAnsi="Calibri" w:cs="Calibri"/>
          <w:sz w:val="22"/>
          <w:szCs w:val="22"/>
        </w:rPr>
        <w:t>......</w:t>
      </w:r>
      <w:r w:rsidR="000B073D" w:rsidRPr="00BC27D5">
        <w:rPr>
          <w:rFonts w:ascii="Calibri" w:hAnsi="Calibri" w:cs="Calibri"/>
          <w:sz w:val="22"/>
          <w:szCs w:val="22"/>
        </w:rPr>
        <w:t>...</w:t>
      </w:r>
      <w:r w:rsidRPr="00BC27D5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</w:p>
    <w:p w14:paraId="5100FB9B" w14:textId="77777777" w:rsidR="009A1A68" w:rsidRPr="006740C4" w:rsidRDefault="006520DD" w:rsidP="00AF0795">
      <w:pPr>
        <w:spacing w:line="276" w:lineRule="auto"/>
        <w:ind w:left="4962" w:firstLine="6"/>
        <w:rPr>
          <w:rFonts w:ascii="Calibri" w:hAnsi="Calibri" w:cs="Calibri"/>
          <w:b/>
          <w:sz w:val="22"/>
          <w:szCs w:val="22"/>
        </w:rPr>
      </w:pPr>
      <w:r w:rsidRPr="006740C4">
        <w:rPr>
          <w:rFonts w:ascii="Calibri" w:hAnsi="Calibri" w:cs="Calibri"/>
          <w:b/>
          <w:sz w:val="22"/>
          <w:szCs w:val="22"/>
        </w:rPr>
        <w:t>Główny Inspektor</w:t>
      </w:r>
    </w:p>
    <w:p w14:paraId="2DC13BCE" w14:textId="77777777" w:rsidR="006520DD" w:rsidRPr="006740C4" w:rsidRDefault="009A1A68" w:rsidP="00AF0795">
      <w:pPr>
        <w:spacing w:line="276" w:lineRule="auto"/>
        <w:ind w:left="4962" w:firstLine="6"/>
        <w:rPr>
          <w:rFonts w:ascii="Calibri" w:hAnsi="Calibri" w:cs="Calibri"/>
          <w:b/>
          <w:sz w:val="22"/>
          <w:szCs w:val="22"/>
        </w:rPr>
      </w:pPr>
      <w:r w:rsidRPr="006740C4">
        <w:rPr>
          <w:rFonts w:ascii="Calibri" w:hAnsi="Calibri" w:cs="Calibri"/>
          <w:b/>
          <w:sz w:val="22"/>
          <w:szCs w:val="22"/>
        </w:rPr>
        <w:t>J</w:t>
      </w:r>
      <w:r w:rsidR="006520DD" w:rsidRPr="006740C4">
        <w:rPr>
          <w:rFonts w:ascii="Calibri" w:hAnsi="Calibri" w:cs="Calibri"/>
          <w:b/>
          <w:sz w:val="22"/>
          <w:szCs w:val="22"/>
        </w:rPr>
        <w:t>akości Handlowej</w:t>
      </w:r>
      <w:r w:rsidR="002A0A16" w:rsidRPr="006740C4">
        <w:rPr>
          <w:rFonts w:ascii="Calibri" w:hAnsi="Calibri" w:cs="Calibri"/>
          <w:b/>
          <w:sz w:val="22"/>
          <w:szCs w:val="22"/>
        </w:rPr>
        <w:t xml:space="preserve"> </w:t>
      </w:r>
      <w:r w:rsidR="006520DD" w:rsidRPr="006740C4">
        <w:rPr>
          <w:rFonts w:ascii="Calibri" w:hAnsi="Calibri" w:cs="Calibri"/>
          <w:b/>
          <w:sz w:val="22"/>
          <w:szCs w:val="22"/>
        </w:rPr>
        <w:t>Artykułów Rolno-Spożywczych</w:t>
      </w:r>
    </w:p>
    <w:p w14:paraId="69202726" w14:textId="77777777" w:rsidR="006520DD" w:rsidRPr="006740C4" w:rsidRDefault="006520DD" w:rsidP="00AF0795">
      <w:pPr>
        <w:spacing w:before="120" w:line="276" w:lineRule="auto"/>
        <w:ind w:left="4962"/>
        <w:rPr>
          <w:rFonts w:ascii="Calibri" w:hAnsi="Calibri" w:cs="Calibri"/>
          <w:b/>
          <w:sz w:val="22"/>
          <w:szCs w:val="22"/>
        </w:rPr>
      </w:pPr>
      <w:r w:rsidRPr="006740C4">
        <w:rPr>
          <w:rFonts w:ascii="Calibri" w:hAnsi="Calibri" w:cs="Calibri"/>
          <w:b/>
          <w:sz w:val="22"/>
          <w:szCs w:val="22"/>
        </w:rPr>
        <w:t>ul. Wspólna 30</w:t>
      </w:r>
    </w:p>
    <w:p w14:paraId="118ACA6E" w14:textId="77777777" w:rsidR="006520DD" w:rsidRPr="006740C4" w:rsidRDefault="006520DD" w:rsidP="00AF0795">
      <w:pPr>
        <w:spacing w:after="240" w:line="276" w:lineRule="auto"/>
        <w:ind w:left="4962"/>
        <w:rPr>
          <w:rFonts w:ascii="Calibri" w:hAnsi="Calibri" w:cs="Calibri"/>
          <w:b/>
          <w:sz w:val="22"/>
          <w:szCs w:val="22"/>
        </w:rPr>
      </w:pPr>
      <w:r w:rsidRPr="006740C4">
        <w:rPr>
          <w:rFonts w:ascii="Calibri" w:hAnsi="Calibri" w:cs="Calibri"/>
          <w:b/>
          <w:sz w:val="22"/>
          <w:szCs w:val="22"/>
        </w:rPr>
        <w:t>00-930 Warszawa</w:t>
      </w:r>
    </w:p>
    <w:p w14:paraId="14848779" w14:textId="77777777" w:rsidR="00F152FE" w:rsidRPr="00BA2BCC" w:rsidRDefault="00D524B6" w:rsidP="00BA2BCC">
      <w:pPr>
        <w:pStyle w:val="Nagwek1"/>
      </w:pPr>
      <w:r w:rsidRPr="00BA2BCC">
        <w:t>I</w:t>
      </w:r>
      <w:r w:rsidR="002C5BD3" w:rsidRPr="00BA2BCC">
        <w:t xml:space="preserve">nformacja o przeprowadzonym szkoleniu </w:t>
      </w:r>
      <w:r w:rsidR="00BC27D5" w:rsidRPr="00BA2BCC">
        <w:br/>
      </w:r>
      <w:r w:rsidR="009F7783" w:rsidRPr="00BA2BCC">
        <w:t>w zakresie zasad ustalania klas jakości świeżych owoców i warzyw</w:t>
      </w:r>
    </w:p>
    <w:p w14:paraId="3B4DF88F" w14:textId="77777777" w:rsidR="00E43001" w:rsidRDefault="00E43001" w:rsidP="00E43001">
      <w:pPr>
        <w:pStyle w:val="Nagwek2"/>
      </w:pPr>
      <w:r>
        <w:t>Dane podstawowe:</w:t>
      </w:r>
    </w:p>
    <w:p w14:paraId="39456A5B" w14:textId="77777777" w:rsidR="00E43001" w:rsidRDefault="00E43001" w:rsidP="00FF4DC2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szkolenia: ………………</w:t>
      </w:r>
      <w:r w:rsidR="00FF4DC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14:paraId="370DE7D2" w14:textId="77777777" w:rsidR="00E43001" w:rsidRDefault="00E43001" w:rsidP="00C427C0">
      <w:pPr>
        <w:numPr>
          <w:ilvl w:val="0"/>
          <w:numId w:val="6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Miejsce szkolenia: </w:t>
      </w:r>
      <w:r w:rsidR="00FF4DC2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14:paraId="2B83370F" w14:textId="77777777" w:rsidR="00E43001" w:rsidRDefault="00E43001" w:rsidP="00C427C0">
      <w:pPr>
        <w:numPr>
          <w:ilvl w:val="0"/>
          <w:numId w:val="6"/>
        </w:numPr>
        <w:spacing w:before="240"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7C566B" w:rsidRPr="00F36184">
        <w:rPr>
          <w:rFonts w:ascii="Calibri" w:hAnsi="Calibri" w:cs="Calibri"/>
          <w:sz w:val="22"/>
          <w:szCs w:val="22"/>
        </w:rPr>
        <w:t xml:space="preserve">miona i nazwiska osób </w:t>
      </w:r>
      <w:r w:rsidR="002C5BD3">
        <w:rPr>
          <w:rFonts w:ascii="Calibri" w:hAnsi="Calibri" w:cs="Calibri"/>
          <w:sz w:val="22"/>
          <w:szCs w:val="22"/>
        </w:rPr>
        <w:t>prowadzących szkolenie</w:t>
      </w:r>
      <w:r>
        <w:rPr>
          <w:rFonts w:ascii="Calibri" w:hAnsi="Calibri" w:cs="Calibri"/>
          <w:sz w:val="22"/>
          <w:szCs w:val="22"/>
        </w:rPr>
        <w:t>:</w:t>
      </w:r>
      <w:r w:rsidR="007C566B" w:rsidRPr="00F36184">
        <w:rPr>
          <w:rFonts w:ascii="Calibri" w:hAnsi="Calibri" w:cs="Calibri"/>
          <w:sz w:val="22"/>
          <w:szCs w:val="22"/>
        </w:rPr>
        <w:t xml:space="preserve"> </w:t>
      </w:r>
    </w:p>
    <w:p w14:paraId="63E41722" w14:textId="77777777" w:rsidR="00E43001" w:rsidRPr="00E43001" w:rsidRDefault="007C566B" w:rsidP="00FF4DC2">
      <w:pPr>
        <w:numPr>
          <w:ilvl w:val="1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43001">
        <w:rPr>
          <w:rFonts w:ascii="Calibri" w:hAnsi="Calibri" w:cs="Calibri"/>
          <w:color w:val="auto"/>
          <w:sz w:val="22"/>
          <w:szCs w:val="22"/>
        </w:rPr>
        <w:t>…………………………………………………..………………………………………………………………….……………</w:t>
      </w:r>
    </w:p>
    <w:p w14:paraId="405867A4" w14:textId="77777777" w:rsidR="00E43001" w:rsidRPr="00E43001" w:rsidRDefault="007C566B" w:rsidP="00FF4DC2">
      <w:pPr>
        <w:numPr>
          <w:ilvl w:val="1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43001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……………………………………………………………………………………..……………………………………………</w:t>
      </w:r>
      <w:r w:rsidR="00E43001">
        <w:rPr>
          <w:rFonts w:ascii="Calibri" w:hAnsi="Calibri" w:cs="Calibri"/>
          <w:color w:val="auto"/>
          <w:sz w:val="22"/>
          <w:szCs w:val="22"/>
        </w:rPr>
        <w:t>.</w:t>
      </w:r>
    </w:p>
    <w:p w14:paraId="1A8CD4D3" w14:textId="77777777" w:rsidR="007C566B" w:rsidRPr="00BC27D5" w:rsidRDefault="007C566B" w:rsidP="00FF4DC2">
      <w:pPr>
        <w:numPr>
          <w:ilvl w:val="1"/>
          <w:numId w:val="7"/>
        </w:num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 w:rsidRPr="00E43001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7CD58C1" w14:textId="77777777" w:rsidR="00FF4DC2" w:rsidRDefault="00FF4DC2" w:rsidP="00C427C0">
      <w:pPr>
        <w:numPr>
          <w:ilvl w:val="0"/>
          <w:numId w:val="7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godzin zajęć teoretycznych: ………………………………………………………………………………………….</w:t>
      </w:r>
    </w:p>
    <w:p w14:paraId="0BD29D23" w14:textId="77777777" w:rsidR="00FF4DC2" w:rsidRPr="00FF4DC2" w:rsidRDefault="00FF4DC2" w:rsidP="00C427C0">
      <w:pPr>
        <w:numPr>
          <w:ilvl w:val="0"/>
          <w:numId w:val="7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godzin zajęć praktycznych: ……………………………………………………………………………………………</w:t>
      </w:r>
    </w:p>
    <w:p w14:paraId="29E303F5" w14:textId="77777777" w:rsidR="007C566B" w:rsidRPr="002C5BD3" w:rsidRDefault="007C566B" w:rsidP="00FF4DC2">
      <w:pPr>
        <w:pStyle w:val="Nagwek2"/>
      </w:pPr>
      <w:r w:rsidRPr="002C5BD3">
        <w:t>Wykaz zagadnień objętych przedmiotem szkolenia:</w:t>
      </w:r>
    </w:p>
    <w:tbl>
      <w:tblPr>
        <w:tblStyle w:val="Tabelasiatki1jasnaakcent31"/>
        <w:tblpPr w:leftFromText="141" w:rightFromText="141" w:vertAnchor="text" w:horzAnchor="margin" w:tblpY="43"/>
        <w:tblW w:w="5000" w:type="pct"/>
        <w:tblLook w:val="04A0" w:firstRow="1" w:lastRow="0" w:firstColumn="1" w:lastColumn="0" w:noHBand="0" w:noVBand="1"/>
      </w:tblPr>
      <w:tblGrid>
        <w:gridCol w:w="511"/>
        <w:gridCol w:w="7678"/>
        <w:gridCol w:w="871"/>
      </w:tblGrid>
      <w:tr w:rsidR="007C566B" w:rsidRPr="006740C4" w14:paraId="43D686E0" w14:textId="77777777" w:rsidTr="005F7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vAlign w:val="center"/>
          </w:tcPr>
          <w:p w14:paraId="051BA958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auto"/>
                <w:szCs w:val="22"/>
              </w:rPr>
            </w:pPr>
            <w:r w:rsidRPr="006740C4">
              <w:rPr>
                <w:rFonts w:ascii="Calibri" w:hAnsi="Calibri" w:cs="Calibri"/>
                <w:color w:val="auto"/>
                <w:szCs w:val="22"/>
              </w:rPr>
              <w:t>Lp.</w:t>
            </w:r>
          </w:p>
        </w:tc>
        <w:tc>
          <w:tcPr>
            <w:tcW w:w="4298" w:type="pct"/>
            <w:vAlign w:val="center"/>
          </w:tcPr>
          <w:p w14:paraId="113C588F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Cs w:val="22"/>
              </w:rPr>
            </w:pPr>
            <w:r w:rsidRPr="006740C4">
              <w:rPr>
                <w:rFonts w:ascii="Calibri" w:hAnsi="Calibri" w:cs="Calibri"/>
                <w:color w:val="auto"/>
                <w:szCs w:val="22"/>
              </w:rPr>
              <w:t>Temat</w:t>
            </w:r>
          </w:p>
        </w:tc>
        <w:tc>
          <w:tcPr>
            <w:tcW w:w="440" w:type="pct"/>
            <w:vAlign w:val="center"/>
          </w:tcPr>
          <w:p w14:paraId="531E1348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Cs w:val="22"/>
              </w:rPr>
            </w:pPr>
            <w:r w:rsidRPr="006740C4">
              <w:rPr>
                <w:rFonts w:ascii="Calibri" w:hAnsi="Calibri" w:cs="Calibri"/>
                <w:color w:val="auto"/>
                <w:szCs w:val="22"/>
              </w:rPr>
              <w:t>Ilość godzin</w:t>
            </w:r>
          </w:p>
        </w:tc>
      </w:tr>
      <w:tr w:rsidR="007C566B" w:rsidRPr="006740C4" w14:paraId="2F3A1CAA" w14:textId="77777777" w:rsidTr="005F7F7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1801116D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Cs w:val="22"/>
              </w:rPr>
            </w:pPr>
            <w:r w:rsidRPr="006740C4">
              <w:rPr>
                <w:rFonts w:ascii="Calibri" w:hAnsi="Calibri" w:cs="Calibri"/>
                <w:color w:val="auto"/>
                <w:szCs w:val="22"/>
              </w:rPr>
              <w:t xml:space="preserve">1. </w:t>
            </w:r>
          </w:p>
        </w:tc>
        <w:tc>
          <w:tcPr>
            <w:tcW w:w="4298" w:type="pct"/>
          </w:tcPr>
          <w:p w14:paraId="7C063219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40" w:type="pct"/>
          </w:tcPr>
          <w:p w14:paraId="14BCEF6E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7C566B" w:rsidRPr="006740C4" w14:paraId="1B91CF49" w14:textId="77777777" w:rsidTr="005F7F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636A6718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Cs w:val="22"/>
              </w:rPr>
            </w:pPr>
            <w:r w:rsidRPr="006740C4">
              <w:rPr>
                <w:rFonts w:ascii="Calibri" w:hAnsi="Calibri" w:cs="Calibri"/>
                <w:color w:val="auto"/>
                <w:szCs w:val="22"/>
              </w:rPr>
              <w:t>2.</w:t>
            </w:r>
          </w:p>
        </w:tc>
        <w:tc>
          <w:tcPr>
            <w:tcW w:w="4298" w:type="pct"/>
          </w:tcPr>
          <w:p w14:paraId="0401EC8C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40" w:type="pct"/>
          </w:tcPr>
          <w:p w14:paraId="58DC6EC1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7C566B" w:rsidRPr="006740C4" w14:paraId="4B86FA1A" w14:textId="77777777" w:rsidTr="005F7F7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43C9EFF2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Cs w:val="22"/>
              </w:rPr>
            </w:pPr>
            <w:r w:rsidRPr="006740C4">
              <w:rPr>
                <w:rFonts w:ascii="Calibri" w:hAnsi="Calibri" w:cs="Calibri"/>
                <w:color w:val="auto"/>
                <w:szCs w:val="22"/>
              </w:rPr>
              <w:t>3.</w:t>
            </w:r>
          </w:p>
        </w:tc>
        <w:tc>
          <w:tcPr>
            <w:tcW w:w="4298" w:type="pct"/>
          </w:tcPr>
          <w:p w14:paraId="3506FB3E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40" w:type="pct"/>
          </w:tcPr>
          <w:p w14:paraId="67E15BAD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7C566B" w:rsidRPr="006740C4" w14:paraId="2CBB70B8" w14:textId="77777777" w:rsidTr="005F7F7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143593C3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rPr>
                <w:rFonts w:ascii="Calibri" w:hAnsi="Calibri" w:cs="Calibri"/>
                <w:bCs w:val="0"/>
                <w:color w:val="auto"/>
                <w:szCs w:val="22"/>
              </w:rPr>
            </w:pPr>
            <w:r w:rsidRPr="006740C4">
              <w:rPr>
                <w:rFonts w:ascii="Calibri" w:hAnsi="Calibri" w:cs="Calibri"/>
                <w:color w:val="auto"/>
                <w:szCs w:val="22"/>
              </w:rPr>
              <w:t>4.</w:t>
            </w:r>
          </w:p>
        </w:tc>
        <w:tc>
          <w:tcPr>
            <w:tcW w:w="4298" w:type="pct"/>
          </w:tcPr>
          <w:p w14:paraId="66724AEC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40" w:type="pct"/>
          </w:tcPr>
          <w:p w14:paraId="49B12A95" w14:textId="77777777" w:rsidR="007C566B" w:rsidRPr="006740C4" w:rsidRDefault="007C566B" w:rsidP="006740C4">
            <w:pPr>
              <w:pStyle w:val="Tekstpodstawowywcity3"/>
              <w:spacing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</w:tbl>
    <w:p w14:paraId="2DE00D79" w14:textId="77777777" w:rsidR="002A0A16" w:rsidRDefault="0087520A" w:rsidP="0087520A">
      <w:pPr>
        <w:pStyle w:val="Nagwek2"/>
      </w:pPr>
      <w:r>
        <w:lastRenderedPageBreak/>
        <w:t>Lista uczestników:</w:t>
      </w:r>
    </w:p>
    <w:tbl>
      <w:tblPr>
        <w:tblStyle w:val="Tabelasiatki1jasnaakcent31"/>
        <w:tblW w:w="5000" w:type="pct"/>
        <w:tblLook w:val="04A0" w:firstRow="1" w:lastRow="0" w:firstColumn="1" w:lastColumn="0" w:noHBand="0" w:noVBand="1"/>
      </w:tblPr>
      <w:tblGrid>
        <w:gridCol w:w="511"/>
        <w:gridCol w:w="2250"/>
        <w:gridCol w:w="3156"/>
        <w:gridCol w:w="1798"/>
        <w:gridCol w:w="1345"/>
      </w:tblGrid>
      <w:tr w:rsidR="0087520A" w14:paraId="7F7AA5FA" w14:textId="77777777" w:rsidTr="00201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vAlign w:val="center"/>
          </w:tcPr>
          <w:p w14:paraId="0771B181" w14:textId="77777777" w:rsidR="0087520A" w:rsidRPr="006740C4" w:rsidRDefault="00CD4F4D" w:rsidP="0087520A">
            <w:pPr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Lp.</w:t>
            </w:r>
          </w:p>
        </w:tc>
        <w:tc>
          <w:tcPr>
            <w:tcW w:w="1247" w:type="pct"/>
            <w:vAlign w:val="center"/>
          </w:tcPr>
          <w:p w14:paraId="2FB34D79" w14:textId="77777777" w:rsidR="0087520A" w:rsidRPr="006740C4" w:rsidRDefault="00CD4F4D" w:rsidP="00875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Imię i nazwisko</w:t>
            </w:r>
          </w:p>
        </w:tc>
        <w:tc>
          <w:tcPr>
            <w:tcW w:w="1747" w:type="pct"/>
            <w:vAlign w:val="center"/>
          </w:tcPr>
          <w:p w14:paraId="0CAFE9DC" w14:textId="77777777" w:rsidR="0087520A" w:rsidRPr="006740C4" w:rsidRDefault="00CD4F4D" w:rsidP="00875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Adres zamieszkania</w:t>
            </w:r>
          </w:p>
        </w:tc>
        <w:tc>
          <w:tcPr>
            <w:tcW w:w="997" w:type="pct"/>
            <w:vAlign w:val="center"/>
          </w:tcPr>
          <w:p w14:paraId="53AB5AA9" w14:textId="77777777" w:rsidR="0087520A" w:rsidRPr="006740C4" w:rsidRDefault="00CD4F4D" w:rsidP="00875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Województwo</w:t>
            </w:r>
          </w:p>
        </w:tc>
        <w:tc>
          <w:tcPr>
            <w:tcW w:w="747" w:type="pct"/>
            <w:vAlign w:val="center"/>
          </w:tcPr>
          <w:p w14:paraId="6FC1F902" w14:textId="77777777" w:rsidR="0087520A" w:rsidRPr="006740C4" w:rsidRDefault="00BC27D5" w:rsidP="00875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BA2BCC">
              <w:rPr>
                <w:rFonts w:ascii="Calibri" w:hAnsi="Calibri"/>
                <w:color w:val="auto"/>
              </w:rPr>
              <w:t>Numer</w:t>
            </w:r>
            <w:r w:rsidR="00CD4F4D" w:rsidRPr="00BA2BCC">
              <w:rPr>
                <w:rFonts w:ascii="Calibri" w:hAnsi="Calibri"/>
                <w:color w:val="auto"/>
              </w:rPr>
              <w:t xml:space="preserve"> dowodu</w:t>
            </w:r>
            <w:r w:rsidR="00CD4F4D" w:rsidRPr="006740C4">
              <w:rPr>
                <w:rFonts w:ascii="Calibri" w:hAnsi="Calibri"/>
              </w:rPr>
              <w:t xml:space="preserve"> tożsamości</w:t>
            </w:r>
          </w:p>
        </w:tc>
      </w:tr>
      <w:tr w:rsidR="0087520A" w14:paraId="0738BC10" w14:textId="77777777" w:rsidTr="00201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1F3E6986" w14:textId="77777777" w:rsidR="0087520A" w:rsidRPr="006740C4" w:rsidRDefault="00CD4F4D" w:rsidP="0087520A">
            <w:pPr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1.</w:t>
            </w:r>
          </w:p>
        </w:tc>
        <w:tc>
          <w:tcPr>
            <w:tcW w:w="1247" w:type="pct"/>
          </w:tcPr>
          <w:p w14:paraId="3862FD57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489DCD45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997" w:type="pct"/>
          </w:tcPr>
          <w:p w14:paraId="68D8A1A9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47" w:type="pct"/>
          </w:tcPr>
          <w:p w14:paraId="59BEC92D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87520A" w14:paraId="5F66A191" w14:textId="77777777" w:rsidTr="00201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269356D4" w14:textId="77777777" w:rsidR="0087520A" w:rsidRPr="006740C4" w:rsidRDefault="00CD4F4D" w:rsidP="0087520A">
            <w:pPr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2.</w:t>
            </w:r>
          </w:p>
        </w:tc>
        <w:tc>
          <w:tcPr>
            <w:tcW w:w="1247" w:type="pct"/>
          </w:tcPr>
          <w:p w14:paraId="7D76D283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5276E114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997" w:type="pct"/>
          </w:tcPr>
          <w:p w14:paraId="35A58EEA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47" w:type="pct"/>
          </w:tcPr>
          <w:p w14:paraId="2B6867E6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87520A" w14:paraId="36AE1704" w14:textId="77777777" w:rsidTr="00201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7F512EA9" w14:textId="77777777" w:rsidR="0087520A" w:rsidRPr="006740C4" w:rsidRDefault="00CD4F4D" w:rsidP="0087520A">
            <w:pPr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3.</w:t>
            </w:r>
          </w:p>
        </w:tc>
        <w:tc>
          <w:tcPr>
            <w:tcW w:w="1247" w:type="pct"/>
          </w:tcPr>
          <w:p w14:paraId="6877F451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5CE4A90E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997" w:type="pct"/>
          </w:tcPr>
          <w:p w14:paraId="4B3671ED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47" w:type="pct"/>
          </w:tcPr>
          <w:p w14:paraId="02BD63E6" w14:textId="77777777" w:rsidR="0087520A" w:rsidRPr="006740C4" w:rsidRDefault="0087520A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D4F4D" w14:paraId="529DAA79" w14:textId="77777777" w:rsidTr="00201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4FB5D197" w14:textId="77777777" w:rsidR="00CD4F4D" w:rsidRPr="006740C4" w:rsidRDefault="00CD4F4D" w:rsidP="0087520A">
            <w:pPr>
              <w:rPr>
                <w:rFonts w:ascii="Calibri" w:hAnsi="Calibri"/>
                <w:b w:val="0"/>
                <w:bCs w:val="0"/>
              </w:rPr>
            </w:pPr>
            <w:r w:rsidRPr="006740C4">
              <w:rPr>
                <w:rFonts w:ascii="Calibri" w:hAnsi="Calibri"/>
              </w:rPr>
              <w:t>4.</w:t>
            </w:r>
          </w:p>
        </w:tc>
        <w:tc>
          <w:tcPr>
            <w:tcW w:w="1247" w:type="pct"/>
          </w:tcPr>
          <w:p w14:paraId="0D36763C" w14:textId="77777777" w:rsidR="00CD4F4D" w:rsidRPr="006740C4" w:rsidRDefault="00CD4F4D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7D62903E" w14:textId="77777777" w:rsidR="00CD4F4D" w:rsidRPr="006740C4" w:rsidRDefault="00CD4F4D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997" w:type="pct"/>
          </w:tcPr>
          <w:p w14:paraId="4944A06C" w14:textId="77777777" w:rsidR="00CD4F4D" w:rsidRPr="006740C4" w:rsidRDefault="00CD4F4D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47" w:type="pct"/>
          </w:tcPr>
          <w:p w14:paraId="68CB197C" w14:textId="77777777" w:rsidR="00CD4F4D" w:rsidRPr="006740C4" w:rsidRDefault="00CD4F4D" w:rsidP="0087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05A1CA8A" w14:textId="77777777" w:rsidR="006E1F0E" w:rsidRPr="006740C4" w:rsidRDefault="006E1F0E" w:rsidP="000E2297">
      <w:pPr>
        <w:pStyle w:val="Tekstpodstawowywcity3"/>
        <w:spacing w:before="240" w:line="480" w:lineRule="auto"/>
        <w:ind w:left="5954" w:firstLine="0"/>
        <w:jc w:val="left"/>
        <w:rPr>
          <w:rFonts w:ascii="Calibri" w:hAnsi="Calibri" w:cs="Calibri"/>
          <w:sz w:val="22"/>
          <w:szCs w:val="22"/>
        </w:rPr>
      </w:pPr>
      <w:r w:rsidRPr="006740C4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2AE3B6CC" w14:textId="77777777" w:rsidR="00B226FC" w:rsidRDefault="006520DD" w:rsidP="00AF0795">
      <w:pPr>
        <w:pStyle w:val="Tekstpodstawowywcity3"/>
        <w:spacing w:after="240" w:line="276" w:lineRule="auto"/>
        <w:ind w:left="5812" w:firstLine="0"/>
        <w:jc w:val="center"/>
        <w:rPr>
          <w:rFonts w:ascii="Calibri" w:hAnsi="Calibri" w:cs="Calibri"/>
          <w:sz w:val="22"/>
          <w:szCs w:val="22"/>
        </w:rPr>
      </w:pPr>
      <w:r w:rsidRPr="000E2297">
        <w:rPr>
          <w:rFonts w:ascii="Calibri" w:hAnsi="Calibri" w:cs="Calibri"/>
          <w:color w:val="auto"/>
          <w:sz w:val="22"/>
          <w:szCs w:val="22"/>
        </w:rPr>
        <w:t xml:space="preserve">podpis </w:t>
      </w:r>
      <w:r w:rsidR="00951F2B" w:rsidRPr="000E2297">
        <w:rPr>
          <w:rFonts w:ascii="Calibri" w:hAnsi="Calibri" w:cs="Calibri"/>
          <w:color w:val="auto"/>
          <w:sz w:val="22"/>
          <w:szCs w:val="22"/>
        </w:rPr>
        <w:t>przedstawiciela</w:t>
      </w:r>
      <w:r w:rsidR="009C2786" w:rsidRPr="000E229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51F2B" w:rsidRPr="000E2297">
        <w:rPr>
          <w:rFonts w:ascii="Calibri" w:hAnsi="Calibri" w:cs="Calibri"/>
          <w:color w:val="auto"/>
          <w:sz w:val="22"/>
          <w:szCs w:val="22"/>
        </w:rPr>
        <w:t>Podmiotu</w:t>
      </w:r>
      <w:r w:rsidR="006E1F0E" w:rsidRPr="000E229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A2BCC" w:rsidRPr="000E2297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9C2786" w:rsidRPr="000E2297">
        <w:rPr>
          <w:rFonts w:ascii="Calibri" w:hAnsi="Calibri" w:cs="Calibri"/>
          <w:color w:val="auto"/>
          <w:sz w:val="22"/>
          <w:szCs w:val="22"/>
        </w:rPr>
        <w:t>wojewódzkiego</w:t>
      </w:r>
      <w:r w:rsidR="009C2786" w:rsidRPr="006740C4">
        <w:rPr>
          <w:rFonts w:ascii="Calibri" w:hAnsi="Calibri" w:cs="Calibri"/>
          <w:sz w:val="22"/>
          <w:szCs w:val="22"/>
        </w:rPr>
        <w:t xml:space="preserve"> inspekto</w:t>
      </w:r>
      <w:r w:rsidR="00B01D60" w:rsidRPr="006740C4">
        <w:rPr>
          <w:rFonts w:ascii="Calibri" w:hAnsi="Calibri" w:cs="Calibri"/>
          <w:sz w:val="22"/>
          <w:szCs w:val="22"/>
        </w:rPr>
        <w:t>r</w:t>
      </w:r>
      <w:r w:rsidR="009C2786" w:rsidRPr="006740C4">
        <w:rPr>
          <w:rFonts w:ascii="Calibri" w:hAnsi="Calibri" w:cs="Calibri"/>
          <w:sz w:val="22"/>
          <w:szCs w:val="22"/>
        </w:rPr>
        <w:t>a JHARS</w:t>
      </w:r>
    </w:p>
    <w:sectPr w:rsidR="00B226FC" w:rsidSect="002A0A16">
      <w:footerReference w:type="default" r:id="rId7"/>
      <w:pgSz w:w="11906" w:h="16838" w:code="9"/>
      <w:pgMar w:top="1418" w:right="1418" w:bottom="993" w:left="1418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A9952" w14:textId="77777777" w:rsidR="0016254B" w:rsidRDefault="0016254B">
      <w:r>
        <w:separator/>
      </w:r>
    </w:p>
  </w:endnote>
  <w:endnote w:type="continuationSeparator" w:id="0">
    <w:p w14:paraId="6E4F1C31" w14:textId="77777777" w:rsidR="0016254B" w:rsidRDefault="0016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D328" w14:textId="0EC26B74" w:rsidR="00074A91" w:rsidRPr="000F4F4A" w:rsidRDefault="008E0B53" w:rsidP="0042381C">
    <w:pPr>
      <w:pStyle w:val="Stopka"/>
      <w:tabs>
        <w:tab w:val="clear" w:pos="4536"/>
        <w:tab w:val="center" w:pos="4678"/>
      </w:tabs>
      <w:jc w:val="right"/>
      <w:rPr>
        <w:rFonts w:ascii="Calibri" w:hAnsi="Calibri" w:cs="Times New Roman"/>
        <w:color w:val="auto"/>
        <w:sz w:val="22"/>
        <w:szCs w:val="22"/>
      </w:rPr>
    </w:pPr>
    <w:r w:rsidRPr="000F4F4A">
      <w:rPr>
        <w:rFonts w:ascii="Calibri" w:hAnsi="Calibri" w:cs="Times New Roman"/>
        <w:color w:val="auto"/>
        <w:sz w:val="22"/>
        <w:szCs w:val="22"/>
      </w:rPr>
      <w:t>Wzór F-</w:t>
    </w:r>
    <w:r w:rsidR="00FB2227" w:rsidRPr="000F4F4A">
      <w:rPr>
        <w:rFonts w:ascii="Calibri" w:hAnsi="Calibri" w:cs="Times New Roman"/>
        <w:color w:val="auto"/>
        <w:sz w:val="22"/>
        <w:szCs w:val="22"/>
      </w:rPr>
      <w:t>8</w:t>
    </w:r>
    <w:r w:rsidRPr="000F4F4A">
      <w:rPr>
        <w:rFonts w:ascii="Calibri" w:hAnsi="Calibri" w:cs="Times New Roman"/>
        <w:color w:val="auto"/>
        <w:sz w:val="22"/>
        <w:szCs w:val="22"/>
      </w:rPr>
      <w:t>/PG-</w:t>
    </w:r>
    <w:r w:rsidR="00666762" w:rsidRPr="000F4F4A">
      <w:rPr>
        <w:rFonts w:ascii="Calibri" w:hAnsi="Calibri" w:cs="Times New Roman"/>
        <w:color w:val="auto"/>
        <w:sz w:val="22"/>
        <w:szCs w:val="22"/>
      </w:rPr>
      <w:t>BOL</w:t>
    </w:r>
    <w:r w:rsidRPr="000F4F4A">
      <w:rPr>
        <w:rFonts w:ascii="Calibri" w:hAnsi="Calibri" w:cs="Times New Roman"/>
        <w:color w:val="auto"/>
        <w:sz w:val="22"/>
        <w:szCs w:val="22"/>
      </w:rPr>
      <w:t>-</w:t>
    </w:r>
    <w:r w:rsidR="00666762" w:rsidRPr="000F4F4A">
      <w:rPr>
        <w:rFonts w:ascii="Calibri" w:hAnsi="Calibri" w:cs="Times New Roman"/>
        <w:color w:val="auto"/>
        <w:sz w:val="22"/>
        <w:szCs w:val="22"/>
      </w:rPr>
      <w:t>0</w:t>
    </w:r>
    <w:r w:rsidR="00B4342B" w:rsidRPr="000F4F4A">
      <w:rPr>
        <w:rFonts w:ascii="Calibri" w:hAnsi="Calibri" w:cs="Times New Roman"/>
        <w:color w:val="auto"/>
        <w:sz w:val="22"/>
        <w:szCs w:val="22"/>
      </w:rPr>
      <w:t>8</w:t>
    </w:r>
    <w:r w:rsidR="000D513C" w:rsidRPr="000F4F4A">
      <w:rPr>
        <w:rFonts w:ascii="Calibri" w:hAnsi="Calibri" w:cs="Times New Roman"/>
        <w:color w:val="auto"/>
        <w:sz w:val="22"/>
        <w:szCs w:val="22"/>
      </w:rPr>
      <w:t>,</w:t>
    </w:r>
    <w:r w:rsidRPr="000F4F4A">
      <w:rPr>
        <w:rFonts w:ascii="Calibri" w:hAnsi="Calibri" w:cs="Times New Roman"/>
        <w:color w:val="auto"/>
        <w:sz w:val="22"/>
        <w:szCs w:val="22"/>
      </w:rPr>
      <w:t xml:space="preserve"> </w:t>
    </w:r>
    <w:r w:rsidR="003F52D8" w:rsidRPr="000F4F4A">
      <w:rPr>
        <w:rFonts w:ascii="Calibri" w:hAnsi="Calibri" w:cs="Times New Roman"/>
        <w:color w:val="auto"/>
        <w:sz w:val="22"/>
        <w:szCs w:val="22"/>
      </w:rPr>
      <w:t>W</w:t>
    </w:r>
    <w:r w:rsidR="00AE4F49" w:rsidRPr="000F4F4A">
      <w:rPr>
        <w:rFonts w:ascii="Calibri" w:hAnsi="Calibri" w:cs="Times New Roman"/>
        <w:color w:val="auto"/>
        <w:sz w:val="22"/>
        <w:szCs w:val="22"/>
      </w:rPr>
      <w:t>ydanie</w:t>
    </w:r>
    <w:r w:rsidR="001A1F38" w:rsidRPr="000F4F4A">
      <w:rPr>
        <w:rFonts w:ascii="Calibri" w:hAnsi="Calibri" w:cs="Times New Roman"/>
        <w:color w:val="auto"/>
        <w:sz w:val="22"/>
        <w:szCs w:val="22"/>
      </w:rPr>
      <w:t xml:space="preserve"> </w:t>
    </w:r>
    <w:r w:rsidR="006B537E" w:rsidRPr="000F4F4A">
      <w:rPr>
        <w:rFonts w:ascii="Calibri" w:hAnsi="Calibri" w:cs="Times New Roman"/>
        <w:color w:val="auto"/>
        <w:sz w:val="22"/>
        <w:szCs w:val="22"/>
      </w:rPr>
      <w:t>2</w:t>
    </w:r>
    <w:r w:rsidRPr="000F4F4A">
      <w:rPr>
        <w:rFonts w:ascii="Calibri" w:hAnsi="Calibri" w:cs="Times New Roman"/>
        <w:color w:val="auto"/>
        <w:sz w:val="22"/>
        <w:szCs w:val="22"/>
      </w:rPr>
      <w:t xml:space="preserve"> z dnia</w:t>
    </w:r>
    <w:r w:rsidR="00602147" w:rsidRPr="000F4F4A">
      <w:rPr>
        <w:rFonts w:ascii="Calibri" w:hAnsi="Calibri" w:cs="Times New Roman"/>
        <w:color w:val="auto"/>
        <w:sz w:val="22"/>
        <w:szCs w:val="22"/>
      </w:rPr>
      <w:t xml:space="preserve"> 17.07.</w:t>
    </w:r>
    <w:r w:rsidR="00666762" w:rsidRPr="000F4F4A">
      <w:rPr>
        <w:rFonts w:ascii="Calibri" w:hAnsi="Calibri" w:cs="Times New Roman"/>
        <w:color w:val="auto"/>
        <w:sz w:val="22"/>
        <w:szCs w:val="22"/>
      </w:rPr>
      <w:t>201</w:t>
    </w:r>
    <w:r w:rsidR="006B537E" w:rsidRPr="000F4F4A">
      <w:rPr>
        <w:rFonts w:ascii="Calibri" w:hAnsi="Calibri" w:cs="Times New Roman"/>
        <w:color w:val="auto"/>
        <w:sz w:val="22"/>
        <w:szCs w:val="22"/>
      </w:rPr>
      <w:t>8</w:t>
    </w:r>
    <w:r w:rsidR="001A1F38" w:rsidRPr="000F4F4A">
      <w:rPr>
        <w:rFonts w:ascii="Calibri" w:hAnsi="Calibri" w:cs="Times New Roman"/>
        <w:color w:val="auto"/>
        <w:sz w:val="22"/>
        <w:szCs w:val="22"/>
      </w:rPr>
      <w:t xml:space="preserve">, </w:t>
    </w:r>
    <w:r w:rsidR="003F52D8" w:rsidRPr="000F4F4A">
      <w:rPr>
        <w:rFonts w:ascii="Calibri" w:hAnsi="Calibri" w:cs="Times New Roman"/>
        <w:color w:val="auto"/>
        <w:sz w:val="22"/>
        <w:szCs w:val="22"/>
      </w:rPr>
      <w:t>str.</w:t>
    </w:r>
    <w:r w:rsidR="001A1F38" w:rsidRPr="000F4F4A">
      <w:rPr>
        <w:rFonts w:ascii="Calibri" w:hAnsi="Calibri" w:cs="Times New Roman"/>
        <w:color w:val="auto"/>
        <w:sz w:val="22"/>
        <w:szCs w:val="22"/>
      </w:rPr>
      <w:t xml:space="preserve"> </w:t>
    </w:r>
    <w:r w:rsidR="00702950" w:rsidRPr="000F4F4A">
      <w:rPr>
        <w:rFonts w:ascii="Calibri" w:hAnsi="Calibri" w:cs="Times New Roman"/>
        <w:color w:val="auto"/>
        <w:sz w:val="22"/>
        <w:szCs w:val="22"/>
      </w:rPr>
      <w:fldChar w:fldCharType="begin"/>
    </w:r>
    <w:r w:rsidR="001A1F38" w:rsidRPr="000F4F4A">
      <w:rPr>
        <w:rFonts w:ascii="Calibri" w:hAnsi="Calibri" w:cs="Times New Roman"/>
        <w:color w:val="auto"/>
        <w:sz w:val="22"/>
        <w:szCs w:val="22"/>
      </w:rPr>
      <w:instrText>PAGE  \* Arabic  \* MERGEFORMAT</w:instrText>
    </w:r>
    <w:r w:rsidR="00702950" w:rsidRPr="000F4F4A">
      <w:rPr>
        <w:rFonts w:ascii="Calibri" w:hAnsi="Calibri" w:cs="Times New Roman"/>
        <w:color w:val="auto"/>
        <w:sz w:val="22"/>
        <w:szCs w:val="22"/>
      </w:rPr>
      <w:fldChar w:fldCharType="separate"/>
    </w:r>
    <w:r w:rsidR="006B5960">
      <w:rPr>
        <w:rFonts w:ascii="Calibri" w:hAnsi="Calibri" w:cs="Times New Roman"/>
        <w:noProof/>
        <w:color w:val="auto"/>
        <w:sz w:val="22"/>
        <w:szCs w:val="22"/>
      </w:rPr>
      <w:t>1</w:t>
    </w:r>
    <w:r w:rsidR="00702950" w:rsidRPr="000F4F4A">
      <w:rPr>
        <w:rFonts w:ascii="Calibri" w:hAnsi="Calibri" w:cs="Times New Roman"/>
        <w:color w:val="auto"/>
        <w:sz w:val="22"/>
        <w:szCs w:val="22"/>
      </w:rPr>
      <w:fldChar w:fldCharType="end"/>
    </w:r>
    <w:r w:rsidR="003F52D8" w:rsidRPr="000F4F4A">
      <w:rPr>
        <w:rFonts w:ascii="Calibri" w:hAnsi="Calibri" w:cs="Times New Roman"/>
        <w:color w:val="auto"/>
        <w:sz w:val="22"/>
        <w:szCs w:val="22"/>
      </w:rPr>
      <w:t>/</w:t>
    </w:r>
    <w:r w:rsidR="00DF191A">
      <w:rPr>
        <w:rFonts w:ascii="Calibri" w:hAnsi="Calibri" w:cs="Times New Roman"/>
        <w:color w:val="auto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1710" w14:textId="77777777" w:rsidR="0016254B" w:rsidRDefault="0016254B">
      <w:r>
        <w:separator/>
      </w:r>
    </w:p>
  </w:footnote>
  <w:footnote w:type="continuationSeparator" w:id="0">
    <w:p w14:paraId="537CCB6E" w14:textId="77777777" w:rsidR="0016254B" w:rsidRDefault="0016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3EA0"/>
    <w:multiLevelType w:val="hybridMultilevel"/>
    <w:tmpl w:val="5C9E6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E9B"/>
    <w:multiLevelType w:val="hybridMultilevel"/>
    <w:tmpl w:val="191C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1F1C"/>
    <w:multiLevelType w:val="hybridMultilevel"/>
    <w:tmpl w:val="74F09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2571"/>
    <w:multiLevelType w:val="hybridMultilevel"/>
    <w:tmpl w:val="7AD0EB9E"/>
    <w:lvl w:ilvl="0" w:tplc="8B68A91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3B3284"/>
    <w:multiLevelType w:val="hybridMultilevel"/>
    <w:tmpl w:val="73B2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3FDE"/>
    <w:multiLevelType w:val="hybridMultilevel"/>
    <w:tmpl w:val="5D341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141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768C5"/>
    <w:multiLevelType w:val="hybridMultilevel"/>
    <w:tmpl w:val="7E90BE5A"/>
    <w:lvl w:ilvl="0" w:tplc="00225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A6C4E1E"/>
    <w:multiLevelType w:val="hybridMultilevel"/>
    <w:tmpl w:val="99EC7BD2"/>
    <w:lvl w:ilvl="0" w:tplc="C866934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9A"/>
    <w:rsid w:val="0001346D"/>
    <w:rsid w:val="000276A6"/>
    <w:rsid w:val="00070A65"/>
    <w:rsid w:val="00074A91"/>
    <w:rsid w:val="00095655"/>
    <w:rsid w:val="000A452A"/>
    <w:rsid w:val="000B073D"/>
    <w:rsid w:val="000B31A1"/>
    <w:rsid w:val="000C510D"/>
    <w:rsid w:val="000D513C"/>
    <w:rsid w:val="000E2297"/>
    <w:rsid w:val="000F24EF"/>
    <w:rsid w:val="000F4F4A"/>
    <w:rsid w:val="00105277"/>
    <w:rsid w:val="001138FC"/>
    <w:rsid w:val="00114FC0"/>
    <w:rsid w:val="00133343"/>
    <w:rsid w:val="001355C9"/>
    <w:rsid w:val="00161F9F"/>
    <w:rsid w:val="0016254B"/>
    <w:rsid w:val="00164043"/>
    <w:rsid w:val="00164083"/>
    <w:rsid w:val="00176341"/>
    <w:rsid w:val="0018076D"/>
    <w:rsid w:val="00190A9B"/>
    <w:rsid w:val="001A1F38"/>
    <w:rsid w:val="001B1BB5"/>
    <w:rsid w:val="001C5AFC"/>
    <w:rsid w:val="001C6EB3"/>
    <w:rsid w:val="001D19EC"/>
    <w:rsid w:val="001E2A5E"/>
    <w:rsid w:val="001F013E"/>
    <w:rsid w:val="00200264"/>
    <w:rsid w:val="00201B49"/>
    <w:rsid w:val="0021070C"/>
    <w:rsid w:val="00213D6A"/>
    <w:rsid w:val="00221C62"/>
    <w:rsid w:val="0024104B"/>
    <w:rsid w:val="002412CA"/>
    <w:rsid w:val="002652CC"/>
    <w:rsid w:val="002A0A16"/>
    <w:rsid w:val="002B32F3"/>
    <w:rsid w:val="002C5BD3"/>
    <w:rsid w:val="002F32E0"/>
    <w:rsid w:val="003047BA"/>
    <w:rsid w:val="003067A1"/>
    <w:rsid w:val="00332073"/>
    <w:rsid w:val="003322EC"/>
    <w:rsid w:val="0036212D"/>
    <w:rsid w:val="00372809"/>
    <w:rsid w:val="003746B0"/>
    <w:rsid w:val="00380F16"/>
    <w:rsid w:val="003A7A63"/>
    <w:rsid w:val="003B515B"/>
    <w:rsid w:val="003C0DAF"/>
    <w:rsid w:val="003C47EE"/>
    <w:rsid w:val="003E25DE"/>
    <w:rsid w:val="003F52D8"/>
    <w:rsid w:val="0040611C"/>
    <w:rsid w:val="004144CF"/>
    <w:rsid w:val="0042381C"/>
    <w:rsid w:val="0046559D"/>
    <w:rsid w:val="004B15B3"/>
    <w:rsid w:val="00516C67"/>
    <w:rsid w:val="005922DC"/>
    <w:rsid w:val="005934FD"/>
    <w:rsid w:val="00594ACF"/>
    <w:rsid w:val="005A2DE2"/>
    <w:rsid w:val="005B6052"/>
    <w:rsid w:val="005E0C36"/>
    <w:rsid w:val="005F4B1A"/>
    <w:rsid w:val="005F7F77"/>
    <w:rsid w:val="00602147"/>
    <w:rsid w:val="006466D1"/>
    <w:rsid w:val="00651192"/>
    <w:rsid w:val="006511CA"/>
    <w:rsid w:val="006520DD"/>
    <w:rsid w:val="0065416E"/>
    <w:rsid w:val="00666762"/>
    <w:rsid w:val="00667100"/>
    <w:rsid w:val="00673CF4"/>
    <w:rsid w:val="006740C4"/>
    <w:rsid w:val="00676002"/>
    <w:rsid w:val="006B537E"/>
    <w:rsid w:val="006B5960"/>
    <w:rsid w:val="006D63ED"/>
    <w:rsid w:val="006D7499"/>
    <w:rsid w:val="006E1F0E"/>
    <w:rsid w:val="006E4D72"/>
    <w:rsid w:val="006F6110"/>
    <w:rsid w:val="00702950"/>
    <w:rsid w:val="007419B1"/>
    <w:rsid w:val="00746140"/>
    <w:rsid w:val="00770D68"/>
    <w:rsid w:val="0077449C"/>
    <w:rsid w:val="00794D9A"/>
    <w:rsid w:val="007C566B"/>
    <w:rsid w:val="007D50AF"/>
    <w:rsid w:val="007D53CB"/>
    <w:rsid w:val="007E67FC"/>
    <w:rsid w:val="007F4979"/>
    <w:rsid w:val="00803154"/>
    <w:rsid w:val="00805F19"/>
    <w:rsid w:val="00822F3E"/>
    <w:rsid w:val="00824F46"/>
    <w:rsid w:val="00852B03"/>
    <w:rsid w:val="0087520A"/>
    <w:rsid w:val="0088624A"/>
    <w:rsid w:val="008D1AF9"/>
    <w:rsid w:val="008E0B53"/>
    <w:rsid w:val="008E7D38"/>
    <w:rsid w:val="008F3462"/>
    <w:rsid w:val="00913DF3"/>
    <w:rsid w:val="0091478C"/>
    <w:rsid w:val="009428D5"/>
    <w:rsid w:val="00951F2B"/>
    <w:rsid w:val="00955CC8"/>
    <w:rsid w:val="009A1A68"/>
    <w:rsid w:val="009B0FB5"/>
    <w:rsid w:val="009B36F6"/>
    <w:rsid w:val="009C2786"/>
    <w:rsid w:val="009C33DD"/>
    <w:rsid w:val="009D42F2"/>
    <w:rsid w:val="009D5276"/>
    <w:rsid w:val="009E0F30"/>
    <w:rsid w:val="009F1BBE"/>
    <w:rsid w:val="009F7783"/>
    <w:rsid w:val="00A04F1F"/>
    <w:rsid w:val="00A074E5"/>
    <w:rsid w:val="00A54BB7"/>
    <w:rsid w:val="00A6053C"/>
    <w:rsid w:val="00A66BDE"/>
    <w:rsid w:val="00A72DB2"/>
    <w:rsid w:val="00A7360B"/>
    <w:rsid w:val="00A93CEC"/>
    <w:rsid w:val="00AB06A0"/>
    <w:rsid w:val="00AC2804"/>
    <w:rsid w:val="00AC47CC"/>
    <w:rsid w:val="00AD7A5D"/>
    <w:rsid w:val="00AE1D8E"/>
    <w:rsid w:val="00AE4F49"/>
    <w:rsid w:val="00AF0795"/>
    <w:rsid w:val="00B01D60"/>
    <w:rsid w:val="00B03D7E"/>
    <w:rsid w:val="00B226FC"/>
    <w:rsid w:val="00B3161F"/>
    <w:rsid w:val="00B4342B"/>
    <w:rsid w:val="00B51CC9"/>
    <w:rsid w:val="00B627F2"/>
    <w:rsid w:val="00B80F43"/>
    <w:rsid w:val="00BA03CE"/>
    <w:rsid w:val="00BA2BCC"/>
    <w:rsid w:val="00BB304F"/>
    <w:rsid w:val="00BC152C"/>
    <w:rsid w:val="00BC27D5"/>
    <w:rsid w:val="00BD6423"/>
    <w:rsid w:val="00BD76BF"/>
    <w:rsid w:val="00BE2D85"/>
    <w:rsid w:val="00C07F82"/>
    <w:rsid w:val="00C427C0"/>
    <w:rsid w:val="00C52C3C"/>
    <w:rsid w:val="00C9285D"/>
    <w:rsid w:val="00CB4DCC"/>
    <w:rsid w:val="00CD4F4D"/>
    <w:rsid w:val="00CF356E"/>
    <w:rsid w:val="00D37572"/>
    <w:rsid w:val="00D40843"/>
    <w:rsid w:val="00D50E40"/>
    <w:rsid w:val="00D524B6"/>
    <w:rsid w:val="00D60989"/>
    <w:rsid w:val="00D704D2"/>
    <w:rsid w:val="00D80CCE"/>
    <w:rsid w:val="00DB2067"/>
    <w:rsid w:val="00DC4E1A"/>
    <w:rsid w:val="00DF191A"/>
    <w:rsid w:val="00E24FC4"/>
    <w:rsid w:val="00E40085"/>
    <w:rsid w:val="00E41109"/>
    <w:rsid w:val="00E41C54"/>
    <w:rsid w:val="00E43001"/>
    <w:rsid w:val="00E77CD1"/>
    <w:rsid w:val="00EB4839"/>
    <w:rsid w:val="00EC4F64"/>
    <w:rsid w:val="00EE1301"/>
    <w:rsid w:val="00EF52B1"/>
    <w:rsid w:val="00F0396F"/>
    <w:rsid w:val="00F152FE"/>
    <w:rsid w:val="00F27E9E"/>
    <w:rsid w:val="00F47B46"/>
    <w:rsid w:val="00F551ED"/>
    <w:rsid w:val="00F803C8"/>
    <w:rsid w:val="00F90807"/>
    <w:rsid w:val="00F9529E"/>
    <w:rsid w:val="00FB2227"/>
    <w:rsid w:val="00FB2B89"/>
    <w:rsid w:val="00FB65A9"/>
    <w:rsid w:val="00FB693F"/>
    <w:rsid w:val="00FE1604"/>
    <w:rsid w:val="00FF0193"/>
    <w:rsid w:val="00FF4DC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E73388"/>
  <w15:docId w15:val="{A91CD607-F5EB-43A9-B345-F1E7D0E7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12D"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agwek"/>
    <w:next w:val="Normalny"/>
    <w:autoRedefine/>
    <w:qFormat/>
    <w:rsid w:val="00BA2BCC"/>
    <w:pPr>
      <w:keepNext/>
      <w:spacing w:line="276" w:lineRule="auto"/>
      <w:jc w:val="center"/>
      <w:outlineLvl w:val="0"/>
    </w:pPr>
    <w:rPr>
      <w:rFonts w:ascii="Calibri Light" w:hAnsi="Calibri Light"/>
      <w:b/>
      <w:bCs/>
      <w:color w:val="auto"/>
      <w:sz w:val="32"/>
    </w:rPr>
  </w:style>
  <w:style w:type="paragraph" w:styleId="Nagwek2">
    <w:name w:val="heading 2"/>
    <w:basedOn w:val="Normalny"/>
    <w:next w:val="Normalny"/>
    <w:autoRedefine/>
    <w:qFormat/>
    <w:rsid w:val="00E43001"/>
    <w:pPr>
      <w:keepNext/>
      <w:spacing w:before="240" w:after="240" w:line="276" w:lineRule="auto"/>
      <w:outlineLvl w:val="1"/>
    </w:pPr>
    <w:rPr>
      <w:rFonts w:ascii="Calibri Light" w:hAnsi="Calibri Light" w:cs="Times New Roman"/>
      <w:b/>
      <w:bCs/>
      <w:sz w:val="28"/>
    </w:rPr>
  </w:style>
  <w:style w:type="paragraph" w:styleId="Nagwek3">
    <w:name w:val="heading 3"/>
    <w:basedOn w:val="Normalny"/>
    <w:next w:val="Normalny"/>
    <w:autoRedefine/>
    <w:qFormat/>
    <w:rsid w:val="00E43001"/>
    <w:pPr>
      <w:keepNext/>
      <w:spacing w:before="240" w:after="240" w:line="276" w:lineRule="auto"/>
      <w:outlineLvl w:val="2"/>
    </w:pPr>
    <w:rPr>
      <w:rFonts w:ascii="Calibri Light" w:hAnsi="Calibri Ligh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6212D"/>
    <w:pPr>
      <w:jc w:val="both"/>
    </w:pPr>
    <w:rPr>
      <w:rFonts w:ascii="Times New Roman" w:hAnsi="Times New Roman" w:cs="Times New Roman"/>
      <w:color w:val="auto"/>
    </w:rPr>
  </w:style>
  <w:style w:type="paragraph" w:styleId="Tekstpodstawowywcity3">
    <w:name w:val="Body Text Indent 3"/>
    <w:basedOn w:val="Normalny"/>
    <w:link w:val="Tekstpodstawowywcity3Znak"/>
    <w:rsid w:val="0036212D"/>
    <w:pPr>
      <w:tabs>
        <w:tab w:val="num" w:pos="1080"/>
      </w:tabs>
      <w:ind w:left="1260" w:hanging="180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03D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74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4A9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Domylnaczcionkaakapitu"/>
    <w:rsid w:val="009D5276"/>
  </w:style>
  <w:style w:type="character" w:customStyle="1" w:styleId="luchili">
    <w:name w:val="luc_hili"/>
    <w:basedOn w:val="Domylnaczcionkaakapitu"/>
    <w:rsid w:val="009D5276"/>
  </w:style>
  <w:style w:type="character" w:styleId="Hipercze">
    <w:name w:val="Hyperlink"/>
    <w:rsid w:val="009D5276"/>
    <w:rPr>
      <w:color w:val="0000FF"/>
      <w:u w:val="single"/>
    </w:rPr>
  </w:style>
  <w:style w:type="table" w:styleId="Tabela-Siatka">
    <w:name w:val="Table Grid"/>
    <w:basedOn w:val="Standardowy"/>
    <w:rsid w:val="007D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D704D2"/>
    <w:rPr>
      <w:color w:val="000000"/>
      <w:sz w:val="24"/>
      <w:szCs w:val="24"/>
    </w:rPr>
  </w:style>
  <w:style w:type="table" w:customStyle="1" w:styleId="Tabelasiatki1jasnaakcent31">
    <w:name w:val="Tabela siatki 1 — jasna — akcent 31"/>
    <w:basedOn w:val="Standardowy"/>
    <w:uiPriority w:val="46"/>
    <w:rsid w:val="0087520A"/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rsid w:val="003322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322EC"/>
    <w:rPr>
      <w:rFonts w:ascii="Arial" w:hAnsi="Arial" w:cs="Arial"/>
      <w:color w:val="000000"/>
    </w:rPr>
  </w:style>
  <w:style w:type="character" w:styleId="Odwoanieprzypisukocowego">
    <w:name w:val="endnote reference"/>
    <w:basedOn w:val="Domylnaczcionkaakapitu"/>
    <w:rsid w:val="00332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ZZZ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XXX</dc:creator>
  <cp:lastModifiedBy>Izabela Zdrojewska</cp:lastModifiedBy>
  <cp:revision>2</cp:revision>
  <cp:lastPrinted>2018-07-04T13:36:00Z</cp:lastPrinted>
  <dcterms:created xsi:type="dcterms:W3CDTF">2020-06-08T12:28:00Z</dcterms:created>
  <dcterms:modified xsi:type="dcterms:W3CDTF">2020-06-08T12:28:00Z</dcterms:modified>
</cp:coreProperties>
</file>