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EA07" w14:textId="77777777" w:rsidR="000C3696" w:rsidRPr="00C81553" w:rsidRDefault="000C3696" w:rsidP="0008037C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Hlk93609486"/>
      <w:r w:rsidRPr="00C81553">
        <w:rPr>
          <w:rFonts w:ascii="Arial" w:hAnsi="Arial" w:cs="Arial"/>
          <w:b/>
          <w:color w:val="auto"/>
          <w:sz w:val="28"/>
          <w:szCs w:val="28"/>
        </w:rPr>
        <w:t xml:space="preserve">Formularz zgłoszeniowy do 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>Budżetu Uczniowskiego</w:t>
      </w:r>
    </w:p>
    <w:p w14:paraId="248BE3E3" w14:textId="77777777" w:rsidR="000C3696" w:rsidRPr="00C81553" w:rsidRDefault="000C3696" w:rsidP="0008037C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1553">
        <w:rPr>
          <w:rFonts w:ascii="Arial" w:hAnsi="Arial" w:cs="Arial"/>
          <w:b/>
          <w:bCs/>
          <w:color w:val="auto"/>
          <w:sz w:val="28"/>
          <w:szCs w:val="28"/>
        </w:rPr>
        <w:t>Zespołu Państwowych Szkół Muzycznych im. Wojciecha Kilara w</w:t>
      </w:r>
      <w:r w:rsidR="00CD72FE" w:rsidRPr="00C81553">
        <w:rPr>
          <w:rFonts w:ascii="Arial" w:hAnsi="Arial" w:cs="Arial"/>
          <w:b/>
          <w:bCs/>
          <w:color w:val="auto"/>
          <w:sz w:val="28"/>
          <w:szCs w:val="28"/>
        </w:rPr>
        <w:t> 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>Katowicach</w:t>
      </w:r>
      <w:r w:rsidR="0008037C" w:rsidRPr="00C8155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81553">
        <w:rPr>
          <w:rFonts w:ascii="Arial" w:hAnsi="Arial" w:cs="Arial"/>
          <w:b/>
          <w:color w:val="auto"/>
          <w:sz w:val="28"/>
          <w:szCs w:val="28"/>
        </w:rPr>
        <w:t>BU_ZPSM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C4287" w:rsidRPr="00C81553">
        <w:rPr>
          <w:rFonts w:ascii="Arial" w:hAnsi="Arial" w:cs="Arial"/>
          <w:b/>
          <w:bCs/>
          <w:color w:val="auto"/>
          <w:sz w:val="28"/>
          <w:szCs w:val="28"/>
        </w:rPr>
        <w:t>–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C4287" w:rsidRPr="00C81553">
        <w:rPr>
          <w:rFonts w:ascii="Arial" w:hAnsi="Arial" w:cs="Arial"/>
          <w:b/>
          <w:bCs/>
          <w:color w:val="auto"/>
          <w:sz w:val="28"/>
          <w:szCs w:val="28"/>
        </w:rPr>
        <w:t xml:space="preserve">rok szkolny 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>202</w:t>
      </w:r>
      <w:r w:rsidR="0008037C" w:rsidRPr="00C81553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C81553">
        <w:rPr>
          <w:rFonts w:ascii="Arial" w:hAnsi="Arial" w:cs="Arial"/>
          <w:b/>
          <w:bCs/>
          <w:color w:val="auto"/>
          <w:sz w:val="28"/>
          <w:szCs w:val="28"/>
        </w:rPr>
        <w:t>/202</w:t>
      </w:r>
      <w:r w:rsidR="0008037C" w:rsidRPr="00C81553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bookmarkEnd w:id="0"/>
    <w:p w14:paraId="25B25109" w14:textId="77777777" w:rsidR="000C3696" w:rsidRPr="00C81553" w:rsidRDefault="000C3696" w:rsidP="000C3696">
      <w:pPr>
        <w:pStyle w:val="Default"/>
        <w:jc w:val="both"/>
        <w:rPr>
          <w:rFonts w:ascii="Arial" w:hAnsi="Arial" w:cs="Arial"/>
          <w:color w:val="auto"/>
        </w:rPr>
      </w:pPr>
    </w:p>
    <w:p w14:paraId="44DB8A61" w14:textId="77777777" w:rsidR="000C3696" w:rsidRPr="00C81553" w:rsidRDefault="000C3696" w:rsidP="000C3696">
      <w:pPr>
        <w:pStyle w:val="Default"/>
        <w:rPr>
          <w:rFonts w:ascii="Arial" w:hAnsi="Arial" w:cs="Arial"/>
          <w:b/>
          <w:color w:val="auto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0C3696" w:rsidRPr="00C81553" w14:paraId="5173F40F" w14:textId="77777777" w:rsidTr="0056167B">
        <w:tc>
          <w:tcPr>
            <w:tcW w:w="534" w:type="dxa"/>
          </w:tcPr>
          <w:p w14:paraId="35588959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2099FA91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Tytuł projektu</w:t>
            </w:r>
          </w:p>
          <w:p w14:paraId="4E2E6158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6459508C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4027B68A" w14:textId="77777777" w:rsidTr="0056167B">
        <w:tc>
          <w:tcPr>
            <w:tcW w:w="534" w:type="dxa"/>
          </w:tcPr>
          <w:p w14:paraId="6866BE2F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489B1001" w14:textId="36F931CC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Autorzy projektu</w:t>
            </w:r>
            <w:r w:rsidR="0056167B">
              <w:rPr>
                <w:rFonts w:ascii="Arial" w:hAnsi="Arial" w:cs="Arial"/>
                <w:color w:val="auto"/>
              </w:rPr>
              <w:br/>
            </w:r>
            <w:r w:rsidRPr="00C81553">
              <w:rPr>
                <w:rFonts w:ascii="Arial" w:hAnsi="Arial" w:cs="Arial"/>
                <w:color w:val="auto"/>
              </w:rPr>
              <w:t>(imię i nazwisko, klasa)</w:t>
            </w:r>
          </w:p>
          <w:p w14:paraId="7FC1C4A9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47A2807A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6AA84783" w14:textId="77777777" w:rsidTr="0056167B">
        <w:tc>
          <w:tcPr>
            <w:tcW w:w="534" w:type="dxa"/>
          </w:tcPr>
          <w:p w14:paraId="4E92AD64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6C12A653" w14:textId="1E03D012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Lider projektu</w:t>
            </w:r>
            <w:r w:rsidR="0056167B">
              <w:rPr>
                <w:rFonts w:ascii="Arial" w:hAnsi="Arial" w:cs="Arial"/>
                <w:color w:val="auto"/>
              </w:rPr>
              <w:br/>
            </w:r>
            <w:r w:rsidRPr="00C81553">
              <w:rPr>
                <w:rFonts w:ascii="Arial" w:hAnsi="Arial" w:cs="Arial"/>
                <w:color w:val="auto"/>
              </w:rPr>
              <w:t>(imię i nazwisko, klasa)</w:t>
            </w:r>
          </w:p>
          <w:p w14:paraId="2283A58E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2F73058A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09B84A7A" w14:textId="77777777" w:rsidTr="0056167B">
        <w:tc>
          <w:tcPr>
            <w:tcW w:w="534" w:type="dxa"/>
          </w:tcPr>
          <w:p w14:paraId="54CC5843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3E62DCDB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Cele i krótki opis projektu</w:t>
            </w:r>
          </w:p>
          <w:p w14:paraId="71BF8137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5ACD1C01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0C55F130" w14:textId="77777777" w:rsidTr="0056167B">
        <w:tc>
          <w:tcPr>
            <w:tcW w:w="534" w:type="dxa"/>
          </w:tcPr>
          <w:p w14:paraId="7E0DE450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75FCC187" w14:textId="77777777" w:rsidR="000C3696" w:rsidRPr="00C81553" w:rsidRDefault="000C3696" w:rsidP="00822D5A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Miejsce realizacji zadań projektowych (np.: budynek szkoły: aula, klasa, korytarz, boisko, inne)</w:t>
            </w:r>
          </w:p>
          <w:p w14:paraId="7C994A9B" w14:textId="77777777" w:rsidR="00822D5A" w:rsidRPr="00C81553" w:rsidRDefault="00822D5A" w:rsidP="00822D5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1FD0122C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0195EEA2" w14:textId="77777777" w:rsidTr="0056167B">
        <w:tc>
          <w:tcPr>
            <w:tcW w:w="534" w:type="dxa"/>
          </w:tcPr>
          <w:p w14:paraId="581271B0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56A05011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  <w:r w:rsidRPr="00C81553">
              <w:rPr>
                <w:rFonts w:ascii="Arial" w:hAnsi="Arial" w:cs="Arial"/>
                <w:color w:val="auto"/>
              </w:rPr>
              <w:t>Odbiorcy/Użytkownicy projektu</w:t>
            </w:r>
          </w:p>
          <w:p w14:paraId="5F2C81ED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49815490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0C3696" w:rsidRPr="00C81553" w14:paraId="7C1C1189" w14:textId="77777777" w:rsidTr="0056167B">
        <w:tc>
          <w:tcPr>
            <w:tcW w:w="534" w:type="dxa"/>
          </w:tcPr>
          <w:p w14:paraId="6FF079EA" w14:textId="77777777" w:rsidR="000C3696" w:rsidRPr="00C81553" w:rsidRDefault="000C3696" w:rsidP="009333ED">
            <w:pPr>
              <w:pStyle w:val="Default"/>
              <w:numPr>
                <w:ilvl w:val="0"/>
                <w:numId w:val="1"/>
              </w:numPr>
              <w:tabs>
                <w:tab w:val="left" w:pos="276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</w:tcPr>
          <w:p w14:paraId="778207A2" w14:textId="77777777" w:rsidR="0008037C" w:rsidRPr="00C81553" w:rsidRDefault="0008037C" w:rsidP="0008037C">
            <w:pPr>
              <w:pStyle w:val="Default"/>
              <w:rPr>
                <w:rFonts w:ascii="Arial" w:hAnsi="Arial" w:cs="Arial"/>
              </w:rPr>
            </w:pPr>
            <w:r w:rsidRPr="00C81553">
              <w:rPr>
                <w:rFonts w:ascii="Arial" w:hAnsi="Arial" w:cs="Arial"/>
              </w:rPr>
              <w:t xml:space="preserve">Szacowany kosztorys projektu, wskazanie źródła kosztów* </w:t>
            </w:r>
          </w:p>
          <w:p w14:paraId="526BC05F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919" w:type="dxa"/>
          </w:tcPr>
          <w:p w14:paraId="0ABFD35B" w14:textId="77777777" w:rsidR="000C3696" w:rsidRPr="00C81553" w:rsidRDefault="000C3696" w:rsidP="00AB2A1F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5BD9BFE9" w14:textId="77777777" w:rsidR="00F73894" w:rsidRPr="00C81553" w:rsidRDefault="00F73894">
      <w:pPr>
        <w:rPr>
          <w:rFonts w:ascii="Arial" w:hAnsi="Arial" w:cs="Arial"/>
          <w:sz w:val="24"/>
          <w:szCs w:val="24"/>
        </w:rPr>
      </w:pPr>
    </w:p>
    <w:p w14:paraId="4BA43352" w14:textId="77777777" w:rsidR="0008037C" w:rsidRPr="00C81553" w:rsidRDefault="0008037C">
      <w:pPr>
        <w:rPr>
          <w:rFonts w:ascii="Arial" w:hAnsi="Arial" w:cs="Arial"/>
          <w:sz w:val="24"/>
          <w:szCs w:val="24"/>
        </w:rPr>
      </w:pPr>
      <w:r w:rsidRPr="00C81553">
        <w:rPr>
          <w:rFonts w:ascii="Arial" w:hAnsi="Arial" w:cs="Arial"/>
          <w:sz w:val="24"/>
          <w:szCs w:val="24"/>
        </w:rPr>
        <w:t>*pokaż lub wklej link do strony z proponowaną pozycją z ceną lub zdjęcie przedmiotu z ceną + adres sklepu (internetowy lub stacjonarny) rzeczy.</w:t>
      </w:r>
    </w:p>
    <w:sectPr w:rsidR="0008037C" w:rsidRPr="00C81553" w:rsidSect="005C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21A8"/>
    <w:multiLevelType w:val="hybridMultilevel"/>
    <w:tmpl w:val="B8C03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696"/>
    <w:rsid w:val="00007ADB"/>
    <w:rsid w:val="0008037C"/>
    <w:rsid w:val="000C3696"/>
    <w:rsid w:val="003C4287"/>
    <w:rsid w:val="00527AB7"/>
    <w:rsid w:val="0056167B"/>
    <w:rsid w:val="005C4794"/>
    <w:rsid w:val="00822D5A"/>
    <w:rsid w:val="0082522F"/>
    <w:rsid w:val="00901EEB"/>
    <w:rsid w:val="009333ED"/>
    <w:rsid w:val="00C81553"/>
    <w:rsid w:val="00CD72FE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3F5"/>
  <w15:docId w15:val="{F8F90F27-6D9C-4E6F-A5B4-C724280A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Sobol</dc:creator>
  <cp:keywords/>
  <dc:description/>
  <cp:lastModifiedBy>Kajetan Latacz</cp:lastModifiedBy>
  <cp:revision>12</cp:revision>
  <dcterms:created xsi:type="dcterms:W3CDTF">2022-01-20T21:13:00Z</dcterms:created>
  <dcterms:modified xsi:type="dcterms:W3CDTF">2024-11-22T20:48:00Z</dcterms:modified>
</cp:coreProperties>
</file>