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B93BC3" w:rsidRPr="00272212" w:rsidRDefault="00272212" w:rsidP="00272212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  <w:lang w:eastAsia="pl-PL"/>
        </w:rPr>
        <w:t xml:space="preserve">Nazwa zadania: </w:t>
      </w:r>
      <w:r w:rsidRPr="0037344E">
        <w:rPr>
          <w:rFonts w:ascii="Arial" w:hAnsi="Arial" w:cs="Arial"/>
          <w:b/>
        </w:rPr>
        <w:t>Zakup 2 światłowodów na potrzeby OCRM</w:t>
      </w:r>
    </w:p>
    <w:p w:rsidR="00B93BC3" w:rsidRDefault="001B1BDA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217A7E" w:rsidRPr="001B1BDA" w:rsidRDefault="00217A7E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</w:p>
    <w:p w:rsidR="001B1BDA" w:rsidRDefault="001B1BDA" w:rsidP="001B1BDA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72212" w:rsidRPr="001B1BDA" w:rsidRDefault="00272212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</w:p>
    <w:p w:rsidR="00217A7E" w:rsidRPr="00272212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W w:w="8961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2693"/>
        <w:gridCol w:w="1701"/>
        <w:gridCol w:w="992"/>
        <w:gridCol w:w="1559"/>
        <w:gridCol w:w="1560"/>
      </w:tblGrid>
      <w:tr w:rsidR="00272212" w:rsidRPr="00272212" w:rsidTr="00272212">
        <w:trPr>
          <w:trHeight w:val="9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72212"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LP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72212"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Zakres prac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72212"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cena jednostkowa netto  [PLN]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72212"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Ilość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72212"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cena netto razem  [PLN]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72212"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cena brutto razem  [PLN]</w:t>
            </w:r>
          </w:p>
        </w:tc>
      </w:tr>
      <w:tr w:rsidR="00272212" w:rsidRPr="00272212" w:rsidTr="00272212">
        <w:trPr>
          <w:trHeight w:val="3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72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12" w:rsidRPr="00272212" w:rsidRDefault="008D40FE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>S</w:t>
            </w:r>
            <w:r w:rsidRPr="008D40FE"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>wiatłowod typu Patchcord 50m 2x9/125 SC-LC/PC SM Duplex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  <w:r w:rsidRPr="00272212"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72212" w:rsidRPr="00272212" w:rsidTr="00272212">
        <w:trPr>
          <w:trHeight w:val="59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72212"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Łącznie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2212" w:rsidRPr="00272212" w:rsidRDefault="00272212" w:rsidP="002722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72212" w:rsidRDefault="00272212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272212" w:rsidRDefault="00272212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272212" w:rsidRPr="00217A7E" w:rsidRDefault="00272212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upoważnionej/ych</w:t>
      </w:r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 w:rsidSect="002722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D2" w:rsidRDefault="00A94CD2" w:rsidP="00E05618">
      <w:r>
        <w:separator/>
      </w:r>
    </w:p>
  </w:endnote>
  <w:endnote w:type="continuationSeparator" w:id="0">
    <w:p w:rsidR="00A94CD2" w:rsidRDefault="00A94CD2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595682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EA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D2" w:rsidRDefault="00A94CD2" w:rsidP="00E05618">
      <w:r>
        <w:separator/>
      </w:r>
    </w:p>
  </w:footnote>
  <w:footnote w:type="continuationSeparator" w:id="0">
    <w:p w:rsidR="00A94CD2" w:rsidRDefault="00A94CD2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C3" w:rsidRPr="00591987" w:rsidRDefault="007C1A78" w:rsidP="00800031">
    <w:pPr>
      <w:pStyle w:val="Nagwek"/>
      <w:rPr>
        <w:szCs w:val="24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 </w:t>
    </w:r>
    <w:r w:rsidR="00272212">
      <w:rPr>
        <w:rFonts w:ascii="Arial" w:hAnsi="Arial" w:cs="Arial"/>
      </w:rPr>
      <w:t>BOU.IV.1233.83.2020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C0BB6"/>
    <w:rsid w:val="000F0C05"/>
    <w:rsid w:val="00154680"/>
    <w:rsid w:val="00163547"/>
    <w:rsid w:val="001A63AF"/>
    <w:rsid w:val="001B1BDA"/>
    <w:rsid w:val="001B35B0"/>
    <w:rsid w:val="001E594F"/>
    <w:rsid w:val="00217A7E"/>
    <w:rsid w:val="002653A9"/>
    <w:rsid w:val="00272212"/>
    <w:rsid w:val="002B27EC"/>
    <w:rsid w:val="003519BC"/>
    <w:rsid w:val="0038455F"/>
    <w:rsid w:val="00457FAA"/>
    <w:rsid w:val="00483B97"/>
    <w:rsid w:val="004C5FDB"/>
    <w:rsid w:val="00591987"/>
    <w:rsid w:val="0059325D"/>
    <w:rsid w:val="00646A40"/>
    <w:rsid w:val="00674784"/>
    <w:rsid w:val="00685B22"/>
    <w:rsid w:val="006C4037"/>
    <w:rsid w:val="00730C37"/>
    <w:rsid w:val="007C1A78"/>
    <w:rsid w:val="007F304D"/>
    <w:rsid w:val="00800031"/>
    <w:rsid w:val="00803330"/>
    <w:rsid w:val="0083753D"/>
    <w:rsid w:val="008C31A2"/>
    <w:rsid w:val="008D40FE"/>
    <w:rsid w:val="008E6DFB"/>
    <w:rsid w:val="00904B40"/>
    <w:rsid w:val="00933955"/>
    <w:rsid w:val="00957F95"/>
    <w:rsid w:val="009649E5"/>
    <w:rsid w:val="009673FE"/>
    <w:rsid w:val="009A5E0C"/>
    <w:rsid w:val="009B6414"/>
    <w:rsid w:val="00A40558"/>
    <w:rsid w:val="00A94CD2"/>
    <w:rsid w:val="00B54223"/>
    <w:rsid w:val="00B80B79"/>
    <w:rsid w:val="00B90634"/>
    <w:rsid w:val="00B93BC3"/>
    <w:rsid w:val="00BC1143"/>
    <w:rsid w:val="00C31EA9"/>
    <w:rsid w:val="00D20317"/>
    <w:rsid w:val="00D224F1"/>
    <w:rsid w:val="00D242B1"/>
    <w:rsid w:val="00DE10C7"/>
    <w:rsid w:val="00E05618"/>
    <w:rsid w:val="00E367A0"/>
    <w:rsid w:val="00EB2ECF"/>
    <w:rsid w:val="00F07247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D13E8-B44E-49A2-B6E4-7764EB51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E19D-4CB9-4B2F-9C23-4AC9DE49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Laura Marschollek</cp:lastModifiedBy>
  <cp:revision>2</cp:revision>
  <cp:lastPrinted>2020-11-09T10:00:00Z</cp:lastPrinted>
  <dcterms:created xsi:type="dcterms:W3CDTF">2020-11-23T12:47:00Z</dcterms:created>
  <dcterms:modified xsi:type="dcterms:W3CDTF">2020-11-23T12:47:00Z</dcterms:modified>
</cp:coreProperties>
</file>