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8DF8" w14:textId="0F11462A" w:rsidR="00753A3D" w:rsidRDefault="0018363C">
      <w:pPr>
        <w:spacing w:after="652" w:line="265" w:lineRule="auto"/>
        <w:ind w:left="-5" w:hanging="10"/>
      </w:pPr>
      <w:r>
        <w:rPr>
          <w:sz w:val="21"/>
        </w:rPr>
        <w:t xml:space="preserve">Informacja o wyniku naboru na ogłoszenie </w:t>
      </w:r>
      <w:r w:rsidR="00CE7E25">
        <w:rPr>
          <w:sz w:val="21"/>
        </w:rPr>
        <w:t>kierowca-operator w Rejonie w Ostródzie</w:t>
      </w:r>
    </w:p>
    <w:p w14:paraId="039D1E71" w14:textId="77777777" w:rsidR="00753A3D" w:rsidRDefault="0018363C">
      <w:pPr>
        <w:spacing w:after="423"/>
      </w:pPr>
      <w:r>
        <w:rPr>
          <w:noProof/>
        </w:rPr>
        <mc:AlternateContent>
          <mc:Choice Requires="wpg">
            <w:drawing>
              <wp:inline distT="0" distB="0" distL="0" distR="0" wp14:anchorId="68C54889" wp14:editId="6847A051">
                <wp:extent cx="3714750" cy="1627065"/>
                <wp:effectExtent l="0" t="0" r="0" b="0"/>
                <wp:docPr id="512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1627065"/>
                          <a:chOff x="0" y="0"/>
                          <a:chExt cx="3714750" cy="162706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2762250" y="298248"/>
                            <a:ext cx="95250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00">
                                <a:moveTo>
                                  <a:pt x="476225" y="0"/>
                                </a:moveTo>
                                <a:lnTo>
                                  <a:pt x="476263" y="0"/>
                                </a:lnTo>
                                <a:cubicBezTo>
                                  <a:pt x="538607" y="0"/>
                                  <a:pt x="600913" y="12395"/>
                                  <a:pt x="658508" y="36258"/>
                                </a:cubicBezTo>
                                <a:cubicBezTo>
                                  <a:pt x="716102" y="60109"/>
                                  <a:pt x="768934" y="95402"/>
                                  <a:pt x="813016" y="139484"/>
                                </a:cubicBezTo>
                                <a:cubicBezTo>
                                  <a:pt x="857085" y="183566"/>
                                  <a:pt x="892391" y="236398"/>
                                  <a:pt x="916242" y="293992"/>
                                </a:cubicBezTo>
                                <a:cubicBezTo>
                                  <a:pt x="940105" y="351586"/>
                                  <a:pt x="952500" y="413893"/>
                                  <a:pt x="952500" y="476237"/>
                                </a:cubicBezTo>
                                <a:lnTo>
                                  <a:pt x="952500" y="476276"/>
                                </a:lnTo>
                                <a:cubicBezTo>
                                  <a:pt x="952500" y="538607"/>
                                  <a:pt x="940105" y="600926"/>
                                  <a:pt x="916242" y="658520"/>
                                </a:cubicBezTo>
                                <a:cubicBezTo>
                                  <a:pt x="892391" y="716114"/>
                                  <a:pt x="857085" y="768934"/>
                                  <a:pt x="813016" y="813016"/>
                                </a:cubicBezTo>
                                <a:cubicBezTo>
                                  <a:pt x="768934" y="857097"/>
                                  <a:pt x="716102" y="892391"/>
                                  <a:pt x="658508" y="916254"/>
                                </a:cubicBezTo>
                                <a:cubicBezTo>
                                  <a:pt x="600913" y="940105"/>
                                  <a:pt x="538607" y="952500"/>
                                  <a:pt x="476263" y="952500"/>
                                </a:cubicBezTo>
                                <a:lnTo>
                                  <a:pt x="476225" y="952500"/>
                                </a:lnTo>
                                <a:cubicBezTo>
                                  <a:pt x="413893" y="952500"/>
                                  <a:pt x="351574" y="940105"/>
                                  <a:pt x="293980" y="916254"/>
                                </a:cubicBezTo>
                                <a:cubicBezTo>
                                  <a:pt x="236385" y="892391"/>
                                  <a:pt x="183566" y="857097"/>
                                  <a:pt x="139484" y="813016"/>
                                </a:cubicBezTo>
                                <a:cubicBezTo>
                                  <a:pt x="95403" y="768934"/>
                                  <a:pt x="60109" y="716114"/>
                                  <a:pt x="36246" y="658520"/>
                                </a:cubicBezTo>
                                <a:cubicBezTo>
                                  <a:pt x="12395" y="600926"/>
                                  <a:pt x="0" y="538607"/>
                                  <a:pt x="0" y="476276"/>
                                </a:cubicBezTo>
                                <a:lnTo>
                                  <a:pt x="0" y="476237"/>
                                </a:lnTo>
                                <a:cubicBezTo>
                                  <a:pt x="0" y="413893"/>
                                  <a:pt x="12395" y="351586"/>
                                  <a:pt x="36246" y="293992"/>
                                </a:cubicBezTo>
                                <a:cubicBezTo>
                                  <a:pt x="60109" y="236398"/>
                                  <a:pt x="95403" y="183566"/>
                                  <a:pt x="139484" y="139484"/>
                                </a:cubicBezTo>
                                <a:cubicBezTo>
                                  <a:pt x="183566" y="95402"/>
                                  <a:pt x="236385" y="60109"/>
                                  <a:pt x="293980" y="36258"/>
                                </a:cubicBezTo>
                                <a:cubicBezTo>
                                  <a:pt x="351574" y="12395"/>
                                  <a:pt x="413893" y="0"/>
                                  <a:pt x="476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65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39484" y="0"/>
                            <a:ext cx="1339161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16E9C" w14:textId="77777777" w:rsidR="00753A3D" w:rsidRDefault="0018363C">
                              <w:r>
                                <w:rPr>
                                  <w:b/>
                                  <w:color w:val="5C5C5C"/>
                                  <w:w w:val="125"/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5C5C5C"/>
                                  <w:spacing w:val="14"/>
                                  <w:w w:val="1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C5C5C"/>
                                  <w:w w:val="125"/>
                                  <w:sz w:val="17"/>
                                </w:rPr>
                                <w:t>OGŁOSZENIA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3825" y="410073"/>
                            <a:ext cx="555123" cy="44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B5B64" w14:textId="73BF2DD0" w:rsidR="00753A3D" w:rsidRDefault="00D31F25">
                              <w:r>
                                <w:rPr>
                                  <w:b/>
                                  <w:color w:val="38659E"/>
                                  <w:w w:val="123"/>
                                  <w:sz w:val="53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3825" y="802486"/>
                            <a:ext cx="1064895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E8E28" w14:textId="5EACD14C" w:rsidR="00753A3D" w:rsidRDefault="00453569">
                              <w:r>
                                <w:rPr>
                                  <w:b/>
                                  <w:w w:val="125"/>
                                  <w:sz w:val="21"/>
                                </w:rPr>
                                <w:t>października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3825" y="979456"/>
                            <a:ext cx="444098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EA4F7" w14:textId="77777777" w:rsidR="00753A3D" w:rsidRDefault="0018363C">
                              <w:r>
                                <w:rPr>
                                  <w:b/>
                                  <w:w w:val="123"/>
                                  <w:sz w:val="21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24054" y="312535"/>
                            <a:ext cx="1247293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293" h="9766">
                                <a:moveTo>
                                  <a:pt x="1247293" y="9766"/>
                                </a:moveTo>
                                <a:cubicBezTo>
                                  <a:pt x="1244206" y="6680"/>
                                  <a:pt x="1240511" y="4216"/>
                                  <a:pt x="1236472" y="2540"/>
                                </a:cubicBezTo>
                                <a:cubicBezTo>
                                  <a:pt x="1232446" y="876"/>
                                  <a:pt x="1228077" y="0"/>
                                  <a:pt x="1223721" y="0"/>
                                </a:cubicBezTo>
                                <a:lnTo>
                                  <a:pt x="23571" y="0"/>
                                </a:lnTo>
                                <a:cubicBezTo>
                                  <a:pt x="19202" y="0"/>
                                  <a:pt x="14846" y="876"/>
                                  <a:pt x="10808" y="2540"/>
                                </a:cubicBezTo>
                                <a:cubicBezTo>
                                  <a:pt x="6782" y="4216"/>
                                  <a:pt x="3073" y="6680"/>
                                  <a:pt x="0" y="9766"/>
                                </a:cubicBez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3865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4054" y="1127621"/>
                            <a:ext cx="1247293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293" h="9766">
                                <a:moveTo>
                                  <a:pt x="0" y="0"/>
                                </a:moveTo>
                                <a:cubicBezTo>
                                  <a:pt x="3073" y="3086"/>
                                  <a:pt x="6782" y="5562"/>
                                  <a:pt x="10808" y="7226"/>
                                </a:cubicBezTo>
                                <a:cubicBezTo>
                                  <a:pt x="14846" y="8903"/>
                                  <a:pt x="19202" y="9766"/>
                                  <a:pt x="23571" y="9766"/>
                                </a:cubicBezTo>
                                <a:lnTo>
                                  <a:pt x="1209434" y="9766"/>
                                </a:lnTo>
                                <a:cubicBezTo>
                                  <a:pt x="1228077" y="9766"/>
                                  <a:pt x="1232446" y="8903"/>
                                  <a:pt x="1236472" y="7226"/>
                                </a:cubicBezTo>
                                <a:cubicBezTo>
                                  <a:pt x="1240511" y="5562"/>
                                  <a:pt x="1244206" y="3086"/>
                                  <a:pt x="1247293" y="0"/>
                                </a:cubicBez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3865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288" y="322301"/>
                            <a:ext cx="9766" cy="80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805320">
                                <a:moveTo>
                                  <a:pt x="9766" y="0"/>
                                </a:moveTo>
                                <a:cubicBezTo>
                                  <a:pt x="6680" y="3086"/>
                                  <a:pt x="4204" y="6782"/>
                                  <a:pt x="2540" y="10820"/>
                                </a:cubicBezTo>
                                <a:cubicBezTo>
                                  <a:pt x="864" y="14846"/>
                                  <a:pt x="0" y="19215"/>
                                  <a:pt x="0" y="23571"/>
                                </a:cubicBezTo>
                                <a:lnTo>
                                  <a:pt x="0" y="767461"/>
                                </a:lnTo>
                                <a:cubicBezTo>
                                  <a:pt x="0" y="786117"/>
                                  <a:pt x="864" y="790473"/>
                                  <a:pt x="2540" y="794512"/>
                                </a:cubicBezTo>
                                <a:cubicBezTo>
                                  <a:pt x="4204" y="798538"/>
                                  <a:pt x="6680" y="802234"/>
                                  <a:pt x="9766" y="805320"/>
                                </a:cubicBez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3865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71346" y="322301"/>
                            <a:ext cx="9766" cy="80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805320">
                                <a:moveTo>
                                  <a:pt x="0" y="805320"/>
                                </a:moveTo>
                                <a:cubicBezTo>
                                  <a:pt x="3086" y="802234"/>
                                  <a:pt x="5550" y="798538"/>
                                  <a:pt x="7226" y="794512"/>
                                </a:cubicBezTo>
                                <a:cubicBezTo>
                                  <a:pt x="8890" y="790473"/>
                                  <a:pt x="9766" y="786117"/>
                                  <a:pt x="9766" y="781748"/>
                                </a:cubicBezTo>
                                <a:lnTo>
                                  <a:pt x="9766" y="37859"/>
                                </a:lnTo>
                                <a:cubicBezTo>
                                  <a:pt x="9766" y="19215"/>
                                  <a:pt x="8890" y="14846"/>
                                  <a:pt x="7226" y="10820"/>
                                </a:cubicBezTo>
                                <a:cubicBezTo>
                                  <a:pt x="5550" y="6782"/>
                                  <a:pt x="3086" y="3086"/>
                                  <a:pt x="0" y="0"/>
                                </a:cubicBez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3865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97990" y="0"/>
                            <a:ext cx="1006670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0D66B" w14:textId="77777777" w:rsidR="00753A3D" w:rsidRDefault="0018363C">
                              <w:r>
                                <w:rPr>
                                  <w:b/>
                                  <w:color w:val="5C5C5C"/>
                                  <w:w w:val="123"/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5C5C5C"/>
                                  <w:spacing w:val="14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C5C5C"/>
                                  <w:w w:val="123"/>
                                  <w:sz w:val="17"/>
                                </w:rPr>
                                <w:t>WYNIKU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457325" y="410073"/>
                            <a:ext cx="555123" cy="44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DFDAE" w14:textId="072A8B64" w:rsidR="00753A3D" w:rsidRDefault="00453569">
                              <w:r>
                                <w:rPr>
                                  <w:b/>
                                  <w:color w:val="38659E"/>
                                  <w:w w:val="123"/>
                                  <w:sz w:val="53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457325" y="802494"/>
                            <a:ext cx="768482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EDAD3" w14:textId="4F532024" w:rsidR="00753A3D" w:rsidRDefault="00453569">
                              <w:r>
                                <w:rPr>
                                  <w:b/>
                                  <w:w w:val="127"/>
                                  <w:sz w:val="21"/>
                                </w:rPr>
                                <w:t>listopada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57325" y="979456"/>
                            <a:ext cx="444098" cy="17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D383D" w14:textId="77777777" w:rsidR="00753A3D" w:rsidRDefault="0018363C">
                              <w:r>
                                <w:rPr>
                                  <w:b/>
                                  <w:w w:val="123"/>
                                  <w:sz w:val="21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1357554" y="312535"/>
                            <a:ext cx="1247293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293" h="9766">
                                <a:moveTo>
                                  <a:pt x="1247293" y="9766"/>
                                </a:moveTo>
                                <a:cubicBezTo>
                                  <a:pt x="1244206" y="6680"/>
                                  <a:pt x="1240511" y="4216"/>
                                  <a:pt x="1236472" y="2540"/>
                                </a:cubicBezTo>
                                <a:cubicBezTo>
                                  <a:pt x="1232446" y="876"/>
                                  <a:pt x="1228077" y="0"/>
                                  <a:pt x="1223721" y="0"/>
                                </a:cubicBezTo>
                                <a:lnTo>
                                  <a:pt x="23571" y="0"/>
                                </a:lnTo>
                                <a:cubicBezTo>
                                  <a:pt x="19202" y="0"/>
                                  <a:pt x="14846" y="876"/>
                                  <a:pt x="10808" y="2540"/>
                                </a:cubicBezTo>
                                <a:cubicBezTo>
                                  <a:pt x="6782" y="4216"/>
                                  <a:pt x="3073" y="6680"/>
                                  <a:pt x="0" y="9766"/>
                                </a:cubicBez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3865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357554" y="1127621"/>
                            <a:ext cx="1247293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293" h="9766">
                                <a:moveTo>
                                  <a:pt x="0" y="0"/>
                                </a:moveTo>
                                <a:cubicBezTo>
                                  <a:pt x="3073" y="3086"/>
                                  <a:pt x="6782" y="5562"/>
                                  <a:pt x="10808" y="7226"/>
                                </a:cubicBezTo>
                                <a:cubicBezTo>
                                  <a:pt x="14846" y="8903"/>
                                  <a:pt x="19202" y="9766"/>
                                  <a:pt x="23571" y="9766"/>
                                </a:cubicBezTo>
                                <a:lnTo>
                                  <a:pt x="1209434" y="9766"/>
                                </a:lnTo>
                                <a:cubicBezTo>
                                  <a:pt x="1228077" y="9766"/>
                                  <a:pt x="1232446" y="8903"/>
                                  <a:pt x="1236472" y="7226"/>
                                </a:cubicBezTo>
                                <a:cubicBezTo>
                                  <a:pt x="1240511" y="5562"/>
                                  <a:pt x="1244206" y="3086"/>
                                  <a:pt x="1247293" y="0"/>
                                </a:cubicBez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3865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347788" y="322301"/>
                            <a:ext cx="9766" cy="80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805320">
                                <a:moveTo>
                                  <a:pt x="9766" y="0"/>
                                </a:moveTo>
                                <a:cubicBezTo>
                                  <a:pt x="6680" y="3086"/>
                                  <a:pt x="4204" y="6782"/>
                                  <a:pt x="2540" y="10820"/>
                                </a:cubicBezTo>
                                <a:cubicBezTo>
                                  <a:pt x="864" y="14846"/>
                                  <a:pt x="0" y="19215"/>
                                  <a:pt x="0" y="23571"/>
                                </a:cubicBezTo>
                                <a:lnTo>
                                  <a:pt x="0" y="767461"/>
                                </a:lnTo>
                                <a:cubicBezTo>
                                  <a:pt x="0" y="786117"/>
                                  <a:pt x="864" y="790473"/>
                                  <a:pt x="2540" y="794512"/>
                                </a:cubicBezTo>
                                <a:cubicBezTo>
                                  <a:pt x="4204" y="798538"/>
                                  <a:pt x="6680" y="802234"/>
                                  <a:pt x="9766" y="805320"/>
                                </a:cubicBez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3865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604846" y="322301"/>
                            <a:ext cx="9766" cy="80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 h="805320">
                                <a:moveTo>
                                  <a:pt x="0" y="805320"/>
                                </a:moveTo>
                                <a:cubicBezTo>
                                  <a:pt x="3086" y="802234"/>
                                  <a:pt x="5550" y="798538"/>
                                  <a:pt x="7226" y="794512"/>
                                </a:cubicBezTo>
                                <a:cubicBezTo>
                                  <a:pt x="8890" y="790473"/>
                                  <a:pt x="9766" y="786117"/>
                                  <a:pt x="9766" y="781748"/>
                                </a:cubicBezTo>
                                <a:lnTo>
                                  <a:pt x="9766" y="37859"/>
                                </a:lnTo>
                                <a:cubicBezTo>
                                  <a:pt x="9766" y="19215"/>
                                  <a:pt x="8890" y="14846"/>
                                  <a:pt x="7226" y="10820"/>
                                </a:cubicBezTo>
                                <a:cubicBezTo>
                                  <a:pt x="5550" y="6782"/>
                                  <a:pt x="3086" y="3086"/>
                                  <a:pt x="0" y="0"/>
                                </a:cubicBez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3865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31566" y="0"/>
                            <a:ext cx="550435" cy="13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DB984" w14:textId="77777777" w:rsidR="00753A3D" w:rsidRDefault="0018363C">
                              <w:r>
                                <w:rPr>
                                  <w:b/>
                                  <w:color w:val="5C5C5C"/>
                                  <w:w w:val="128"/>
                                  <w:sz w:val="17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18523" y="333129"/>
                            <a:ext cx="53139" cy="184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705D2" w14:textId="77777777" w:rsidR="00753A3D" w:rsidRDefault="0018363C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033141" y="618879"/>
                            <a:ext cx="546255" cy="184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3576D" w14:textId="77777777" w:rsidR="00753A3D" w:rsidRDefault="0018363C">
                              <w:r>
                                <w:rPr>
                                  <w:color w:val="FFFFFF"/>
                                  <w:w w:val="112"/>
                                </w:rPr>
                                <w:t>koniec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016238" y="804261"/>
                            <a:ext cx="591219" cy="184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98877" w14:textId="77777777" w:rsidR="00753A3D" w:rsidRDefault="0018363C">
                              <w:r>
                                <w:rPr>
                                  <w:color w:val="FFFFFF"/>
                                  <w:w w:val="109"/>
                                </w:rPr>
                                <w:t>naboru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1442080"/>
                            <a:ext cx="1596402" cy="184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DF2DE" w14:textId="77777777" w:rsidR="00753A3D" w:rsidRDefault="0018363C">
                              <w:r>
                                <w:rPr>
                                  <w:w w:val="112"/>
                                </w:rPr>
                                <w:t>Nazwa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</w:rPr>
                                <w:t>stanowiska: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54889" id="Group 512" o:spid="_x0000_s1026" style="width:292.5pt;height:128.1pt;mso-position-horizontal-relative:char;mso-position-vertical-relative:line" coordsize="37147,16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">
                <v:shape id="Shape 7" o:spid="_x0000_s1027" style="position:absolute;left:27622;top:2982;width:9525;height:9525;visibility:visible;mso-wrap-style:square;v-text-anchor:top" coordsize="952500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" path="m476225,r38,c538607,,600913,12395,658508,36258v57594,23851,110426,59144,154508,103226c857085,183566,892391,236398,916242,293992v23863,57594,36258,119901,36258,182245l952500,476276v,62331,-12395,124650,-36258,182244c892391,716114,857085,768934,813016,813016v-44082,44081,-96914,79375,-154508,103238c600913,940105,538607,952500,476263,952500r-38,c413893,952500,351574,940105,293980,916254,236385,892391,183566,857097,139484,813016,95403,768934,60109,716114,36246,658520,12395,600926,,538607,,476276r,-39c,413893,12395,351586,36246,293992,60109,236398,95403,183566,139484,139484,183566,95402,236385,60109,293980,36258,351574,12395,413893,,476225,xe" fillcolor="#38659e" stroked="f" strokeweight="0">
                  <v:stroke miterlimit="83231f" joinstyle="miter"/>
                  <v:path arrowok="t" textboxrect="0,0,952500,952500"/>
                </v:shape>
                <v:rect id="Rectangle 9" o:spid="_x0000_s1028" style="position:absolute;left:1394;width:13392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F416E9C" w14:textId="77777777" w:rsidR="00753A3D" w:rsidRDefault="0018363C">
                        <w:r>
                          <w:rPr>
                            <w:b/>
                            <w:color w:val="5C5C5C"/>
                            <w:w w:val="125"/>
                            <w:sz w:val="17"/>
                          </w:rPr>
                          <w:t>DATA</w:t>
                        </w:r>
                        <w:r>
                          <w:rPr>
                            <w:b/>
                            <w:color w:val="5C5C5C"/>
                            <w:spacing w:val="14"/>
                            <w:w w:val="12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5C5C5C"/>
                            <w:w w:val="125"/>
                            <w:sz w:val="17"/>
                          </w:rPr>
                          <w:t>OGŁOSZENIA</w:t>
                        </w:r>
                      </w:p>
                    </w:txbxContent>
                  </v:textbox>
                </v:rect>
                <v:rect id="Rectangle 10" o:spid="_x0000_s1029" style="position:absolute;left:1238;top:4100;width:5551;height:4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D9B5B64" w14:textId="73BF2DD0" w:rsidR="00753A3D" w:rsidRDefault="00D31F25">
                        <w:r>
                          <w:rPr>
                            <w:b/>
                            <w:color w:val="38659E"/>
                            <w:w w:val="123"/>
                            <w:sz w:val="53"/>
                          </w:rPr>
                          <w:t>25</w:t>
                        </w:r>
                      </w:p>
                    </w:txbxContent>
                  </v:textbox>
                </v:rect>
                <v:rect id="Rectangle 11" o:spid="_x0000_s1030" style="position:absolute;left:1238;top:8024;width:10649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9DE8E28" w14:textId="5EACD14C" w:rsidR="00753A3D" w:rsidRDefault="00453569">
                        <w:r>
                          <w:rPr>
                            <w:b/>
                            <w:w w:val="125"/>
                            <w:sz w:val="21"/>
                          </w:rPr>
                          <w:t>października</w:t>
                        </w:r>
                      </w:p>
                    </w:txbxContent>
                  </v:textbox>
                </v:rect>
                <v:rect id="Rectangle 12" o:spid="_x0000_s1031" style="position:absolute;left:1238;top:9794;width:4441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04EA4F7" w14:textId="77777777" w:rsidR="00753A3D" w:rsidRDefault="0018363C">
                        <w:r>
                          <w:rPr>
                            <w:b/>
                            <w:w w:val="123"/>
                            <w:sz w:val="21"/>
                          </w:rPr>
                          <w:t>2024</w:t>
                        </w:r>
                      </w:p>
                    </w:txbxContent>
                  </v:textbox>
                </v:rect>
                <v:shape id="Shape 13" o:spid="_x0000_s1032" style="position:absolute;left:240;top:3125;width:12473;height:98;visibility:visible;mso-wrap-style:square;v-text-anchor:top" coordsize="1247293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" path="m1247293,9766v-3087,-3086,-6782,-5550,-10821,-7226c1232446,876,1228077,,1223721,l23571,c19202,,14846,876,10808,2540,6782,4216,3073,6680,,9766e" filled="f" strokecolor="#38659e" strokeweight="2.25pt">
                  <v:stroke miterlimit="83231f" joinstyle="miter"/>
                  <v:path arrowok="t" textboxrect="0,0,1247293,9766"/>
                </v:shape>
                <v:shape id="Shape 14" o:spid="_x0000_s1033" style="position:absolute;left:240;top:11276;width:12473;height:97;visibility:visible;mso-wrap-style:square;v-text-anchor:top" coordsize="1247293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" path="m,c3073,3086,6782,5562,10808,7226v4038,1677,8394,2540,12763,2540l1209434,9766v18643,,23012,-863,27038,-2540c1240511,5562,1244206,3086,1247293,e" filled="f" strokecolor="#38659e" strokeweight="2.25pt">
                  <v:stroke miterlimit="83231f" joinstyle="miter"/>
                  <v:path arrowok="t" textboxrect="0,0,1247293,9766"/>
                </v:shape>
                <v:shape id="Shape 15" o:spid="_x0000_s1034" style="position:absolute;left:142;top:3223;width:98;height:8053;visibility:visible;mso-wrap-style:square;v-text-anchor:top" coordsize="9766,80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" path="m9766,c6680,3086,4204,6782,2540,10820,864,14846,,19215,,23571l,767461v,18656,864,23012,2540,27051c4204,798538,6680,802234,9766,805320e" filled="f" strokecolor="#38659e" strokeweight="2.25pt">
                  <v:stroke miterlimit="83231f" joinstyle="miter"/>
                  <v:path arrowok="t" textboxrect="0,0,9766,805320"/>
                </v:shape>
                <v:shape id="Shape 16" o:spid="_x0000_s1035" style="position:absolute;left:12713;top:3223;width:98;height:8053;visibility:visible;mso-wrap-style:square;v-text-anchor:top" coordsize="9766,80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" path="m,805320v3086,-3086,5550,-6782,7226,-10808c8890,790473,9766,786117,9766,781748r,-743889c9766,19215,8890,14846,7226,10820,5550,6782,3086,3086,,e" filled="f" strokecolor="#38659e" strokeweight="2.25pt">
                  <v:stroke miterlimit="83231f" joinstyle="miter"/>
                  <v:path arrowok="t" textboxrect="0,0,9766,805320"/>
                </v:shape>
                <v:rect id="Rectangle 17" o:spid="_x0000_s1036" style="position:absolute;left:15979;width:10067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720D66B" w14:textId="77777777" w:rsidR="00753A3D" w:rsidRDefault="0018363C">
                        <w:r>
                          <w:rPr>
                            <w:b/>
                            <w:color w:val="5C5C5C"/>
                            <w:w w:val="123"/>
                            <w:sz w:val="17"/>
                          </w:rPr>
                          <w:t>DATA</w:t>
                        </w:r>
                        <w:r>
                          <w:rPr>
                            <w:b/>
                            <w:color w:val="5C5C5C"/>
                            <w:spacing w:val="14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5C5C5C"/>
                            <w:w w:val="123"/>
                            <w:sz w:val="17"/>
                          </w:rPr>
                          <w:t>WYNIKU</w:t>
                        </w:r>
                      </w:p>
                    </w:txbxContent>
                  </v:textbox>
                </v:rect>
                <v:rect id="Rectangle 18" o:spid="_x0000_s1037" style="position:absolute;left:14573;top:4100;width:5551;height:4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BADFDAE" w14:textId="072A8B64" w:rsidR="00753A3D" w:rsidRDefault="00453569">
                        <w:r>
                          <w:rPr>
                            <w:b/>
                            <w:color w:val="38659E"/>
                            <w:w w:val="123"/>
                            <w:sz w:val="53"/>
                          </w:rPr>
                          <w:t>29</w:t>
                        </w:r>
                      </w:p>
                    </w:txbxContent>
                  </v:textbox>
                </v:rect>
                <v:rect id="Rectangle 19" o:spid="_x0000_s1038" style="position:absolute;left:14573;top:8024;width:768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46EDAD3" w14:textId="4F532024" w:rsidR="00753A3D" w:rsidRDefault="00453569">
                        <w:r>
                          <w:rPr>
                            <w:b/>
                            <w:w w:val="127"/>
                            <w:sz w:val="21"/>
                          </w:rPr>
                          <w:t>listopada</w:t>
                        </w:r>
                      </w:p>
                    </w:txbxContent>
                  </v:textbox>
                </v:rect>
                <v:rect id="Rectangle 20" o:spid="_x0000_s1039" style="position:absolute;left:14573;top:9794;width:4441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90D383D" w14:textId="77777777" w:rsidR="00753A3D" w:rsidRDefault="0018363C">
                        <w:r>
                          <w:rPr>
                            <w:b/>
                            <w:w w:val="123"/>
                            <w:sz w:val="21"/>
                          </w:rPr>
                          <w:t>2024</w:t>
                        </w:r>
                      </w:p>
                    </w:txbxContent>
                  </v:textbox>
                </v:rect>
                <v:shape id="Shape 21" o:spid="_x0000_s1040" style="position:absolute;left:13575;top:3125;width:12473;height:98;visibility:visible;mso-wrap-style:square;v-text-anchor:top" coordsize="1247293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" path="m1247293,9766v-3087,-3086,-6782,-5550,-10821,-7226c1232446,876,1228077,,1223721,l23571,c19202,,14846,876,10808,2540,6782,4216,3073,6680,,9766e" filled="f" strokecolor="#38659e" strokeweight="2.25pt">
                  <v:stroke miterlimit="83231f" joinstyle="miter"/>
                  <v:path arrowok="t" textboxrect="0,0,1247293,9766"/>
                </v:shape>
                <v:shape id="Shape 22" o:spid="_x0000_s1041" style="position:absolute;left:13575;top:11276;width:12473;height:97;visibility:visible;mso-wrap-style:square;v-text-anchor:top" coordsize="1247293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" path="m,c3073,3086,6782,5562,10808,7226v4038,1677,8394,2540,12763,2540l1209434,9766v18643,,23012,-863,27038,-2540c1240511,5562,1244206,3086,1247293,e" filled="f" strokecolor="#38659e" strokeweight="2.25pt">
                  <v:stroke miterlimit="83231f" joinstyle="miter"/>
                  <v:path arrowok="t" textboxrect="0,0,1247293,9766"/>
                </v:shape>
                <v:shape id="Shape 23" o:spid="_x0000_s1042" style="position:absolute;left:13477;top:3223;width:98;height:8053;visibility:visible;mso-wrap-style:square;v-text-anchor:top" coordsize="9766,80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" path="m9766,c6680,3086,4204,6782,2540,10820,864,14846,,19215,,23571l,767461v,18656,864,23012,2540,27051c4204,798538,6680,802234,9766,805320e" filled="f" strokecolor="#38659e" strokeweight="2.25pt">
                  <v:stroke miterlimit="83231f" joinstyle="miter"/>
                  <v:path arrowok="t" textboxrect="0,0,9766,805320"/>
                </v:shape>
                <v:shape id="Shape 24" o:spid="_x0000_s1043" style="position:absolute;left:26048;top:3223;width:98;height:8053;visibility:visible;mso-wrap-style:square;v-text-anchor:top" coordsize="9766,80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" path="m,805320v3086,-3086,5550,-6782,7226,-10808c8890,790473,9766,786117,9766,781748r,-743889c9766,19215,8890,14846,7226,10820,5550,6782,3086,3086,,e" filled="f" strokecolor="#38659e" strokeweight="2.25pt">
                  <v:stroke miterlimit="83231f" joinstyle="miter"/>
                  <v:path arrowok="t" textboxrect="0,0,9766,805320"/>
                </v:shape>
                <v:rect id="Rectangle 25" o:spid="_x0000_s1044" style="position:absolute;left:30315;width:5505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50DB984" w14:textId="77777777" w:rsidR="00753A3D" w:rsidRDefault="0018363C">
                        <w:r>
                          <w:rPr>
                            <w:b/>
                            <w:color w:val="5C5C5C"/>
                            <w:w w:val="128"/>
                            <w:sz w:val="17"/>
                          </w:rPr>
                          <w:t>STATUS</w:t>
                        </w:r>
                      </w:p>
                    </w:txbxContent>
                  </v:textbox>
                </v:rect>
                <v:rect id="Rectangle 26" o:spid="_x0000_s1045" style="position:absolute;left:32185;top:3331;width:531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02705D2" w14:textId="77777777" w:rsidR="00753A3D" w:rsidRDefault="0018363C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30331;top:6188;width:5462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6F3576D" w14:textId="77777777" w:rsidR="00753A3D" w:rsidRDefault="0018363C">
                        <w:r>
                          <w:rPr>
                            <w:color w:val="FFFFFF"/>
                            <w:w w:val="112"/>
                          </w:rPr>
                          <w:t>koniec</w:t>
                        </w:r>
                      </w:p>
                    </w:txbxContent>
                  </v:textbox>
                </v:rect>
                <v:rect id="Rectangle 28" o:spid="_x0000_s1047" style="position:absolute;left:30162;top:8042;width:5912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0B98877" w14:textId="77777777" w:rsidR="00753A3D" w:rsidRDefault="0018363C">
                        <w:r>
                          <w:rPr>
                            <w:color w:val="FFFFFF"/>
                            <w:w w:val="109"/>
                          </w:rPr>
                          <w:t>naboru</w:t>
                        </w:r>
                      </w:p>
                    </w:txbxContent>
                  </v:textbox>
                </v:rect>
                <v:rect id="Rectangle 29" o:spid="_x0000_s1048" style="position:absolute;top:14420;width:15964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48DF2DE" w14:textId="77777777" w:rsidR="00753A3D" w:rsidRDefault="0018363C">
                        <w:r>
                          <w:rPr>
                            <w:w w:val="112"/>
                          </w:rPr>
                          <w:t>Nazwa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  <w:r>
                          <w:rPr>
                            <w:w w:val="112"/>
                          </w:rPr>
                          <w:t>stanowiska: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DA58322" w14:textId="10F27B97" w:rsidR="00753A3D" w:rsidRDefault="00453569">
      <w:pPr>
        <w:spacing w:after="89"/>
      </w:pPr>
      <w:r>
        <w:rPr>
          <w:b/>
          <w:sz w:val="44"/>
        </w:rPr>
        <w:t>Kierowca-operator</w:t>
      </w:r>
    </w:p>
    <w:p w14:paraId="11A47E08" w14:textId="77777777" w:rsidR="00753A3D" w:rsidRDefault="0018363C">
      <w:pPr>
        <w:tabs>
          <w:tab w:val="center" w:pos="5282"/>
        </w:tabs>
        <w:spacing w:after="262"/>
      </w:pPr>
      <w:r>
        <w:rPr>
          <w:b/>
        </w:rPr>
        <w:t>Nazwa urzędu</w:t>
      </w:r>
      <w:r>
        <w:rPr>
          <w:b/>
        </w:rPr>
        <w:tab/>
        <w:t>Adres urzędu:</w:t>
      </w:r>
    </w:p>
    <w:p w14:paraId="6E83A1BD" w14:textId="77777777" w:rsidR="00753A3D" w:rsidRDefault="0018363C" w:rsidP="0018363C">
      <w:pPr>
        <w:tabs>
          <w:tab w:val="center" w:pos="5103"/>
        </w:tabs>
        <w:spacing w:after="0" w:line="265" w:lineRule="auto"/>
        <w:ind w:left="-15"/>
      </w:pPr>
      <w:r>
        <w:t>Generalna Dyrekcja Dróg Krajowych i</w:t>
      </w:r>
      <w:r>
        <w:tab/>
        <w:t>Wronia 53</w:t>
      </w:r>
    </w:p>
    <w:p w14:paraId="4AE0CFA3" w14:textId="77777777" w:rsidR="00753A3D" w:rsidRDefault="0018363C">
      <w:pPr>
        <w:spacing w:after="0" w:line="265" w:lineRule="auto"/>
        <w:ind w:left="-5" w:hanging="10"/>
      </w:pPr>
      <w:r>
        <w:t>Autostrad</w:t>
      </w:r>
    </w:p>
    <w:p w14:paraId="2D8A8359" w14:textId="77777777" w:rsidR="00753A3D" w:rsidRDefault="0018363C" w:rsidP="0018363C">
      <w:pPr>
        <w:spacing w:after="1185" w:line="265" w:lineRule="auto"/>
        <w:ind w:left="4678" w:hanging="10"/>
      </w:pPr>
      <w:r>
        <w:t>00-874 Warszawa</w:t>
      </w:r>
    </w:p>
    <w:p w14:paraId="35DDACB9" w14:textId="77777777" w:rsidR="00753A3D" w:rsidRDefault="0018363C">
      <w:pPr>
        <w:spacing w:after="235"/>
      </w:pPr>
      <w:r>
        <w:rPr>
          <w:b/>
          <w:sz w:val="33"/>
        </w:rPr>
        <w:t>Wyniki naboru:</w:t>
      </w:r>
    </w:p>
    <w:p w14:paraId="14380250" w14:textId="77777777" w:rsidR="00753A3D" w:rsidRDefault="0018363C">
      <w:pPr>
        <w:spacing w:after="421"/>
        <w:ind w:left="-5" w:hanging="10"/>
      </w:pPr>
      <w:r>
        <w:rPr>
          <w:sz w:val="32"/>
        </w:rPr>
        <w:t>nabór zakończony wyborem kandydatki/kandydata</w:t>
      </w:r>
    </w:p>
    <w:p w14:paraId="43BD6704" w14:textId="45DF9112" w:rsidR="00753A3D" w:rsidRDefault="00453569">
      <w:pPr>
        <w:spacing w:after="0"/>
        <w:ind w:left="-5" w:hanging="10"/>
      </w:pPr>
      <w:r>
        <w:rPr>
          <w:sz w:val="32"/>
        </w:rPr>
        <w:t>Tomasz Rutkowski</w:t>
      </w:r>
      <w:r w:rsidR="0018363C">
        <w:rPr>
          <w:sz w:val="32"/>
        </w:rPr>
        <w:t xml:space="preserve">    </w:t>
      </w:r>
      <w:r>
        <w:rPr>
          <w:sz w:val="32"/>
        </w:rPr>
        <w:t>Ostróda</w:t>
      </w:r>
    </w:p>
    <w:p w14:paraId="5425E7E2" w14:textId="77777777" w:rsidR="00753A3D" w:rsidRDefault="0018363C">
      <w:pPr>
        <w:spacing w:after="3" w:line="265" w:lineRule="auto"/>
        <w:ind w:left="-5" w:hanging="10"/>
      </w:pPr>
      <w:r>
        <w:rPr>
          <w:sz w:val="21"/>
        </w:rPr>
        <w:t>Wytworzył/odpowiada: Dyrektor Generalny</w:t>
      </w:r>
    </w:p>
    <w:p w14:paraId="4D3DA45D" w14:textId="77777777" w:rsidR="00753A3D" w:rsidRDefault="0018363C">
      <w:pPr>
        <w:spacing w:after="3" w:line="265" w:lineRule="auto"/>
        <w:ind w:left="-5" w:hanging="10"/>
      </w:pPr>
      <w:r>
        <w:rPr>
          <w:sz w:val="21"/>
        </w:rPr>
        <w:t>Jednostka organizacyjna: Generalna Dyrekcja Dróg Krajowych i Autostrad</w:t>
      </w:r>
    </w:p>
    <w:p w14:paraId="50D766C4" w14:textId="77777777" w:rsidR="00753A3D" w:rsidRDefault="0018363C">
      <w:pPr>
        <w:spacing w:after="3" w:line="265" w:lineRule="auto"/>
        <w:ind w:left="-5" w:hanging="10"/>
      </w:pPr>
      <w:r>
        <w:rPr>
          <w:sz w:val="21"/>
        </w:rPr>
        <w:t>Udostępnił: Agnieszka Śliwińska</w:t>
      </w:r>
    </w:p>
    <w:p w14:paraId="728E4504" w14:textId="77777777" w:rsidR="00753A3D" w:rsidRDefault="0018363C">
      <w:pPr>
        <w:spacing w:after="3" w:line="265" w:lineRule="auto"/>
        <w:ind w:left="-5" w:hanging="10"/>
      </w:pPr>
      <w:r>
        <w:rPr>
          <w:sz w:val="21"/>
        </w:rPr>
        <w:t>Komórka organizacyjna: Wydział Spraw Pracowniczych i Organizacyjnych</w:t>
      </w:r>
    </w:p>
    <w:p w14:paraId="56FAA629" w14:textId="76E1B193" w:rsidR="00753A3D" w:rsidRDefault="0018363C">
      <w:pPr>
        <w:spacing w:after="3" w:line="265" w:lineRule="auto"/>
        <w:ind w:left="-5" w:hanging="10"/>
      </w:pPr>
      <w:r>
        <w:rPr>
          <w:sz w:val="21"/>
        </w:rPr>
        <w:t xml:space="preserve">Wprowadzono: </w:t>
      </w:r>
      <w:r w:rsidR="00453569">
        <w:rPr>
          <w:sz w:val="21"/>
        </w:rPr>
        <w:t>05.12</w:t>
      </w:r>
      <w:r>
        <w:rPr>
          <w:sz w:val="21"/>
        </w:rPr>
        <w:t>.2024</w:t>
      </w:r>
    </w:p>
    <w:sectPr w:rsidR="00753A3D">
      <w:pgSz w:w="11906" w:h="16838"/>
      <w:pgMar w:top="1440" w:right="1440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3D"/>
    <w:rsid w:val="0018363C"/>
    <w:rsid w:val="00453569"/>
    <w:rsid w:val="00753A3D"/>
    <w:rsid w:val="00CE7E25"/>
    <w:rsid w:val="00D3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CEE4"/>
  <w15:docId w15:val="{858C5A57-4AE3-4F00-9E1D-04F7F3A5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Śliwińska Agnieszka</dc:creator>
  <cp:keywords/>
  <cp:lastModifiedBy>Śliwińska Agnieszka</cp:lastModifiedBy>
  <cp:revision>5</cp:revision>
  <dcterms:created xsi:type="dcterms:W3CDTF">2024-04-23T08:26:00Z</dcterms:created>
  <dcterms:modified xsi:type="dcterms:W3CDTF">2024-12-05T07:44:00Z</dcterms:modified>
</cp:coreProperties>
</file>