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7AC73" w14:textId="77777777" w:rsidR="002E26B0" w:rsidRPr="002E26B0" w:rsidRDefault="0089046A" w:rsidP="00CB58BF">
      <w:pPr>
        <w:pStyle w:val="paragraph"/>
        <w:spacing w:before="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>
        <w:rPr>
          <w:rStyle w:val="normaltextrun"/>
          <w:rFonts w:cs="Arial"/>
          <w:sz w:val="18"/>
          <w:szCs w:val="18"/>
        </w:rPr>
        <w:t>……………………………………………………</w:t>
      </w:r>
    </w:p>
    <w:p w14:paraId="36DF68C8" w14:textId="368CE9AE" w:rsidR="002E26B0" w:rsidRPr="002E26B0" w:rsidRDefault="002E26B0" w:rsidP="00CB58BF">
      <w:pPr>
        <w:pStyle w:val="paragraph"/>
        <w:spacing w:before="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 w:rsidRPr="002E26B0">
        <w:rPr>
          <w:rStyle w:val="normaltextrun"/>
          <w:rFonts w:cs="Arial"/>
          <w:sz w:val="18"/>
          <w:szCs w:val="18"/>
        </w:rPr>
        <w:t xml:space="preserve">(nazwa i adres </w:t>
      </w:r>
      <w:r w:rsidR="009F4C2D">
        <w:rPr>
          <w:rStyle w:val="normaltextrun"/>
          <w:rFonts w:cs="Arial"/>
          <w:sz w:val="18"/>
          <w:szCs w:val="18"/>
        </w:rPr>
        <w:t>w</w:t>
      </w:r>
      <w:r w:rsidRPr="002E26B0">
        <w:rPr>
          <w:rStyle w:val="normaltextrun"/>
          <w:rFonts w:cs="Arial"/>
          <w:sz w:val="18"/>
          <w:szCs w:val="18"/>
        </w:rPr>
        <w:t>nioskodawcy)</w:t>
      </w:r>
      <w:r w:rsidRPr="002E26B0">
        <w:rPr>
          <w:rStyle w:val="eop"/>
          <w:rFonts w:cs="Arial"/>
          <w:sz w:val="18"/>
          <w:szCs w:val="18"/>
        </w:rPr>
        <w:t> </w:t>
      </w:r>
    </w:p>
    <w:p w14:paraId="33C3928E" w14:textId="77777777" w:rsidR="00CD1075" w:rsidRPr="00771490" w:rsidRDefault="0089046A" w:rsidP="00771490">
      <w:pPr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………………………</w:t>
      </w:r>
    </w:p>
    <w:p w14:paraId="70DA1984" w14:textId="77777777" w:rsidR="00CD1075" w:rsidRPr="00771490" w:rsidRDefault="00CD1075" w:rsidP="00771490">
      <w:pPr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(miejsce i data)</w:t>
      </w:r>
    </w:p>
    <w:p w14:paraId="7A11C52D" w14:textId="71EF3212" w:rsidR="0009032C" w:rsidRPr="00CB58BF" w:rsidRDefault="00B33B5F" w:rsidP="007810AA">
      <w:pPr>
        <w:pStyle w:val="Tytu"/>
        <w:rPr>
          <w:b w:val="0"/>
          <w:szCs w:val="22"/>
        </w:rPr>
      </w:pPr>
      <w:r w:rsidRPr="00CB58BF">
        <w:t xml:space="preserve">Oświadczenie </w:t>
      </w:r>
      <w:r w:rsidR="009F4C2D">
        <w:t>w</w:t>
      </w:r>
      <w:r w:rsidRPr="00CB58BF">
        <w:t>nioskodawcy</w:t>
      </w:r>
      <w:r w:rsidR="002E38AC" w:rsidRPr="00CB58BF">
        <w:rPr>
          <w:rStyle w:val="Odwoanieprzypisudolnego"/>
          <w:rFonts w:cs="Arial"/>
        </w:rPr>
        <w:footnoteReference w:id="1"/>
      </w:r>
      <w:r w:rsidR="0089046A">
        <w:t xml:space="preserve"> </w:t>
      </w:r>
      <w:r w:rsidRPr="00CB58BF">
        <w:t xml:space="preserve">o zapewnieniu </w:t>
      </w:r>
      <w:r w:rsidR="008A4A6C" w:rsidRPr="00CB58BF">
        <w:t>udziału</w:t>
      </w:r>
      <w:r w:rsidR="0089046A">
        <w:t xml:space="preserve"> własnego</w:t>
      </w:r>
    </w:p>
    <w:p w14:paraId="16C642AA" w14:textId="77777777" w:rsidR="008A4A6C" w:rsidRPr="00CB58BF" w:rsidRDefault="0009032C" w:rsidP="00CB58BF">
      <w:pPr>
        <w:spacing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 xml:space="preserve">W związku z ubieganiem się o przyznanie dofinansowania </w:t>
      </w:r>
      <w:r w:rsidR="004F2E12" w:rsidRPr="00CB58BF">
        <w:rPr>
          <w:rFonts w:cs="Arial"/>
          <w:szCs w:val="22"/>
        </w:rPr>
        <w:t xml:space="preserve">na realizację Projektu </w:t>
      </w:r>
      <w:r w:rsidR="002E26B0">
        <w:rPr>
          <w:rFonts w:cs="Arial"/>
          <w:szCs w:val="22"/>
        </w:rPr>
        <w:br/>
      </w:r>
      <w:r w:rsidR="004F2E12" w:rsidRPr="00CB58BF">
        <w:rPr>
          <w:rFonts w:cs="Arial"/>
          <w:szCs w:val="22"/>
        </w:rPr>
        <w:t>p</w:t>
      </w:r>
      <w:r w:rsidR="0089046A">
        <w:rPr>
          <w:rFonts w:cs="Arial"/>
          <w:szCs w:val="22"/>
        </w:rPr>
        <w:t xml:space="preserve">od </w:t>
      </w:r>
      <w:r w:rsidR="004F2E12" w:rsidRPr="00CB58BF">
        <w:rPr>
          <w:rFonts w:cs="Arial"/>
          <w:szCs w:val="22"/>
        </w:rPr>
        <w:t>n</w:t>
      </w:r>
      <w:r w:rsidR="0089046A">
        <w:rPr>
          <w:rFonts w:cs="Arial"/>
          <w:szCs w:val="22"/>
        </w:rPr>
        <w:t>azwą</w:t>
      </w:r>
      <w:r w:rsidR="004F2E12" w:rsidRPr="00CB58BF">
        <w:rPr>
          <w:rFonts w:cs="Arial"/>
          <w:szCs w:val="22"/>
        </w:rPr>
        <w:t xml:space="preserve">. „………………………………….” </w:t>
      </w:r>
      <w:r w:rsidRPr="00CB58BF">
        <w:rPr>
          <w:rFonts w:cs="Arial"/>
          <w:szCs w:val="22"/>
        </w:rPr>
        <w:t xml:space="preserve">ze środków </w:t>
      </w:r>
      <w:r w:rsidR="004F2E12" w:rsidRPr="00CB58BF">
        <w:rPr>
          <w:rFonts w:cs="Arial"/>
          <w:szCs w:val="22"/>
        </w:rPr>
        <w:t xml:space="preserve">Programu </w:t>
      </w:r>
      <w:r w:rsidR="007F2A82" w:rsidRPr="00CB58BF">
        <w:rPr>
          <w:rFonts w:cs="Arial"/>
          <w:szCs w:val="22"/>
        </w:rPr>
        <w:t>Fundusze Europejskie</w:t>
      </w:r>
      <w:r w:rsidR="009E0836" w:rsidRPr="00CB58BF">
        <w:rPr>
          <w:rFonts w:cs="Arial"/>
          <w:szCs w:val="22"/>
        </w:rPr>
        <w:t xml:space="preserve"> </w:t>
      </w:r>
      <w:r w:rsidR="007F2A82" w:rsidRPr="00CB58BF">
        <w:rPr>
          <w:rFonts w:cs="Arial"/>
          <w:szCs w:val="22"/>
        </w:rPr>
        <w:t>na Infrastrukturę, Klimat, Środowisko 2021-2027</w:t>
      </w:r>
      <w:r w:rsidR="009E0836" w:rsidRPr="00CB58BF">
        <w:rPr>
          <w:rFonts w:cs="Arial"/>
          <w:szCs w:val="22"/>
        </w:rPr>
        <w:t xml:space="preserve"> w ramach </w:t>
      </w:r>
      <w:r w:rsidR="007F2A82" w:rsidRPr="00CB58BF">
        <w:rPr>
          <w:rFonts w:cs="Arial"/>
          <w:szCs w:val="22"/>
        </w:rPr>
        <w:t>działania FENX.01.03 Gospodarka wodno-ściekowa</w:t>
      </w:r>
      <w:r w:rsidR="00F4166E" w:rsidRPr="00CB58BF">
        <w:rPr>
          <w:rFonts w:cs="Arial"/>
          <w:szCs w:val="22"/>
        </w:rPr>
        <w:t xml:space="preserve">, </w:t>
      </w:r>
      <w:r w:rsidRPr="00CB58BF">
        <w:rPr>
          <w:rFonts w:cs="Arial"/>
          <w:szCs w:val="22"/>
        </w:rPr>
        <w:t>oświadcza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>, że</w:t>
      </w:r>
      <w:r w:rsidR="008A4A6C" w:rsidRPr="00CB58BF">
        <w:rPr>
          <w:rFonts w:cs="Arial"/>
          <w:szCs w:val="22"/>
        </w:rPr>
        <w:t>:</w:t>
      </w:r>
    </w:p>
    <w:p w14:paraId="4EF83C36" w14:textId="77777777" w:rsidR="00D6642F" w:rsidRPr="00CB58BF" w:rsidRDefault="00D6642F" w:rsidP="00CB58BF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posiada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 xml:space="preserve"> zapewnione </w:t>
      </w:r>
      <w:r w:rsidR="009C56C3" w:rsidRPr="00CB58BF">
        <w:rPr>
          <w:rFonts w:cs="Arial"/>
          <w:szCs w:val="22"/>
        </w:rPr>
        <w:t>następujące</w:t>
      </w:r>
      <w:r w:rsidR="008A4A6C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 xml:space="preserve">środki </w:t>
      </w:r>
      <w:r w:rsidR="00C43BFF" w:rsidRPr="00CB58BF">
        <w:rPr>
          <w:rFonts w:cs="Arial"/>
          <w:szCs w:val="22"/>
        </w:rPr>
        <w:t>na pokrycie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udziału własnego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w kosztach</w:t>
      </w:r>
      <w:r w:rsidR="009C2F26" w:rsidRPr="00CB58BF">
        <w:rPr>
          <w:rFonts w:cs="Arial"/>
          <w:szCs w:val="22"/>
        </w:rPr>
        <w:t xml:space="preserve"> całkowitych</w:t>
      </w:r>
      <w:r w:rsidR="00C37864" w:rsidRPr="00CB58BF">
        <w:rPr>
          <w:rFonts w:cs="Arial"/>
          <w:szCs w:val="22"/>
        </w:rPr>
        <w:t xml:space="preserve"> projektu</w:t>
      </w:r>
      <w:r w:rsidR="002E38AC" w:rsidRPr="00CB58BF">
        <w:rPr>
          <w:rStyle w:val="Odwoanieprzypisudolnego"/>
          <w:rFonts w:cs="Arial"/>
          <w:szCs w:val="22"/>
        </w:rPr>
        <w:footnoteReference w:id="2"/>
      </w:r>
      <w:r w:rsidR="00B33B5F" w:rsidRPr="00CB58BF">
        <w:rPr>
          <w:rFonts w:cs="Arial"/>
          <w:szCs w:val="22"/>
        </w:rPr>
        <w:t>:</w:t>
      </w:r>
    </w:p>
    <w:p w14:paraId="242AD642" w14:textId="77777777" w:rsidR="00986C09" w:rsidRPr="00CB58BF" w:rsidRDefault="0089046A" w:rsidP="00CB58BF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1A6A785F" w14:textId="77777777" w:rsidR="00986C09" w:rsidRPr="00CB58BF" w:rsidRDefault="0089046A" w:rsidP="00CB58BF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0198988D" w14:textId="77777777" w:rsidR="009C2F26" w:rsidRPr="00CB58BF" w:rsidRDefault="0089046A" w:rsidP="00CB58BF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6210A00" w14:textId="77777777" w:rsidR="00986C09" w:rsidRPr="00CB58BF" w:rsidRDefault="008A4A6C" w:rsidP="00CB58BF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w</w:t>
      </w:r>
      <w:r w:rsidR="009C2F26" w:rsidRPr="00CB58BF">
        <w:rPr>
          <w:rFonts w:cs="Arial"/>
          <w:szCs w:val="22"/>
        </w:rPr>
        <w:t xml:space="preserve"> przypadku uzyskania pozytywnej decyzji o przyznaniu dofinansowania</w:t>
      </w:r>
      <w:r w:rsidRPr="00CB58BF">
        <w:rPr>
          <w:rFonts w:cs="Arial"/>
          <w:szCs w:val="22"/>
        </w:rPr>
        <w:t>,</w:t>
      </w:r>
      <w:r w:rsidR="009C2F26" w:rsidRPr="00CB58BF">
        <w:rPr>
          <w:rFonts w:cs="Arial"/>
          <w:szCs w:val="22"/>
        </w:rPr>
        <w:t xml:space="preserve"> zapewni</w:t>
      </w:r>
      <w:r w:rsidR="00986C09" w:rsidRPr="00CB58BF">
        <w:rPr>
          <w:rFonts w:cs="Arial"/>
          <w:szCs w:val="22"/>
        </w:rPr>
        <w:t>ę</w:t>
      </w:r>
      <w:r w:rsidR="009C2F26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>pozostał</w:t>
      </w:r>
      <w:r w:rsidR="00986C09" w:rsidRPr="00CB58BF">
        <w:rPr>
          <w:rFonts w:cs="Arial"/>
          <w:szCs w:val="22"/>
        </w:rPr>
        <w:t>e</w:t>
      </w:r>
      <w:r w:rsidRPr="00CB58BF">
        <w:rPr>
          <w:rFonts w:cs="Arial"/>
          <w:szCs w:val="22"/>
        </w:rPr>
        <w:t xml:space="preserve"> </w:t>
      </w:r>
      <w:r w:rsidR="00986C09" w:rsidRPr="00CB58BF">
        <w:rPr>
          <w:rFonts w:cs="Arial"/>
          <w:szCs w:val="22"/>
        </w:rPr>
        <w:t xml:space="preserve">środki </w:t>
      </w:r>
      <w:r w:rsidR="009C2F26" w:rsidRPr="00CB58BF">
        <w:rPr>
          <w:rFonts w:cs="Arial"/>
          <w:szCs w:val="22"/>
        </w:rPr>
        <w:t xml:space="preserve">na pokrycie </w:t>
      </w:r>
      <w:r w:rsidRPr="00CB58BF">
        <w:rPr>
          <w:rFonts w:cs="Arial"/>
          <w:szCs w:val="22"/>
        </w:rPr>
        <w:t>udziału</w:t>
      </w:r>
      <w:r w:rsidR="009C2F26" w:rsidRPr="00CB58BF">
        <w:rPr>
          <w:rFonts w:cs="Arial"/>
          <w:szCs w:val="22"/>
        </w:rPr>
        <w:t xml:space="preserve"> własnego </w:t>
      </w:r>
      <w:r w:rsidRPr="00CB58BF">
        <w:rPr>
          <w:rFonts w:cs="Arial"/>
          <w:szCs w:val="22"/>
        </w:rPr>
        <w:t>w kosztach całkowitych projektu</w:t>
      </w:r>
      <w:r w:rsidR="00986C09" w:rsidRPr="00CB58BF">
        <w:rPr>
          <w:rStyle w:val="Odwoanieprzypisudolnego"/>
          <w:rFonts w:cs="Arial"/>
          <w:szCs w:val="22"/>
        </w:rPr>
        <w:footnoteReference w:id="3"/>
      </w:r>
      <w:r w:rsidR="00986C09" w:rsidRPr="00CB58BF">
        <w:rPr>
          <w:rFonts w:cs="Arial"/>
          <w:szCs w:val="22"/>
        </w:rPr>
        <w:t>:</w:t>
      </w:r>
    </w:p>
    <w:p w14:paraId="4C89855B" w14:textId="77777777" w:rsidR="00986C09" w:rsidRPr="00CB58BF" w:rsidRDefault="0089046A" w:rsidP="00CB58BF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2CDD3D1" w14:textId="77777777" w:rsidR="00986C09" w:rsidRPr="00CB58BF" w:rsidRDefault="0089046A" w:rsidP="00CB58BF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3D43D803" w14:textId="77777777" w:rsidR="00C43BFF" w:rsidRPr="0089046A" w:rsidRDefault="0089046A" w:rsidP="00CB58BF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6EC2B1D2" w14:textId="77777777" w:rsidR="007D0EBF" w:rsidRPr="00CB58BF" w:rsidRDefault="007D0EBF" w:rsidP="00CB58BF">
      <w:pPr>
        <w:spacing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>Załączniki</w:t>
      </w:r>
      <w:r w:rsidR="00CF0A2F" w:rsidRPr="00CB58BF">
        <w:rPr>
          <w:rStyle w:val="Odwoanieprzypisudolnego"/>
          <w:rFonts w:cs="Arial"/>
          <w:szCs w:val="22"/>
        </w:rPr>
        <w:footnoteReference w:id="4"/>
      </w:r>
      <w:r w:rsidRPr="00CB58BF">
        <w:rPr>
          <w:rFonts w:cs="Arial"/>
          <w:szCs w:val="22"/>
        </w:rPr>
        <w:t>:</w:t>
      </w:r>
    </w:p>
    <w:p w14:paraId="3E2CB11C" w14:textId="77777777" w:rsidR="007D0EBF" w:rsidRPr="00CB58BF" w:rsidRDefault="0089046A" w:rsidP="00CB58BF">
      <w:pPr>
        <w:spacing w:after="120" w:line="276" w:lineRule="auto"/>
        <w:rPr>
          <w:rFonts w:cs="Arial"/>
          <w:szCs w:val="22"/>
        </w:rPr>
      </w:pPr>
      <w:r>
        <w:rPr>
          <w:rFonts w:cs="Arial"/>
          <w:szCs w:val="22"/>
        </w:rPr>
        <w:t>…………………</w:t>
      </w:r>
    </w:p>
    <w:p w14:paraId="539367B2" w14:textId="48FBCFB6" w:rsidR="00CD04FA" w:rsidRPr="00CB58BF" w:rsidRDefault="005765F2" w:rsidP="005765F2">
      <w:pPr>
        <w:spacing w:line="264" w:lineRule="auto"/>
        <w:ind w:left="4820"/>
        <w:rPr>
          <w:rFonts w:cs="Arial"/>
          <w:szCs w:val="22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CD04FA" w:rsidRPr="00CB58BF" w:rsidSect="002E26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CA72" w14:textId="77777777" w:rsidR="005E3129" w:rsidRDefault="005E3129" w:rsidP="00267A32">
      <w:r>
        <w:separator/>
      </w:r>
    </w:p>
  </w:endnote>
  <w:endnote w:type="continuationSeparator" w:id="0">
    <w:p w14:paraId="21FECC95" w14:textId="77777777" w:rsidR="005E3129" w:rsidRDefault="005E3129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D42A8" w14:textId="77777777" w:rsidR="009F4C2D" w:rsidRDefault="009F4C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2822D" w14:textId="77777777" w:rsidR="009F4C2D" w:rsidRDefault="009F4C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B186" w14:textId="77777777" w:rsidR="009F4C2D" w:rsidRDefault="009F4C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E006A" w14:textId="77777777" w:rsidR="005E3129" w:rsidRDefault="005E3129" w:rsidP="00267A32">
      <w:r>
        <w:separator/>
      </w:r>
    </w:p>
  </w:footnote>
  <w:footnote w:type="continuationSeparator" w:id="0">
    <w:p w14:paraId="1D7EB867" w14:textId="77777777" w:rsidR="005E3129" w:rsidRDefault="005E3129" w:rsidP="00267A32">
      <w:r>
        <w:continuationSeparator/>
      </w:r>
    </w:p>
  </w:footnote>
  <w:footnote w:id="1">
    <w:p w14:paraId="4386A623" w14:textId="77777777" w:rsidR="002E38AC" w:rsidRPr="00CB58BF" w:rsidRDefault="002E38AC" w:rsidP="00CB58BF">
      <w:pPr>
        <w:pStyle w:val="Tekstprzypisudolnego"/>
        <w:spacing w:line="276" w:lineRule="auto"/>
        <w:rPr>
          <w:rFonts w:cs="Arial"/>
          <w:sz w:val="18"/>
          <w:szCs w:val="18"/>
          <w:lang w:val="pl-PL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Potwierdzenie informacji przedstawionych </w:t>
      </w:r>
      <w:r w:rsidR="007F2A82" w:rsidRPr="00CB58BF">
        <w:rPr>
          <w:rFonts w:cs="Arial"/>
          <w:sz w:val="18"/>
          <w:szCs w:val="18"/>
          <w:lang w:val="pl-PL"/>
        </w:rPr>
        <w:t>w</w:t>
      </w:r>
      <w:r w:rsidR="00B541D1" w:rsidRPr="00CB58BF">
        <w:rPr>
          <w:rFonts w:cs="Arial"/>
          <w:sz w:val="18"/>
          <w:szCs w:val="18"/>
          <w:lang w:val="pl-PL"/>
        </w:rPr>
        <w:t xml:space="preserve"> Sekcji </w:t>
      </w:r>
      <w:r w:rsidR="00A30ECE" w:rsidRPr="00CB58BF">
        <w:rPr>
          <w:rFonts w:cs="Arial"/>
          <w:sz w:val="18"/>
          <w:szCs w:val="18"/>
          <w:lang w:val="pl-PL"/>
        </w:rPr>
        <w:t>E</w:t>
      </w:r>
      <w:r w:rsidR="00B541D1" w:rsidRPr="00CB58BF">
        <w:rPr>
          <w:rFonts w:cs="Arial"/>
          <w:sz w:val="18"/>
          <w:szCs w:val="18"/>
          <w:lang w:val="pl-PL"/>
        </w:rPr>
        <w:t xml:space="preserve"> </w:t>
      </w:r>
      <w:r w:rsidR="00B541D1" w:rsidRPr="00CB58BF">
        <w:rPr>
          <w:rFonts w:cs="Arial"/>
          <w:i/>
          <w:sz w:val="18"/>
          <w:szCs w:val="18"/>
          <w:lang w:val="pl-PL"/>
        </w:rPr>
        <w:t>Budżet projektu</w:t>
      </w:r>
      <w:r w:rsidR="004F2E12" w:rsidRPr="00CB58BF">
        <w:rPr>
          <w:rFonts w:cs="Arial"/>
          <w:sz w:val="18"/>
          <w:szCs w:val="18"/>
          <w:lang w:val="pl-PL"/>
        </w:rPr>
        <w:t xml:space="preserve"> Wniosku o dofinansowanie – nie dotyczy środków generowanych w ramach prowadzonej działalności.</w:t>
      </w:r>
    </w:p>
  </w:footnote>
  <w:footnote w:id="2">
    <w:p w14:paraId="1FA076F7" w14:textId="77777777" w:rsidR="002E38AC" w:rsidRPr="00CB58BF" w:rsidRDefault="002E38AC" w:rsidP="00CB58BF">
      <w:pPr>
        <w:pStyle w:val="Tekstprzypisudolnego"/>
        <w:spacing w:line="276" w:lineRule="auto"/>
        <w:rPr>
          <w:rFonts w:cs="Arial"/>
          <w:sz w:val="18"/>
          <w:szCs w:val="18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</w:t>
      </w:r>
      <w:r w:rsidR="004F2E12" w:rsidRPr="00CB58BF">
        <w:rPr>
          <w:rFonts w:cs="Arial"/>
          <w:sz w:val="18"/>
          <w:szCs w:val="18"/>
        </w:rPr>
        <w:t>Należy wskazać źródło, kwotę i datę dokumentu potwierdzającego posiadanie środków – np. uchwałę budżetową gminy, uchwałę właściwego organu spółki, promesę kredytową, umowę kredytową itp.</w:t>
      </w:r>
    </w:p>
  </w:footnote>
  <w:footnote w:id="3">
    <w:p w14:paraId="6A00AAEF" w14:textId="77777777" w:rsidR="00CF0A2F" w:rsidRPr="00CB58BF" w:rsidRDefault="00986C09" w:rsidP="00CB58BF">
      <w:pPr>
        <w:pStyle w:val="Tekstprzypisudolnego"/>
        <w:spacing w:line="276" w:lineRule="auto"/>
        <w:rPr>
          <w:rFonts w:cs="Arial"/>
          <w:sz w:val="18"/>
          <w:szCs w:val="18"/>
          <w:lang w:val="pl-PL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Należy wskazać</w:t>
      </w:r>
      <w:r w:rsidR="00CF0A2F" w:rsidRPr="00CB58BF">
        <w:rPr>
          <w:rFonts w:cs="Arial"/>
          <w:sz w:val="18"/>
          <w:szCs w:val="18"/>
        </w:rPr>
        <w:t xml:space="preserve"> planowane</w:t>
      </w:r>
      <w:r w:rsidRPr="00CB58BF">
        <w:rPr>
          <w:rFonts w:cs="Arial"/>
          <w:sz w:val="18"/>
          <w:szCs w:val="18"/>
        </w:rPr>
        <w:t xml:space="preserve"> źródło</w:t>
      </w:r>
      <w:r w:rsidR="00CF0A2F" w:rsidRPr="00CB58BF">
        <w:rPr>
          <w:rFonts w:cs="Arial"/>
          <w:sz w:val="18"/>
          <w:szCs w:val="18"/>
        </w:rPr>
        <w:t>,</w:t>
      </w:r>
      <w:r w:rsidRPr="00CB58BF">
        <w:rPr>
          <w:rFonts w:cs="Arial"/>
          <w:sz w:val="18"/>
          <w:szCs w:val="18"/>
        </w:rPr>
        <w:t xml:space="preserve"> kwotę i datę </w:t>
      </w:r>
      <w:r w:rsidR="00401E04" w:rsidRPr="00CB58BF">
        <w:rPr>
          <w:rFonts w:cs="Arial"/>
          <w:sz w:val="18"/>
          <w:szCs w:val="18"/>
        </w:rPr>
        <w:t>pozyskania</w:t>
      </w:r>
      <w:r w:rsidR="00CF0A2F" w:rsidRPr="00CB58BF">
        <w:rPr>
          <w:rFonts w:cs="Arial"/>
          <w:sz w:val="18"/>
          <w:szCs w:val="18"/>
        </w:rPr>
        <w:t xml:space="preserve"> wymaganych (brakujących)</w:t>
      </w:r>
      <w:r w:rsidRPr="00CB58BF">
        <w:rPr>
          <w:rFonts w:cs="Arial"/>
          <w:sz w:val="18"/>
          <w:szCs w:val="18"/>
        </w:rPr>
        <w:t xml:space="preserve"> środków</w:t>
      </w:r>
      <w:r w:rsidR="002E26B0">
        <w:rPr>
          <w:rFonts w:cs="Arial"/>
          <w:sz w:val="18"/>
          <w:szCs w:val="18"/>
          <w:lang w:val="pl-PL"/>
        </w:rPr>
        <w:t>.</w:t>
      </w:r>
    </w:p>
  </w:footnote>
  <w:footnote w:id="4">
    <w:p w14:paraId="36AA7E6C" w14:textId="77777777" w:rsidR="00CF0A2F" w:rsidRPr="00CB58BF" w:rsidRDefault="00CF0A2F" w:rsidP="00CB58BF">
      <w:pPr>
        <w:pStyle w:val="Tekstprzypisudolnego"/>
        <w:spacing w:line="276" w:lineRule="auto"/>
        <w:rPr>
          <w:lang w:val="pl-PL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Należy wskazać i załączyć do</w:t>
      </w:r>
      <w:r w:rsidR="00CD1075" w:rsidRPr="00CB58BF">
        <w:rPr>
          <w:rFonts w:cs="Arial"/>
          <w:sz w:val="18"/>
          <w:szCs w:val="18"/>
        </w:rPr>
        <w:t>kument/</w:t>
      </w:r>
      <w:r w:rsidRPr="00CB58BF">
        <w:rPr>
          <w:rFonts w:cs="Arial"/>
          <w:sz w:val="18"/>
          <w:szCs w:val="18"/>
        </w:rPr>
        <w:t>-y potwierdzający/-ce posiadanie środków</w:t>
      </w:r>
      <w:r w:rsidR="002E26B0">
        <w:rPr>
          <w:rFonts w:cs="Arial"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8692" w14:textId="77777777" w:rsidR="009F4C2D" w:rsidRDefault="009F4C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2053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FBF7" w14:textId="77777777" w:rsidR="002E26B0" w:rsidRPr="00CB58BF" w:rsidRDefault="00C47B65" w:rsidP="002E26B0">
    <w:pPr>
      <w:pStyle w:val="Nagwek"/>
      <w:tabs>
        <w:tab w:val="left" w:pos="1515"/>
      </w:tabs>
      <w:spacing w:after="120" w:line="276" w:lineRule="auto"/>
      <w:rPr>
        <w:szCs w:val="22"/>
      </w:rPr>
    </w:pPr>
    <w:r w:rsidRPr="00AE7578">
      <w:rPr>
        <w:noProof/>
        <w:lang w:val="pl-PL"/>
      </w:rPr>
      <w:drawing>
        <wp:inline distT="0" distB="0" distL="0" distR="0" wp14:anchorId="4FB65F67" wp14:editId="2276D2EE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26B0" w:rsidRPr="00CB58BF">
      <w:rPr>
        <w:szCs w:val="22"/>
      </w:rPr>
      <w:t>Wniosek o dofinansowanie dla Programu Fundusze Europejskie na Infrastrukturę, Klimat, Środowisko 2021-2027</w:t>
    </w:r>
  </w:p>
  <w:p w14:paraId="57F13421" w14:textId="099D1B47" w:rsidR="00357AAB" w:rsidRPr="00CB58BF" w:rsidRDefault="002E26B0" w:rsidP="00CB58BF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rPr>
        <w:szCs w:val="22"/>
      </w:rPr>
    </w:pPr>
    <w:r w:rsidRPr="00CB58BF">
      <w:rPr>
        <w:szCs w:val="22"/>
      </w:rPr>
      <w:t>Załącznik 1</w:t>
    </w:r>
    <w:r w:rsidRPr="00CB58BF">
      <w:rPr>
        <w:szCs w:val="22"/>
        <w:lang w:val="pl-PL"/>
      </w:rPr>
      <w:t>6</w:t>
    </w:r>
    <w:r w:rsidRPr="00CB58BF">
      <w:rPr>
        <w:szCs w:val="22"/>
      </w:rPr>
      <w:t xml:space="preserve"> - Oświadczenie </w:t>
    </w:r>
    <w:r w:rsidR="009F4C2D" w:rsidRPr="007810AA">
      <w:rPr>
        <w:szCs w:val="22"/>
        <w:lang w:val="pl-PL"/>
      </w:rPr>
      <w:t>w</w:t>
    </w:r>
    <w:r w:rsidRPr="00CB58BF">
      <w:rPr>
        <w:szCs w:val="22"/>
      </w:rPr>
      <w:t>nioskodawcy o zapewnieniu udziału własnego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15414553">
    <w:abstractNumId w:val="5"/>
  </w:num>
  <w:num w:numId="2" w16cid:durableId="925696578">
    <w:abstractNumId w:val="1"/>
  </w:num>
  <w:num w:numId="3" w16cid:durableId="660350100">
    <w:abstractNumId w:val="7"/>
  </w:num>
  <w:num w:numId="4" w16cid:durableId="461072979">
    <w:abstractNumId w:val="0"/>
  </w:num>
  <w:num w:numId="5" w16cid:durableId="1703089760">
    <w:abstractNumId w:val="2"/>
  </w:num>
  <w:num w:numId="6" w16cid:durableId="876090860">
    <w:abstractNumId w:val="6"/>
  </w:num>
  <w:num w:numId="7" w16cid:durableId="210965826">
    <w:abstractNumId w:val="8"/>
  </w:num>
  <w:num w:numId="8" w16cid:durableId="1051612647">
    <w:abstractNumId w:val="3"/>
  </w:num>
  <w:num w:numId="9" w16cid:durableId="1759980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6706E"/>
    <w:rsid w:val="00076997"/>
    <w:rsid w:val="0009032C"/>
    <w:rsid w:val="000C6C3B"/>
    <w:rsid w:val="000D2CFD"/>
    <w:rsid w:val="000E4B0F"/>
    <w:rsid w:val="000E6832"/>
    <w:rsid w:val="000E6F53"/>
    <w:rsid w:val="00100610"/>
    <w:rsid w:val="0017503E"/>
    <w:rsid w:val="00176DDA"/>
    <w:rsid w:val="00182E78"/>
    <w:rsid w:val="001A6F02"/>
    <w:rsid w:val="001D2CD3"/>
    <w:rsid w:val="001E0D1D"/>
    <w:rsid w:val="001F7715"/>
    <w:rsid w:val="00217995"/>
    <w:rsid w:val="0024431B"/>
    <w:rsid w:val="00245493"/>
    <w:rsid w:val="002510DD"/>
    <w:rsid w:val="00261D7D"/>
    <w:rsid w:val="00265E0F"/>
    <w:rsid w:val="00267A32"/>
    <w:rsid w:val="00282354"/>
    <w:rsid w:val="002940D0"/>
    <w:rsid w:val="002A30C7"/>
    <w:rsid w:val="002D3192"/>
    <w:rsid w:val="002D5B38"/>
    <w:rsid w:val="002E26B0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60AD7"/>
    <w:rsid w:val="003A11A7"/>
    <w:rsid w:val="003B2C24"/>
    <w:rsid w:val="003D3198"/>
    <w:rsid w:val="00401E04"/>
    <w:rsid w:val="00413939"/>
    <w:rsid w:val="00414465"/>
    <w:rsid w:val="0041468A"/>
    <w:rsid w:val="00431444"/>
    <w:rsid w:val="00493693"/>
    <w:rsid w:val="00496723"/>
    <w:rsid w:val="004D0A15"/>
    <w:rsid w:val="004E1905"/>
    <w:rsid w:val="004F2E12"/>
    <w:rsid w:val="00515B61"/>
    <w:rsid w:val="005173B0"/>
    <w:rsid w:val="00553686"/>
    <w:rsid w:val="005765F2"/>
    <w:rsid w:val="0058521D"/>
    <w:rsid w:val="005A1581"/>
    <w:rsid w:val="005B0854"/>
    <w:rsid w:val="005C1320"/>
    <w:rsid w:val="005D0420"/>
    <w:rsid w:val="005E3129"/>
    <w:rsid w:val="00641FBB"/>
    <w:rsid w:val="00650035"/>
    <w:rsid w:val="00747DEC"/>
    <w:rsid w:val="007500E7"/>
    <w:rsid w:val="00751A0A"/>
    <w:rsid w:val="00760557"/>
    <w:rsid w:val="00766ADC"/>
    <w:rsid w:val="00771490"/>
    <w:rsid w:val="007810AA"/>
    <w:rsid w:val="007B1A28"/>
    <w:rsid w:val="007D0EBF"/>
    <w:rsid w:val="007D34CF"/>
    <w:rsid w:val="007E38CB"/>
    <w:rsid w:val="007F2A82"/>
    <w:rsid w:val="008260E2"/>
    <w:rsid w:val="008408B6"/>
    <w:rsid w:val="008444CE"/>
    <w:rsid w:val="008521FF"/>
    <w:rsid w:val="008846DE"/>
    <w:rsid w:val="00884EED"/>
    <w:rsid w:val="008875AD"/>
    <w:rsid w:val="0089046A"/>
    <w:rsid w:val="00896310"/>
    <w:rsid w:val="008A46A1"/>
    <w:rsid w:val="008A4A6C"/>
    <w:rsid w:val="008F238A"/>
    <w:rsid w:val="009446AE"/>
    <w:rsid w:val="0095112B"/>
    <w:rsid w:val="0095516A"/>
    <w:rsid w:val="00962329"/>
    <w:rsid w:val="009647FA"/>
    <w:rsid w:val="00985FCB"/>
    <w:rsid w:val="00986C09"/>
    <w:rsid w:val="00992E8B"/>
    <w:rsid w:val="00997806"/>
    <w:rsid w:val="009C0AB0"/>
    <w:rsid w:val="009C2F26"/>
    <w:rsid w:val="009C56C3"/>
    <w:rsid w:val="009C5F31"/>
    <w:rsid w:val="009D2E05"/>
    <w:rsid w:val="009E0836"/>
    <w:rsid w:val="009E1101"/>
    <w:rsid w:val="009F4C2D"/>
    <w:rsid w:val="00A1622E"/>
    <w:rsid w:val="00A265B2"/>
    <w:rsid w:val="00A30ECE"/>
    <w:rsid w:val="00A340DD"/>
    <w:rsid w:val="00A3555C"/>
    <w:rsid w:val="00A440EE"/>
    <w:rsid w:val="00A73215"/>
    <w:rsid w:val="00A7426E"/>
    <w:rsid w:val="00A915CD"/>
    <w:rsid w:val="00A93E3E"/>
    <w:rsid w:val="00A95399"/>
    <w:rsid w:val="00A96DA3"/>
    <w:rsid w:val="00AC05F6"/>
    <w:rsid w:val="00AD47D0"/>
    <w:rsid w:val="00AE7578"/>
    <w:rsid w:val="00B33B5F"/>
    <w:rsid w:val="00B541D1"/>
    <w:rsid w:val="00B76E49"/>
    <w:rsid w:val="00B8469A"/>
    <w:rsid w:val="00B86037"/>
    <w:rsid w:val="00B95008"/>
    <w:rsid w:val="00C0456D"/>
    <w:rsid w:val="00C37864"/>
    <w:rsid w:val="00C43BFF"/>
    <w:rsid w:val="00C47B65"/>
    <w:rsid w:val="00CA48A9"/>
    <w:rsid w:val="00CB58BF"/>
    <w:rsid w:val="00CD04FA"/>
    <w:rsid w:val="00CD1075"/>
    <w:rsid w:val="00CD33CB"/>
    <w:rsid w:val="00CF0A2F"/>
    <w:rsid w:val="00CF6B02"/>
    <w:rsid w:val="00D437BB"/>
    <w:rsid w:val="00D44B59"/>
    <w:rsid w:val="00D6642F"/>
    <w:rsid w:val="00D75896"/>
    <w:rsid w:val="00DE1A78"/>
    <w:rsid w:val="00DF6BD5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43310"/>
    <w:rsid w:val="00F72AEE"/>
    <w:rsid w:val="00F76716"/>
    <w:rsid w:val="00F77B5F"/>
    <w:rsid w:val="00F864C5"/>
    <w:rsid w:val="00FA0D15"/>
    <w:rsid w:val="00FA1FC3"/>
    <w:rsid w:val="00FB5706"/>
    <w:rsid w:val="00FD54CF"/>
    <w:rsid w:val="00FD641A"/>
    <w:rsid w:val="00FE110F"/>
    <w:rsid w:val="00FF005E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22A6AFA"/>
  <w15:chartTrackingRefBased/>
  <w15:docId w15:val="{E6EC7C80-BE9C-4201-A61E-A9F287EE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90"/>
    <w:rPr>
      <w:rFonts w:ascii="Open Sans Light" w:eastAsia="Times New Roman" w:hAnsi="Open Sans Light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9647FA"/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E26B0"/>
  </w:style>
  <w:style w:type="character" w:customStyle="1" w:styleId="eop">
    <w:name w:val="eop"/>
    <w:rsid w:val="002E26B0"/>
  </w:style>
  <w:style w:type="paragraph" w:customStyle="1" w:styleId="paragraph">
    <w:name w:val="paragraph"/>
    <w:basedOn w:val="Normalny"/>
    <w:rsid w:val="002E26B0"/>
    <w:pPr>
      <w:spacing w:before="100" w:beforeAutospacing="1" w:after="100" w:afterAutospacing="1"/>
    </w:pPr>
  </w:style>
  <w:style w:type="paragraph" w:styleId="Tytu">
    <w:name w:val="Title"/>
    <w:basedOn w:val="Normalny"/>
    <w:next w:val="Normalny"/>
    <w:link w:val="TytuZnak"/>
    <w:uiPriority w:val="10"/>
    <w:qFormat/>
    <w:rsid w:val="007810AA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10AA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21288-6290-40B2-A84F-C901C8E2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Młynarczyk Karolina</cp:lastModifiedBy>
  <cp:revision>4</cp:revision>
  <cp:lastPrinted>2012-03-08T14:39:00Z</cp:lastPrinted>
  <dcterms:created xsi:type="dcterms:W3CDTF">2023-08-25T07:49:00Z</dcterms:created>
  <dcterms:modified xsi:type="dcterms:W3CDTF">2023-08-28T08:00:00Z</dcterms:modified>
</cp:coreProperties>
</file>