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4AEA" w14:textId="77777777" w:rsidR="00190CE8" w:rsidRPr="00F710C2" w:rsidRDefault="00D6199D" w:rsidP="00190CE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190CE8" w:rsidRPr="00F710C2">
        <w:rPr>
          <w:sz w:val="32"/>
          <w:szCs w:val="32"/>
        </w:rPr>
        <w:t>…………………………</w:t>
      </w:r>
      <w:r w:rsidR="00190CE8">
        <w:rPr>
          <w:sz w:val="32"/>
          <w:szCs w:val="32"/>
        </w:rPr>
        <w:t>..</w:t>
      </w:r>
    </w:p>
    <w:p w14:paraId="4179BEE9" w14:textId="77777777" w:rsidR="00517C3E" w:rsidRPr="005913A1" w:rsidRDefault="00190CE8" w:rsidP="005913A1">
      <w:pPr>
        <w:ind w:firstLine="708"/>
        <w:rPr>
          <w:sz w:val="20"/>
          <w:szCs w:val="20"/>
        </w:rPr>
      </w:pPr>
      <w:r w:rsidRPr="00F710C2">
        <w:rPr>
          <w:sz w:val="20"/>
          <w:szCs w:val="20"/>
        </w:rPr>
        <w:t>Pieczęć placówki</w:t>
      </w:r>
    </w:p>
    <w:p w14:paraId="769DCA8E" w14:textId="77777777" w:rsidR="00190CE8" w:rsidRDefault="00190CE8"/>
    <w:p w14:paraId="1E70A897" w14:textId="0F0C85BB" w:rsidR="00924C85" w:rsidRPr="00924C85" w:rsidRDefault="00924C85" w:rsidP="005913A1">
      <w:pPr>
        <w:jc w:val="center"/>
        <w:rPr>
          <w:b/>
          <w:sz w:val="32"/>
          <w:szCs w:val="32"/>
        </w:rPr>
      </w:pPr>
      <w:r w:rsidRPr="00924C85">
        <w:rPr>
          <w:b/>
          <w:sz w:val="32"/>
          <w:szCs w:val="32"/>
        </w:rPr>
        <w:t>Zużycie preparatów szczepion</w:t>
      </w:r>
      <w:r w:rsidR="00882F2F">
        <w:rPr>
          <w:b/>
          <w:sz w:val="32"/>
          <w:szCs w:val="32"/>
        </w:rPr>
        <w:t>kowych za okres ……… kw. 2</w:t>
      </w:r>
      <w:r w:rsidR="001515AA">
        <w:rPr>
          <w:b/>
          <w:sz w:val="32"/>
          <w:szCs w:val="32"/>
        </w:rPr>
        <w:t>02</w:t>
      </w:r>
      <w:r w:rsidR="00E911B7">
        <w:rPr>
          <w:b/>
          <w:sz w:val="32"/>
          <w:szCs w:val="32"/>
        </w:rPr>
        <w:t>4</w:t>
      </w:r>
      <w:r w:rsidR="006666B2">
        <w:rPr>
          <w:b/>
          <w:sz w:val="32"/>
          <w:szCs w:val="32"/>
        </w:rPr>
        <w:t xml:space="preserve"> </w:t>
      </w:r>
      <w:r w:rsidRPr="00924C85">
        <w:rPr>
          <w:b/>
          <w:sz w:val="32"/>
          <w:szCs w:val="32"/>
        </w:rPr>
        <w:t>r.</w:t>
      </w:r>
    </w:p>
    <w:p w14:paraId="63007E32" w14:textId="77777777" w:rsidR="00F710C2" w:rsidRDefault="00F710C2" w:rsidP="00F710C2">
      <w:pPr>
        <w:ind w:left="708"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138"/>
        <w:gridCol w:w="2340"/>
        <w:gridCol w:w="1980"/>
        <w:gridCol w:w="2520"/>
        <w:gridCol w:w="3594"/>
      </w:tblGrid>
      <w:tr w:rsidR="00EF1C2F" w:rsidRPr="00A20556" w14:paraId="46CC3399" w14:textId="77777777">
        <w:tc>
          <w:tcPr>
            <w:tcW w:w="570" w:type="dxa"/>
            <w:vMerge w:val="restart"/>
          </w:tcPr>
          <w:p w14:paraId="24F64019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  <w:p w14:paraId="1605C332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Lp.</w:t>
            </w:r>
          </w:p>
        </w:tc>
        <w:tc>
          <w:tcPr>
            <w:tcW w:w="3138" w:type="dxa"/>
            <w:vMerge w:val="restart"/>
          </w:tcPr>
          <w:p w14:paraId="761E0CE8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  <w:p w14:paraId="79E225E0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Imię i nazwisko</w:t>
            </w:r>
          </w:p>
          <w:p w14:paraId="73D3FD7B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adres dziecka</w:t>
            </w:r>
          </w:p>
          <w:p w14:paraId="26B0424F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 w:val="restart"/>
          </w:tcPr>
          <w:p w14:paraId="52EC9675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  <w:p w14:paraId="5954E476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Data urodzenia</w:t>
            </w:r>
          </w:p>
        </w:tc>
        <w:tc>
          <w:tcPr>
            <w:tcW w:w="4500" w:type="dxa"/>
            <w:gridSpan w:val="2"/>
          </w:tcPr>
          <w:p w14:paraId="28CD7A88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  <w:p w14:paraId="6DE269F4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Szczepionka p/Streptococcus pneumoniae inj. 1 dawka</w:t>
            </w:r>
          </w:p>
        </w:tc>
        <w:tc>
          <w:tcPr>
            <w:tcW w:w="3594" w:type="dxa"/>
            <w:vMerge w:val="restart"/>
          </w:tcPr>
          <w:p w14:paraId="22079879" w14:textId="77777777" w:rsidR="00EF1C2F" w:rsidRPr="00A20556" w:rsidRDefault="00EF1C2F" w:rsidP="00A20556">
            <w:pPr>
              <w:jc w:val="center"/>
              <w:rPr>
                <w:b/>
              </w:rPr>
            </w:pPr>
          </w:p>
          <w:p w14:paraId="187123EA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Szczepionka p/Ospie wietrznej</w:t>
            </w:r>
          </w:p>
          <w:p w14:paraId="477B8633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inj. 1 dawka</w:t>
            </w:r>
          </w:p>
          <w:p w14:paraId="68D82339" w14:textId="77777777" w:rsidR="00EF1C2F" w:rsidRPr="00A20556" w:rsidRDefault="00EF1C2F" w:rsidP="00A20556">
            <w:pPr>
              <w:jc w:val="center"/>
              <w:rPr>
                <w:b/>
              </w:rPr>
            </w:pPr>
            <w:r w:rsidRPr="00A20556">
              <w:rPr>
                <w:b/>
              </w:rPr>
              <w:t>data szczepienia, nr serii, data ważności</w:t>
            </w:r>
          </w:p>
        </w:tc>
      </w:tr>
      <w:tr w:rsidR="001E4A29" w:rsidRPr="00A20556" w14:paraId="0078A96F" w14:textId="77777777">
        <w:trPr>
          <w:trHeight w:val="1381"/>
        </w:trPr>
        <w:tc>
          <w:tcPr>
            <w:tcW w:w="570" w:type="dxa"/>
            <w:vMerge/>
          </w:tcPr>
          <w:p w14:paraId="22E45205" w14:textId="77777777" w:rsidR="00EF1C2F" w:rsidRPr="00A20556" w:rsidRDefault="00EF1C2F" w:rsidP="00F710C2">
            <w:pPr>
              <w:rPr>
                <w:b/>
              </w:rPr>
            </w:pPr>
          </w:p>
        </w:tc>
        <w:tc>
          <w:tcPr>
            <w:tcW w:w="3138" w:type="dxa"/>
            <w:vMerge/>
          </w:tcPr>
          <w:p w14:paraId="2C2B50B3" w14:textId="77777777" w:rsidR="00EF1C2F" w:rsidRPr="00A20556" w:rsidRDefault="00EF1C2F" w:rsidP="00F710C2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14:paraId="14C3B66D" w14:textId="77777777" w:rsidR="00EF1C2F" w:rsidRPr="00A20556" w:rsidRDefault="00EF1C2F" w:rsidP="00F710C2">
            <w:pPr>
              <w:rPr>
                <w:b/>
              </w:rPr>
            </w:pPr>
          </w:p>
        </w:tc>
        <w:tc>
          <w:tcPr>
            <w:tcW w:w="1980" w:type="dxa"/>
          </w:tcPr>
          <w:p w14:paraId="333A2D72" w14:textId="77777777" w:rsidR="00EF1C2F" w:rsidRPr="00A20556" w:rsidRDefault="00EF1C2F" w:rsidP="00F710C2">
            <w:pPr>
              <w:rPr>
                <w:b/>
              </w:rPr>
            </w:pPr>
          </w:p>
          <w:p w14:paraId="59EE2A95" w14:textId="77777777" w:rsidR="00EF1C2F" w:rsidRPr="00A20556" w:rsidRDefault="00EF1C2F" w:rsidP="00F710C2">
            <w:pPr>
              <w:rPr>
                <w:b/>
              </w:rPr>
            </w:pPr>
            <w:r w:rsidRPr="00A20556">
              <w:rPr>
                <w:b/>
              </w:rPr>
              <w:t>która to dawka w życiu dziecka</w:t>
            </w:r>
          </w:p>
        </w:tc>
        <w:tc>
          <w:tcPr>
            <w:tcW w:w="2520" w:type="dxa"/>
            <w:shd w:val="clear" w:color="auto" w:fill="auto"/>
          </w:tcPr>
          <w:p w14:paraId="20E46A80" w14:textId="77777777" w:rsidR="00EF1C2F" w:rsidRPr="00A20556" w:rsidRDefault="00EF1C2F" w:rsidP="00F710C2">
            <w:pPr>
              <w:rPr>
                <w:b/>
              </w:rPr>
            </w:pPr>
          </w:p>
          <w:p w14:paraId="75D67834" w14:textId="77777777" w:rsidR="00EF1C2F" w:rsidRPr="00A20556" w:rsidRDefault="00EF1C2F" w:rsidP="00F710C2">
            <w:pPr>
              <w:rPr>
                <w:b/>
              </w:rPr>
            </w:pPr>
            <w:r w:rsidRPr="00A20556">
              <w:rPr>
                <w:b/>
              </w:rPr>
              <w:t>data szczepienia,</w:t>
            </w:r>
          </w:p>
          <w:p w14:paraId="3FCE5C93" w14:textId="77777777" w:rsidR="00EF1C2F" w:rsidRPr="00A20556" w:rsidRDefault="00EF1C2F" w:rsidP="00F710C2">
            <w:pPr>
              <w:rPr>
                <w:b/>
              </w:rPr>
            </w:pPr>
            <w:r w:rsidRPr="00A20556">
              <w:rPr>
                <w:b/>
              </w:rPr>
              <w:t>nr serii, data ważności</w:t>
            </w:r>
          </w:p>
          <w:p w14:paraId="6AC24CA4" w14:textId="77777777" w:rsidR="00EF1C2F" w:rsidRPr="00A20556" w:rsidRDefault="00EF1C2F" w:rsidP="00F710C2">
            <w:pPr>
              <w:rPr>
                <w:b/>
              </w:rPr>
            </w:pPr>
          </w:p>
        </w:tc>
        <w:tc>
          <w:tcPr>
            <w:tcW w:w="3594" w:type="dxa"/>
            <w:vMerge/>
          </w:tcPr>
          <w:p w14:paraId="3B03163B" w14:textId="77777777" w:rsidR="00EF1C2F" w:rsidRPr="00A20556" w:rsidRDefault="00EF1C2F" w:rsidP="00F710C2">
            <w:pPr>
              <w:rPr>
                <w:b/>
              </w:rPr>
            </w:pPr>
          </w:p>
        </w:tc>
      </w:tr>
      <w:tr w:rsidR="001E4A29" w:rsidRPr="00A20556" w14:paraId="01159B15" w14:textId="77777777">
        <w:tc>
          <w:tcPr>
            <w:tcW w:w="570" w:type="dxa"/>
          </w:tcPr>
          <w:p w14:paraId="3008AC31" w14:textId="77777777" w:rsidR="00E570BE" w:rsidRPr="00A20556" w:rsidRDefault="00E570BE" w:rsidP="000B0E79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57C2955D" w14:textId="77777777" w:rsidR="0016723B" w:rsidRDefault="0016723B" w:rsidP="00762B1B">
            <w:pPr>
              <w:jc w:val="center"/>
              <w:rPr>
                <w:sz w:val="20"/>
                <w:szCs w:val="20"/>
              </w:rPr>
            </w:pPr>
          </w:p>
          <w:p w14:paraId="5EE8F3A7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  <w:p w14:paraId="29D82E2D" w14:textId="77777777" w:rsidR="00CB61E0" w:rsidRPr="00A20556" w:rsidRDefault="00CB61E0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5704C63" w14:textId="77777777" w:rsidR="00E570BE" w:rsidRDefault="00E570BE" w:rsidP="00762B1B">
            <w:pPr>
              <w:jc w:val="center"/>
              <w:rPr>
                <w:sz w:val="20"/>
                <w:szCs w:val="20"/>
              </w:rPr>
            </w:pPr>
          </w:p>
          <w:p w14:paraId="202F5C37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53F1732F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70DCBDAB" w14:textId="77777777" w:rsidR="00884D6B" w:rsidRPr="00EF5240" w:rsidRDefault="00884D6B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F654307" w14:textId="77777777" w:rsidR="0013412B" w:rsidRPr="00A20556" w:rsidRDefault="0013412B" w:rsidP="00762B1B">
            <w:pPr>
              <w:tabs>
                <w:tab w:val="center" w:pos="882"/>
                <w:tab w:val="right" w:pos="17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AC951C3" w14:textId="77777777" w:rsidR="0016723B" w:rsidRPr="00A20556" w:rsidRDefault="0016723B" w:rsidP="00762B1B">
            <w:pPr>
              <w:tabs>
                <w:tab w:val="center" w:pos="1152"/>
                <w:tab w:val="right" w:pos="23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28528719" w14:textId="77777777" w:rsidR="00EB7463" w:rsidRPr="00A20556" w:rsidRDefault="00EB7463" w:rsidP="00762B1B">
            <w:pPr>
              <w:jc w:val="center"/>
              <w:rPr>
                <w:sz w:val="20"/>
                <w:szCs w:val="20"/>
              </w:rPr>
            </w:pPr>
          </w:p>
        </w:tc>
      </w:tr>
      <w:tr w:rsidR="00EB7463" w:rsidRPr="00A20556" w14:paraId="687A56C1" w14:textId="77777777">
        <w:tc>
          <w:tcPr>
            <w:tcW w:w="570" w:type="dxa"/>
          </w:tcPr>
          <w:p w14:paraId="34EB35AB" w14:textId="77777777" w:rsidR="00E570BE" w:rsidRDefault="00E570BE" w:rsidP="003A051E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3E76AE13" w14:textId="77777777" w:rsidR="0016723B" w:rsidRDefault="0016723B" w:rsidP="00762B1B">
            <w:pPr>
              <w:jc w:val="center"/>
              <w:rPr>
                <w:sz w:val="20"/>
                <w:szCs w:val="20"/>
              </w:rPr>
            </w:pPr>
          </w:p>
          <w:p w14:paraId="6A00E2C8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  <w:p w14:paraId="3F090CF1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9423DCF" w14:textId="77777777" w:rsidR="004C198E" w:rsidRDefault="004C198E" w:rsidP="00762B1B">
            <w:pPr>
              <w:jc w:val="center"/>
              <w:rPr>
                <w:sz w:val="20"/>
                <w:szCs w:val="20"/>
              </w:rPr>
            </w:pPr>
          </w:p>
          <w:p w14:paraId="5D4A1A3F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7EDDB9E0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1B30C229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8955512" w14:textId="77777777" w:rsidR="004C198E" w:rsidRDefault="004C198E" w:rsidP="00762B1B">
            <w:pPr>
              <w:tabs>
                <w:tab w:val="center" w:pos="882"/>
                <w:tab w:val="right" w:pos="17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3ED5387" w14:textId="77777777" w:rsidR="0016723B" w:rsidRDefault="0016723B" w:rsidP="00762B1B">
            <w:pPr>
              <w:tabs>
                <w:tab w:val="center" w:pos="1152"/>
                <w:tab w:val="right" w:pos="23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52AA4087" w14:textId="77777777" w:rsidR="004C198E" w:rsidRDefault="004C198E" w:rsidP="00762B1B">
            <w:pPr>
              <w:jc w:val="center"/>
              <w:rPr>
                <w:sz w:val="20"/>
                <w:szCs w:val="20"/>
              </w:rPr>
            </w:pPr>
          </w:p>
        </w:tc>
      </w:tr>
      <w:tr w:rsidR="00DF2066" w:rsidRPr="00A20556" w14:paraId="31F55629" w14:textId="77777777">
        <w:tc>
          <w:tcPr>
            <w:tcW w:w="570" w:type="dxa"/>
          </w:tcPr>
          <w:p w14:paraId="385F108B" w14:textId="77777777" w:rsidR="003B5171" w:rsidRDefault="003B5171" w:rsidP="003A051E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320A6396" w14:textId="77777777" w:rsidR="0016723B" w:rsidRDefault="0016723B" w:rsidP="00762B1B">
            <w:pPr>
              <w:jc w:val="center"/>
              <w:rPr>
                <w:sz w:val="20"/>
                <w:szCs w:val="20"/>
              </w:rPr>
            </w:pPr>
          </w:p>
          <w:p w14:paraId="539B4915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  <w:p w14:paraId="074F916F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28B0AE5" w14:textId="77777777" w:rsidR="004C198E" w:rsidRDefault="004C198E" w:rsidP="00762B1B">
            <w:pPr>
              <w:jc w:val="center"/>
              <w:rPr>
                <w:sz w:val="20"/>
                <w:szCs w:val="20"/>
              </w:rPr>
            </w:pPr>
          </w:p>
          <w:p w14:paraId="7B2DB62D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23B2C506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1C3D4795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5EFCEC8" w14:textId="77777777" w:rsidR="003B5171" w:rsidRDefault="003B5171" w:rsidP="00762B1B">
            <w:pPr>
              <w:tabs>
                <w:tab w:val="center" w:pos="882"/>
                <w:tab w:val="right" w:pos="17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BDCBC94" w14:textId="77777777" w:rsidR="0016723B" w:rsidRDefault="0016723B" w:rsidP="00762B1B">
            <w:pPr>
              <w:tabs>
                <w:tab w:val="center" w:pos="1152"/>
                <w:tab w:val="right" w:pos="23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2E3B3F3A" w14:textId="77777777" w:rsidR="00DF2066" w:rsidRDefault="00DF2066" w:rsidP="00762B1B">
            <w:pPr>
              <w:jc w:val="center"/>
              <w:rPr>
                <w:sz w:val="20"/>
                <w:szCs w:val="20"/>
              </w:rPr>
            </w:pPr>
          </w:p>
        </w:tc>
      </w:tr>
      <w:tr w:rsidR="003B5171" w:rsidRPr="00A20556" w14:paraId="2C775196" w14:textId="77777777">
        <w:tc>
          <w:tcPr>
            <w:tcW w:w="570" w:type="dxa"/>
          </w:tcPr>
          <w:p w14:paraId="2BF71E50" w14:textId="77777777" w:rsidR="003B5171" w:rsidRDefault="003B5171" w:rsidP="003A051E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4252BE7A" w14:textId="77777777" w:rsidR="0016723B" w:rsidRDefault="0016723B" w:rsidP="00762B1B">
            <w:pPr>
              <w:jc w:val="center"/>
              <w:rPr>
                <w:sz w:val="20"/>
                <w:szCs w:val="20"/>
              </w:rPr>
            </w:pPr>
          </w:p>
          <w:p w14:paraId="7B6218DF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  <w:p w14:paraId="7D6118F2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106F886" w14:textId="77777777" w:rsidR="004C198E" w:rsidRDefault="004C198E" w:rsidP="00762B1B">
            <w:pPr>
              <w:jc w:val="center"/>
              <w:rPr>
                <w:sz w:val="20"/>
                <w:szCs w:val="20"/>
              </w:rPr>
            </w:pPr>
          </w:p>
          <w:p w14:paraId="5378E2DA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5FA3AB8C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24F8F859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E5C23AD" w14:textId="77777777" w:rsidR="004C198E" w:rsidRDefault="004C198E" w:rsidP="00762B1B">
            <w:pPr>
              <w:tabs>
                <w:tab w:val="center" w:pos="882"/>
                <w:tab w:val="right" w:pos="17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FD1B0A4" w14:textId="77777777" w:rsidR="0016723B" w:rsidRDefault="0016723B" w:rsidP="00762B1B">
            <w:pPr>
              <w:tabs>
                <w:tab w:val="center" w:pos="1152"/>
                <w:tab w:val="right" w:pos="23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1A7242BF" w14:textId="77777777" w:rsidR="00256AD2" w:rsidRDefault="00256AD2" w:rsidP="00762B1B">
            <w:pPr>
              <w:jc w:val="center"/>
              <w:rPr>
                <w:sz w:val="20"/>
                <w:szCs w:val="20"/>
              </w:rPr>
            </w:pPr>
          </w:p>
        </w:tc>
      </w:tr>
      <w:tr w:rsidR="003B5171" w:rsidRPr="00A20556" w14:paraId="63B7767A" w14:textId="77777777">
        <w:tc>
          <w:tcPr>
            <w:tcW w:w="570" w:type="dxa"/>
          </w:tcPr>
          <w:p w14:paraId="7881A3CE" w14:textId="77777777" w:rsidR="003B5171" w:rsidRDefault="003B5171" w:rsidP="003A051E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20761E82" w14:textId="77777777" w:rsidR="0016723B" w:rsidRDefault="0016723B" w:rsidP="00762B1B">
            <w:pPr>
              <w:jc w:val="center"/>
              <w:rPr>
                <w:sz w:val="20"/>
                <w:szCs w:val="20"/>
              </w:rPr>
            </w:pPr>
          </w:p>
          <w:p w14:paraId="6E7D20B0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  <w:p w14:paraId="515BFA5F" w14:textId="77777777" w:rsidR="00CB61E0" w:rsidRDefault="00CB61E0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0A0E0DB" w14:textId="77777777" w:rsidR="004C198E" w:rsidRDefault="004C198E" w:rsidP="00762B1B">
            <w:pPr>
              <w:jc w:val="center"/>
              <w:rPr>
                <w:sz w:val="20"/>
                <w:szCs w:val="20"/>
              </w:rPr>
            </w:pPr>
          </w:p>
          <w:p w14:paraId="46DF234D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795A1078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  <w:p w14:paraId="0F36C116" w14:textId="77777777" w:rsidR="00884D6B" w:rsidRDefault="00884D6B" w:rsidP="0076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29A1546" w14:textId="77777777" w:rsidR="004C198E" w:rsidRDefault="004C198E" w:rsidP="00762B1B">
            <w:pPr>
              <w:tabs>
                <w:tab w:val="center" w:pos="882"/>
                <w:tab w:val="right" w:pos="17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C2F05AF" w14:textId="77777777" w:rsidR="0016723B" w:rsidRDefault="0016723B" w:rsidP="0016723B">
            <w:pPr>
              <w:tabs>
                <w:tab w:val="center" w:pos="1152"/>
                <w:tab w:val="right" w:pos="23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14:paraId="22F9C997" w14:textId="77777777" w:rsidR="003B5171" w:rsidRDefault="003B5171" w:rsidP="00762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49113F" w14:textId="77777777" w:rsidR="00F710C2" w:rsidRDefault="00F710C2" w:rsidP="00F710C2">
      <w:pPr>
        <w:ind w:left="708" w:hanging="708"/>
        <w:rPr>
          <w:sz w:val="20"/>
          <w:szCs w:val="20"/>
        </w:rPr>
      </w:pPr>
    </w:p>
    <w:p w14:paraId="5E275914" w14:textId="77777777" w:rsidR="00F710C2" w:rsidRDefault="005913A1" w:rsidP="00F710C2">
      <w:pPr>
        <w:ind w:left="708" w:hanging="708"/>
      </w:pPr>
      <w:r>
        <w:rPr>
          <w:b/>
        </w:rPr>
        <w:t>UWAGA</w:t>
      </w:r>
      <w:r w:rsidR="00F710C2" w:rsidRPr="005913A1">
        <w:rPr>
          <w:b/>
          <w:u w:val="single"/>
        </w:rPr>
        <w:t>:</w:t>
      </w:r>
      <w:r w:rsidRPr="005913A1">
        <w:rPr>
          <w:b/>
          <w:u w:val="single"/>
        </w:rPr>
        <w:t xml:space="preserve"> </w:t>
      </w:r>
      <w:r w:rsidR="00F710C2" w:rsidRPr="005913A1">
        <w:rPr>
          <w:b/>
          <w:u w:val="single"/>
        </w:rPr>
        <w:t xml:space="preserve"> potwierdzenia rozpoznania zgodnie z Rozporządzeniem przez</w:t>
      </w:r>
      <w:r w:rsidRPr="005913A1">
        <w:rPr>
          <w:b/>
          <w:u w:val="single"/>
        </w:rPr>
        <w:t xml:space="preserve"> lekarz specjalistę dołączyć do historii choroby.</w:t>
      </w:r>
    </w:p>
    <w:p w14:paraId="26914123" w14:textId="77777777" w:rsidR="005913A1" w:rsidRDefault="005913A1" w:rsidP="005913A1">
      <w:pPr>
        <w:ind w:left="708" w:hanging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7CB2A2" w14:textId="77777777" w:rsidR="005913A1" w:rsidRDefault="005913A1" w:rsidP="005913A1">
      <w:pPr>
        <w:ind w:left="708" w:hanging="708"/>
        <w:rPr>
          <w:b/>
        </w:rPr>
      </w:pPr>
    </w:p>
    <w:p w14:paraId="23DDBF4E" w14:textId="77777777" w:rsidR="005913A1" w:rsidRDefault="005913A1" w:rsidP="005913A1">
      <w:pPr>
        <w:ind w:left="708" w:hanging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0D00CDA2" w14:textId="77777777" w:rsidR="005913A1" w:rsidRPr="005913A1" w:rsidRDefault="005913A1" w:rsidP="005913A1">
      <w:pPr>
        <w:ind w:left="708" w:hanging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5913A1">
        <w:rPr>
          <w:b/>
          <w:sz w:val="18"/>
          <w:szCs w:val="18"/>
        </w:rPr>
        <w:t>(podpis kierownika placówki</w:t>
      </w:r>
      <w:r>
        <w:rPr>
          <w:b/>
        </w:rPr>
        <w:t>)</w:t>
      </w:r>
    </w:p>
    <w:sectPr w:rsidR="005913A1" w:rsidRPr="005913A1" w:rsidSect="00884D6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0A0"/>
    <w:rsid w:val="00010C3E"/>
    <w:rsid w:val="00013060"/>
    <w:rsid w:val="00020885"/>
    <w:rsid w:val="00034995"/>
    <w:rsid w:val="00040DA8"/>
    <w:rsid w:val="00047EC6"/>
    <w:rsid w:val="00051F51"/>
    <w:rsid w:val="00055036"/>
    <w:rsid w:val="00055EF0"/>
    <w:rsid w:val="00060279"/>
    <w:rsid w:val="00062A74"/>
    <w:rsid w:val="0007483D"/>
    <w:rsid w:val="00077AF7"/>
    <w:rsid w:val="00085E7F"/>
    <w:rsid w:val="000900FD"/>
    <w:rsid w:val="000A1CFA"/>
    <w:rsid w:val="000A6FEF"/>
    <w:rsid w:val="000B0E79"/>
    <w:rsid w:val="000B6E77"/>
    <w:rsid w:val="000C0C1E"/>
    <w:rsid w:val="000D2A92"/>
    <w:rsid w:val="000E0A21"/>
    <w:rsid w:val="000F55D4"/>
    <w:rsid w:val="000F691F"/>
    <w:rsid w:val="000F7EE0"/>
    <w:rsid w:val="00114675"/>
    <w:rsid w:val="00122189"/>
    <w:rsid w:val="001229B8"/>
    <w:rsid w:val="0013412B"/>
    <w:rsid w:val="00134DDA"/>
    <w:rsid w:val="00135B2A"/>
    <w:rsid w:val="00136F48"/>
    <w:rsid w:val="00145504"/>
    <w:rsid w:val="001515AA"/>
    <w:rsid w:val="0016723B"/>
    <w:rsid w:val="00181A5F"/>
    <w:rsid w:val="00181DB9"/>
    <w:rsid w:val="00182E3C"/>
    <w:rsid w:val="001849CE"/>
    <w:rsid w:val="00190CE8"/>
    <w:rsid w:val="001A3D97"/>
    <w:rsid w:val="001B2278"/>
    <w:rsid w:val="001C3DC9"/>
    <w:rsid w:val="001C74BB"/>
    <w:rsid w:val="001E4A29"/>
    <w:rsid w:val="001E58FF"/>
    <w:rsid w:val="002005C2"/>
    <w:rsid w:val="00207178"/>
    <w:rsid w:val="002173D6"/>
    <w:rsid w:val="0024363C"/>
    <w:rsid w:val="0024417E"/>
    <w:rsid w:val="002467A0"/>
    <w:rsid w:val="00252231"/>
    <w:rsid w:val="00256AD2"/>
    <w:rsid w:val="00261534"/>
    <w:rsid w:val="00273444"/>
    <w:rsid w:val="00277F19"/>
    <w:rsid w:val="00294E92"/>
    <w:rsid w:val="00297807"/>
    <w:rsid w:val="00297D7C"/>
    <w:rsid w:val="002B4906"/>
    <w:rsid w:val="002C573B"/>
    <w:rsid w:val="002D3262"/>
    <w:rsid w:val="002D3953"/>
    <w:rsid w:val="002D6BFC"/>
    <w:rsid w:val="002E4C70"/>
    <w:rsid w:val="002E7DF0"/>
    <w:rsid w:val="002F220D"/>
    <w:rsid w:val="002F2305"/>
    <w:rsid w:val="002F37C5"/>
    <w:rsid w:val="00315DE0"/>
    <w:rsid w:val="00321284"/>
    <w:rsid w:val="00326E35"/>
    <w:rsid w:val="003320F6"/>
    <w:rsid w:val="003430A6"/>
    <w:rsid w:val="003459AB"/>
    <w:rsid w:val="003552E2"/>
    <w:rsid w:val="0035643E"/>
    <w:rsid w:val="00360626"/>
    <w:rsid w:val="00360FB3"/>
    <w:rsid w:val="00366955"/>
    <w:rsid w:val="00373470"/>
    <w:rsid w:val="00385A17"/>
    <w:rsid w:val="003A051E"/>
    <w:rsid w:val="003A397D"/>
    <w:rsid w:val="003B5171"/>
    <w:rsid w:val="003C6455"/>
    <w:rsid w:val="003D251E"/>
    <w:rsid w:val="003E7A0B"/>
    <w:rsid w:val="00404C56"/>
    <w:rsid w:val="00466EA5"/>
    <w:rsid w:val="00467EF5"/>
    <w:rsid w:val="00473E0D"/>
    <w:rsid w:val="00484430"/>
    <w:rsid w:val="004C067C"/>
    <w:rsid w:val="004C198E"/>
    <w:rsid w:val="004D1B84"/>
    <w:rsid w:val="004E1A9F"/>
    <w:rsid w:val="004E223B"/>
    <w:rsid w:val="004E5419"/>
    <w:rsid w:val="004E7DB4"/>
    <w:rsid w:val="00500B98"/>
    <w:rsid w:val="00517C3E"/>
    <w:rsid w:val="005239F8"/>
    <w:rsid w:val="005333D2"/>
    <w:rsid w:val="0054735D"/>
    <w:rsid w:val="00550E2B"/>
    <w:rsid w:val="00551C0A"/>
    <w:rsid w:val="00561E53"/>
    <w:rsid w:val="00590C3F"/>
    <w:rsid w:val="005913A1"/>
    <w:rsid w:val="005917E5"/>
    <w:rsid w:val="005B0E90"/>
    <w:rsid w:val="005B6E58"/>
    <w:rsid w:val="005C5E7A"/>
    <w:rsid w:val="005C6EE2"/>
    <w:rsid w:val="005D0239"/>
    <w:rsid w:val="005D06FF"/>
    <w:rsid w:val="00614F43"/>
    <w:rsid w:val="00633B8B"/>
    <w:rsid w:val="00650041"/>
    <w:rsid w:val="006666B2"/>
    <w:rsid w:val="006A2C5A"/>
    <w:rsid w:val="006B3A39"/>
    <w:rsid w:val="006C0AF8"/>
    <w:rsid w:val="006C3320"/>
    <w:rsid w:val="006C7C01"/>
    <w:rsid w:val="006D730D"/>
    <w:rsid w:val="00700341"/>
    <w:rsid w:val="00707E4F"/>
    <w:rsid w:val="007223ED"/>
    <w:rsid w:val="00724A2F"/>
    <w:rsid w:val="00726C6C"/>
    <w:rsid w:val="00742105"/>
    <w:rsid w:val="00742735"/>
    <w:rsid w:val="007507D7"/>
    <w:rsid w:val="00753A55"/>
    <w:rsid w:val="0075528E"/>
    <w:rsid w:val="00756B67"/>
    <w:rsid w:val="0075751D"/>
    <w:rsid w:val="00761F3F"/>
    <w:rsid w:val="00762B1B"/>
    <w:rsid w:val="007705A4"/>
    <w:rsid w:val="00774120"/>
    <w:rsid w:val="007B2FBE"/>
    <w:rsid w:val="007C04D5"/>
    <w:rsid w:val="007C6367"/>
    <w:rsid w:val="007D0C41"/>
    <w:rsid w:val="007E2365"/>
    <w:rsid w:val="007E47E5"/>
    <w:rsid w:val="007F412F"/>
    <w:rsid w:val="007F63F8"/>
    <w:rsid w:val="008004CF"/>
    <w:rsid w:val="0080334D"/>
    <w:rsid w:val="008064D2"/>
    <w:rsid w:val="008201BA"/>
    <w:rsid w:val="008252AF"/>
    <w:rsid w:val="0083467E"/>
    <w:rsid w:val="008572D7"/>
    <w:rsid w:val="00863CD6"/>
    <w:rsid w:val="00866353"/>
    <w:rsid w:val="00870DA6"/>
    <w:rsid w:val="00882F2F"/>
    <w:rsid w:val="00884D6B"/>
    <w:rsid w:val="0088675D"/>
    <w:rsid w:val="00894141"/>
    <w:rsid w:val="008A5F17"/>
    <w:rsid w:val="008A7795"/>
    <w:rsid w:val="008C1AE4"/>
    <w:rsid w:val="008D5516"/>
    <w:rsid w:val="008E40A2"/>
    <w:rsid w:val="008F67AA"/>
    <w:rsid w:val="00907EE9"/>
    <w:rsid w:val="009173A0"/>
    <w:rsid w:val="00917E83"/>
    <w:rsid w:val="00920CC2"/>
    <w:rsid w:val="00924C85"/>
    <w:rsid w:val="00941051"/>
    <w:rsid w:val="0095608E"/>
    <w:rsid w:val="009650E6"/>
    <w:rsid w:val="009744B5"/>
    <w:rsid w:val="00987234"/>
    <w:rsid w:val="00994634"/>
    <w:rsid w:val="00994A2C"/>
    <w:rsid w:val="009B516A"/>
    <w:rsid w:val="009C50A0"/>
    <w:rsid w:val="009D25A1"/>
    <w:rsid w:val="009D4367"/>
    <w:rsid w:val="009D5116"/>
    <w:rsid w:val="009E4588"/>
    <w:rsid w:val="009E5243"/>
    <w:rsid w:val="009F4D4D"/>
    <w:rsid w:val="00A006AD"/>
    <w:rsid w:val="00A07EC3"/>
    <w:rsid w:val="00A1206E"/>
    <w:rsid w:val="00A155F8"/>
    <w:rsid w:val="00A16699"/>
    <w:rsid w:val="00A20556"/>
    <w:rsid w:val="00A31FC6"/>
    <w:rsid w:val="00A53C0D"/>
    <w:rsid w:val="00A74E17"/>
    <w:rsid w:val="00AA647C"/>
    <w:rsid w:val="00AB369F"/>
    <w:rsid w:val="00AB3E84"/>
    <w:rsid w:val="00AB7256"/>
    <w:rsid w:val="00AC11B8"/>
    <w:rsid w:val="00AC35CD"/>
    <w:rsid w:val="00AC455A"/>
    <w:rsid w:val="00AD2426"/>
    <w:rsid w:val="00AD7747"/>
    <w:rsid w:val="00AE6B63"/>
    <w:rsid w:val="00B050F4"/>
    <w:rsid w:val="00B15289"/>
    <w:rsid w:val="00B21A73"/>
    <w:rsid w:val="00B23F1D"/>
    <w:rsid w:val="00B33F81"/>
    <w:rsid w:val="00B477BF"/>
    <w:rsid w:val="00B55BA8"/>
    <w:rsid w:val="00B55F5E"/>
    <w:rsid w:val="00B61F1F"/>
    <w:rsid w:val="00B8139A"/>
    <w:rsid w:val="00B8185C"/>
    <w:rsid w:val="00B909F3"/>
    <w:rsid w:val="00BB278A"/>
    <w:rsid w:val="00BB440B"/>
    <w:rsid w:val="00BF2545"/>
    <w:rsid w:val="00BF33D7"/>
    <w:rsid w:val="00BF7029"/>
    <w:rsid w:val="00C11C42"/>
    <w:rsid w:val="00C3725C"/>
    <w:rsid w:val="00C46035"/>
    <w:rsid w:val="00C54CBF"/>
    <w:rsid w:val="00C642C1"/>
    <w:rsid w:val="00C77E93"/>
    <w:rsid w:val="00C87B6C"/>
    <w:rsid w:val="00C920F9"/>
    <w:rsid w:val="00C93ED3"/>
    <w:rsid w:val="00CB61E0"/>
    <w:rsid w:val="00CD1506"/>
    <w:rsid w:val="00CD6D41"/>
    <w:rsid w:val="00CE7815"/>
    <w:rsid w:val="00D01F1A"/>
    <w:rsid w:val="00D032DB"/>
    <w:rsid w:val="00D10995"/>
    <w:rsid w:val="00D20FCE"/>
    <w:rsid w:val="00D23C9C"/>
    <w:rsid w:val="00D357C6"/>
    <w:rsid w:val="00D40F37"/>
    <w:rsid w:val="00D419B7"/>
    <w:rsid w:val="00D43225"/>
    <w:rsid w:val="00D5461A"/>
    <w:rsid w:val="00D571B9"/>
    <w:rsid w:val="00D6199D"/>
    <w:rsid w:val="00D77A17"/>
    <w:rsid w:val="00D80EB1"/>
    <w:rsid w:val="00DA4552"/>
    <w:rsid w:val="00DC7CD1"/>
    <w:rsid w:val="00DD4031"/>
    <w:rsid w:val="00DD5CC7"/>
    <w:rsid w:val="00DE2027"/>
    <w:rsid w:val="00DF2066"/>
    <w:rsid w:val="00DF6B8C"/>
    <w:rsid w:val="00E10401"/>
    <w:rsid w:val="00E230B2"/>
    <w:rsid w:val="00E24EC0"/>
    <w:rsid w:val="00E26E29"/>
    <w:rsid w:val="00E374A2"/>
    <w:rsid w:val="00E530E7"/>
    <w:rsid w:val="00E538D0"/>
    <w:rsid w:val="00E54B3B"/>
    <w:rsid w:val="00E570BE"/>
    <w:rsid w:val="00E609FE"/>
    <w:rsid w:val="00E83537"/>
    <w:rsid w:val="00E911B7"/>
    <w:rsid w:val="00EB6CEC"/>
    <w:rsid w:val="00EB7463"/>
    <w:rsid w:val="00EC23F7"/>
    <w:rsid w:val="00EC7E45"/>
    <w:rsid w:val="00ED25FA"/>
    <w:rsid w:val="00ED3D54"/>
    <w:rsid w:val="00EF1C2F"/>
    <w:rsid w:val="00EF5240"/>
    <w:rsid w:val="00F30431"/>
    <w:rsid w:val="00F3560B"/>
    <w:rsid w:val="00F37BBB"/>
    <w:rsid w:val="00F45F77"/>
    <w:rsid w:val="00F70934"/>
    <w:rsid w:val="00F710C2"/>
    <w:rsid w:val="00F80903"/>
    <w:rsid w:val="00F8239E"/>
    <w:rsid w:val="00F8706F"/>
    <w:rsid w:val="00F909D1"/>
    <w:rsid w:val="00F91ABA"/>
    <w:rsid w:val="00F92571"/>
    <w:rsid w:val="00FA0BC1"/>
    <w:rsid w:val="00FA0E60"/>
    <w:rsid w:val="00FA148F"/>
    <w:rsid w:val="00FB0482"/>
    <w:rsid w:val="00FF0253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DA3D"/>
  <w15:docId w15:val="{22647DF7-D82A-4440-AE9B-26E0DC1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710C2"/>
    <w:rPr>
      <w:rFonts w:ascii="Tahoma" w:hAnsi="Tahoma" w:cs="Tahoma"/>
      <w:sz w:val="16"/>
      <w:szCs w:val="16"/>
    </w:rPr>
  </w:style>
  <w:style w:type="paragraph" w:customStyle="1" w:styleId="DomylnaczcionkaakapituAkapitZnak">
    <w:name w:val="Domyślna czcionka akapitu Akapit Znak"/>
    <w:basedOn w:val="Normalny"/>
    <w:rsid w:val="00294E92"/>
  </w:style>
  <w:style w:type="paragraph" w:customStyle="1" w:styleId="DomylnaczcionkaakapituAkapitZnakZnakZnakZnakZnakZnakZnak">
    <w:name w:val="Domyślna czcionka akapitu Akapit Znak Znak Znak Znak Znak Znak Znak"/>
    <w:basedOn w:val="Normalny"/>
    <w:rsid w:val="00F9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Białystok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dborowska</dc:creator>
  <cp:lastModifiedBy>PSSE Białystok - Anna Skrobczyńska</cp:lastModifiedBy>
  <cp:revision>14</cp:revision>
  <cp:lastPrinted>2015-03-02T13:37:00Z</cp:lastPrinted>
  <dcterms:created xsi:type="dcterms:W3CDTF">2015-02-19T08:43:00Z</dcterms:created>
  <dcterms:modified xsi:type="dcterms:W3CDTF">2024-12-30T08:52:00Z</dcterms:modified>
</cp:coreProperties>
</file>