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221" w:rsidRPr="00054221" w:rsidRDefault="00054221" w:rsidP="00054221">
      <w:pPr>
        <w:tabs>
          <w:tab w:val="left" w:pos="8080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w postępowaniu nr WT.2370.</w:t>
      </w:r>
      <w:r w:rsidR="00F908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1.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3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.202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:rsidR="006A2AA5" w:rsidRP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Formularz ofertowy</w:t>
      </w:r>
    </w:p>
    <w:p w:rsidR="006A2AA5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………….. dnia …………………</w:t>
      </w:r>
    </w:p>
    <w:p w:rsidR="008124B3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54221" w:rsidRPr="00054221" w:rsidRDefault="00AC5F44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054221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Centralnej Szkoły</w:t>
      </w:r>
    </w:p>
    <w:p w:rsidR="00054221" w:rsidRPr="00054221" w:rsidRDefault="00054221" w:rsidP="00054221">
      <w:pPr>
        <w:tabs>
          <w:tab w:val="left" w:pos="504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Państwowej Straży Pożarnej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Sabinowska 62/64, </w:t>
      </w:r>
    </w:p>
    <w:p w:rsidR="00054221" w:rsidRDefault="00054221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42-200 Częstochowa </w:t>
      </w:r>
    </w:p>
    <w:p w:rsidR="008124B3" w:rsidRPr="00054221" w:rsidRDefault="008124B3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054221" w:rsidP="003E539E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OFERTA </w:t>
      </w:r>
    </w:p>
    <w:p w:rsidR="00D24ADA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zaproszenia do złożenia oferty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postępowaniu o udzielenie zamówieni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publicznego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szacunkowej wartości nie przekraczającej 130.000 złotych netto </w:t>
      </w:r>
      <w:r w:rsidR="00AC5F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WT.2370.1.3.2022,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działając 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539E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nazwa: </w:t>
      </w:r>
      <w:permStart w:id="883448098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permEnd w:id="883448098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</w:t>
      </w:r>
      <w:permStart w:id="1665679242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permEnd w:id="1665679242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</w:t>
      </w:r>
      <w:permStart w:id="1203635581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ermEnd w:id="1203635581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  <w:permStart w:id="289110674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………………...……….…</w:t>
      </w:r>
      <w:permEnd w:id="289110674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REGON</w:t>
      </w:r>
      <w:permStart w:id="2070692707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permEnd w:id="2070692707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</w:t>
      </w:r>
      <w:permStart w:id="1063469875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permEnd w:id="1063469875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e-mail </w:t>
      </w:r>
      <w:permStart w:id="1400704335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ermEnd w:id="1400704335"/>
    <w:p w:rsidR="00054221" w:rsidRPr="00054221" w:rsidRDefault="00054221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54221" w:rsidRDefault="00054221" w:rsidP="00054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realizację zamówienia </w:t>
      </w: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kwotę:</w:t>
      </w:r>
    </w:p>
    <w:p w:rsidR="008124B3" w:rsidRPr="00054221" w:rsidRDefault="008124B3" w:rsidP="00054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54221" w:rsidRDefault="00054221" w:rsidP="00054221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  <w:bookmarkStart w:id="1" w:name="_Hlk94516550"/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!!! w przypadku składania oferty na wybrane zadania </w:t>
      </w:r>
      <w:r w:rsidR="00EE1764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Sprzedawca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</w:t>
      </w:r>
      <w:r w:rsidR="00DC32FD"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nie wypełnia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</w:t>
      </w:r>
      <w:r w:rsidR="00DC32FD"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tabeli 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zadani</w:t>
      </w:r>
      <w:r w:rsidR="00DC32FD"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a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, do którego nie przystępuje.</w:t>
      </w:r>
    </w:p>
    <w:bookmarkEnd w:id="1"/>
    <w:p w:rsidR="008124B3" w:rsidRPr="00DC32FD" w:rsidRDefault="008124B3" w:rsidP="00054221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</w:p>
    <w:p w:rsidR="001F7418" w:rsidRDefault="008124B3" w:rsidP="008124B3">
      <w:pPr>
        <w:tabs>
          <w:tab w:val="num" w:pos="720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</w:t>
      </w:r>
      <w:r w:rsidR="006F089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Dostawa </w:t>
      </w:r>
      <w:r w:rsidR="001F7418"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Mund</w:t>
      </w:r>
      <w:r w:rsidR="00CE739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ur</w:t>
      </w:r>
      <w:r w:rsidR="006F089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ów</w:t>
      </w:r>
      <w:r w:rsidR="00CE739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wyjściowy</w:t>
      </w:r>
      <w:r w:rsidR="006F089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ch</w:t>
      </w:r>
      <w:r w:rsidR="00CE739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dla kompanii honorowej</w:t>
      </w:r>
      <w:r w:rsidR="001F7418" w:rsidRPr="001F74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1F7418"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F7418" w:rsidRPr="001F74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zgodnie ze szczegółowym opisem przedmiotu zamówienia</w:t>
      </w:r>
      <w:r w:rsidR="003E539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załącznik nr 1 do umowy- zadanie I</w:t>
      </w:r>
      <w:r w:rsidR="001F7418" w:rsidRPr="001F741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EC20D0" w:rsidRPr="001F7418" w:rsidRDefault="00EC20D0" w:rsidP="008124B3">
      <w:pPr>
        <w:tabs>
          <w:tab w:val="num" w:pos="720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1F7418" w:rsidRPr="001F7418" w:rsidTr="001F7418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1F7418" w:rsidRPr="001F7418" w:rsidTr="001F7418">
        <w:trPr>
          <w:trHeight w:val="190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1F7418" w:rsidRPr="001F7418" w:rsidTr="00CE7390">
        <w:trPr>
          <w:trHeight w:val="123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CE7390" w:rsidRDefault="00CE7390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73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Mundur wyjściowy kompani honorowej                ze spodniami zwężanymi do dołu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18" w:rsidRPr="001F7418" w:rsidRDefault="00CE7390" w:rsidP="001F7418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55kpl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CE7390">
        <w:trPr>
          <w:trHeight w:val="113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CE7390" w:rsidRDefault="00CE7390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73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Mundur wyjściowy kompani honorowej                   ze spodniami typu </w:t>
            </w:r>
            <w:proofErr w:type="spellStart"/>
            <w:r w:rsidRPr="00CE73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bryczes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18" w:rsidRPr="001F7418" w:rsidRDefault="00CE7390" w:rsidP="001F7418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5kpl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1F7418">
        <w:trPr>
          <w:jc w:val="center"/>
        </w:trPr>
        <w:tc>
          <w:tcPr>
            <w:tcW w:w="5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SUMA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EC20D0" w:rsidRDefault="00EC20D0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7418" w:rsidRP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całkowita zamówienia: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netto: (słownie:………………………………………………………..………….)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Wysokość podatku VAT (słownie:……………………………………………………..….)</w:t>
      </w:r>
    </w:p>
    <w:p w:rsidR="001F7418" w:rsidRPr="00AC5F44" w:rsidRDefault="006F0898" w:rsidP="00AC5F4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1F7418"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Wartość brutto: (słownie:……………………………………………………………….….)</w:t>
      </w:r>
    </w:p>
    <w:p w:rsidR="00AC5F44" w:rsidRDefault="00AC5F44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2AA5" w:rsidRPr="00EC20D0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Zamówienie zrealizujemy w nieprzekraczalnym terminie:</w:t>
      </w:r>
      <w:r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6F089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30 </w:t>
      </w:r>
      <w:r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dni kalendarzowych od dnia </w:t>
      </w:r>
      <w:r w:rsidR="006F089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podpisania umowy.</w:t>
      </w:r>
    </w:p>
    <w:p w:rsidR="00EC20D0" w:rsidRDefault="00EC20D0" w:rsidP="00EC20D0">
      <w:pPr>
        <w:pStyle w:val="Akapitzlis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C20D0" w:rsidRDefault="00EC20D0" w:rsidP="00EC20D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C20D0" w:rsidRDefault="00EC20D0" w:rsidP="00EC20D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C20D0" w:rsidRDefault="00EC20D0" w:rsidP="00EC20D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C20D0" w:rsidRPr="00EC20D0" w:rsidRDefault="00EC20D0" w:rsidP="00EC20D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C20D0" w:rsidRPr="00EC20D0" w:rsidRDefault="00EC20D0" w:rsidP="00EC20D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F7418" w:rsidRPr="00EC20D0" w:rsidRDefault="001F7418" w:rsidP="001F7418">
      <w:pPr>
        <w:numPr>
          <w:ilvl w:val="0"/>
          <w:numId w:val="2"/>
        </w:numPr>
        <w:tabs>
          <w:tab w:val="clear" w:pos="720"/>
          <w:tab w:val="num" w:pos="360"/>
          <w:tab w:val="num" w:pos="502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</w:t>
      </w:r>
      <w:r w:rsidR="006F08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butów specjalnych skórzanych</w:t>
      </w:r>
      <w:r w:rsidRPr="001F74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1F74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zgodnie ze szczegółowym opisem przedmiotu zamówienia</w:t>
      </w:r>
      <w:r w:rsidR="006F08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załącznik nr 1 do umowy- zadanie II</w:t>
      </w:r>
      <w:r w:rsidR="008124B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EC20D0" w:rsidRPr="001F7418" w:rsidRDefault="00EC20D0" w:rsidP="00EC20D0">
      <w:pPr>
        <w:tabs>
          <w:tab w:val="num" w:pos="720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1F7418" w:rsidRPr="001F7418" w:rsidTr="001F7418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1F7418" w:rsidRPr="001F7418" w:rsidTr="001F7418">
        <w:trPr>
          <w:trHeight w:val="190"/>
          <w:jc w:val="center"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1F7418" w:rsidRPr="001F7418" w:rsidTr="006F0898">
        <w:trPr>
          <w:trHeight w:val="78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898" w:rsidRDefault="006F089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F7418" w:rsidRPr="006F0898" w:rsidRDefault="006F089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08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Buty specjalne skórzane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6F0898" w:rsidP="001F7418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1F7418" w:rsidRPr="001F74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</w:t>
            </w:r>
            <w:r w:rsidR="001F7418" w:rsidRPr="001F74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1F7418">
        <w:trPr>
          <w:jc w:val="center"/>
        </w:trPr>
        <w:tc>
          <w:tcPr>
            <w:tcW w:w="5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SUMA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AC5F44" w:rsidRDefault="00AC5F44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7418" w:rsidRP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całkowita zamówienia: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netto: (słownie:………………………………………………………..………….)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Wysokość podatku VAT (słownie:……………………………………………………..….)</w:t>
      </w:r>
    </w:p>
    <w:p w:rsidR="001F7418" w:rsidRPr="00AC5F44" w:rsidRDefault="001F7418" w:rsidP="00AC5F4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brutto: (słownie:………… ……………………………………..…………….….)</w:t>
      </w:r>
    </w:p>
    <w:p w:rsidR="00AC5F44" w:rsidRDefault="00AC5F44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Zamówienie zrealizujemy w nieprzekraczalnym terminie:</w:t>
      </w:r>
      <w:r w:rsidR="006F089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6F0898" w:rsidRPr="006F089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30 </w:t>
      </w:r>
      <w:r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dni kalendarzowych od dnia </w:t>
      </w:r>
      <w:r w:rsidR="006F089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podpisania umowy</w:t>
      </w:r>
      <w:r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:rsidR="001F7418" w:rsidRPr="001F7418" w:rsidRDefault="001F7418" w:rsidP="006F089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F7418" w:rsidRDefault="006679BC" w:rsidP="001F7418">
      <w:pPr>
        <w:numPr>
          <w:ilvl w:val="0"/>
          <w:numId w:val="2"/>
        </w:numPr>
        <w:tabs>
          <w:tab w:val="clear" w:pos="720"/>
          <w:tab w:val="num" w:pos="360"/>
          <w:tab w:val="num" w:pos="502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6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Butów oficerskich w </w:t>
      </w:r>
      <w:proofErr w:type="spellStart"/>
      <w:r w:rsidRPr="0066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kpl</w:t>
      </w:r>
      <w:proofErr w:type="spellEnd"/>
      <w:r w:rsidRPr="0066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z prawidłami</w:t>
      </w:r>
      <w:r w:rsidR="001F7418"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, zgodnie ze szczegółowym opisem przedmiotu zamówienia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załącznik nr 1 do umowy- zadanie III</w:t>
      </w:r>
      <w:r w:rsidR="008124B3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</w:p>
    <w:p w:rsidR="00EC20D0" w:rsidRPr="001F7418" w:rsidRDefault="00EC20D0" w:rsidP="00EC20D0">
      <w:pPr>
        <w:tabs>
          <w:tab w:val="num" w:pos="720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1F7418" w:rsidRPr="001F7418" w:rsidTr="001F7418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1F7418" w:rsidRPr="001F7418" w:rsidTr="001F7418">
        <w:trPr>
          <w:trHeight w:val="61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1F7418" w:rsidRPr="001F7418" w:rsidTr="006679BC">
        <w:trPr>
          <w:trHeight w:val="73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6679BC" w:rsidP="001F7418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Buty oficerskie w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  z prawidłami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6679BC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3pary</w:t>
            </w:r>
            <w:r w:rsidR="001F7418" w:rsidRPr="001F74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EC20D0" w:rsidRDefault="00EC20D0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7418" w:rsidRP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całkowita zamówienia: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netto: (słownie:………………………………………………………..………….)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Wysokość podatku VAT (słownie:……………………………………………………..….)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brutto: (słownie:………… ……………………………………..…………….….)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Zamówienie zrealizujemy w nieprzekraczalnym terminie:</w:t>
      </w:r>
      <w:r w:rsidR="006679B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6679B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</w:t>
      </w:r>
      <w:r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 kalendarzowych od dnia </w:t>
      </w:r>
      <w:r w:rsidR="006679B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podpisania umowy.</w:t>
      </w:r>
    </w:p>
    <w:p w:rsidR="001F7418" w:rsidRP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C20D0" w:rsidRPr="00EC20D0" w:rsidRDefault="00AC5F44" w:rsidP="001F7418">
      <w:pPr>
        <w:numPr>
          <w:ilvl w:val="0"/>
          <w:numId w:val="2"/>
        </w:numPr>
        <w:tabs>
          <w:tab w:val="clear" w:pos="720"/>
          <w:tab w:val="num" w:pos="360"/>
          <w:tab w:val="num" w:pos="502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pasów strażackich</w:t>
      </w:r>
      <w:r w:rsidR="00EC20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1F7418" w:rsidRPr="001F74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zgodnie ze szczegółowym opisem przedmiotu zamówienia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załącznik nr 1 do umowy- zadanie IV</w:t>
      </w:r>
      <w:r w:rsidR="008124B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1F7418" w:rsidRPr="001F7418" w:rsidRDefault="00AC5F44" w:rsidP="00EC20D0">
      <w:pPr>
        <w:tabs>
          <w:tab w:val="num" w:pos="720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1F7418" w:rsidRPr="001F7418" w:rsidTr="001F7418">
        <w:trPr>
          <w:trHeight w:val="461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1F7418" w:rsidRPr="001F7418" w:rsidTr="00AC5F44">
        <w:trPr>
          <w:trHeight w:val="61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1F7418" w:rsidRPr="001F7418" w:rsidTr="00AC5F44">
        <w:trPr>
          <w:trHeight w:val="58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F44" w:rsidRDefault="00AC5F44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F7418" w:rsidRPr="001F7418" w:rsidRDefault="00AC5F44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 strażacki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AC5F44" w:rsidP="001F7418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 sztuk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1F7418">
        <w:trPr>
          <w:jc w:val="center"/>
        </w:trPr>
        <w:tc>
          <w:tcPr>
            <w:tcW w:w="5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SUMA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EC20D0" w:rsidRDefault="00EC20D0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7418" w:rsidRP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całkowita zamówienia: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netto: (słownie:………………………………………………………..………….)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Wysokość podatku VAT (słownie:……………………………………………………..….)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Wartość brutto: (słownie:……………………………………………………………….….)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Zamówienie zrealizujemy w nieprzekraczalnym terminie: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</w:t>
      </w:r>
      <w:r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 kalendarzowych od dnia 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podpisania umowy</w:t>
      </w:r>
      <w:r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:rsidR="00AC5F44" w:rsidRPr="00AC5F44" w:rsidRDefault="00AC5F44" w:rsidP="00AC5F4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F7418" w:rsidRPr="00EC20D0" w:rsidRDefault="00AC5F44" w:rsidP="001F7418">
      <w:pPr>
        <w:numPr>
          <w:ilvl w:val="0"/>
          <w:numId w:val="2"/>
        </w:numPr>
        <w:tabs>
          <w:tab w:val="clear" w:pos="720"/>
          <w:tab w:val="num" w:pos="360"/>
          <w:tab w:val="num" w:pos="502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bookmarkStart w:id="2" w:name="_Hlk94516208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p</w:t>
      </w:r>
      <w:r w:rsidRPr="00AC5F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ochew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ek</w:t>
      </w:r>
      <w:r w:rsidRPr="00AC5F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mał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ych</w:t>
      </w:r>
      <w:r w:rsidRPr="00AC5F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toporka strażackiego</w:t>
      </w:r>
      <w:bookmarkEnd w:id="2"/>
      <w:r w:rsidR="00EE17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1F74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1F7418" w:rsidRPr="001F74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zgodnie ze szczegółowym opisem przedmiotu zamówienia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załącznik nr 1 do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zadanie V</w:t>
      </w:r>
      <w:r w:rsidR="008124B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EC20D0" w:rsidRPr="001F7418" w:rsidRDefault="00EC20D0" w:rsidP="00EC20D0">
      <w:pPr>
        <w:tabs>
          <w:tab w:val="num" w:pos="720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1F7418" w:rsidRPr="001F7418" w:rsidTr="001F7418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1F7418" w:rsidRPr="001F7418" w:rsidTr="001F7418">
        <w:trPr>
          <w:trHeight w:val="61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1F7418" w:rsidRPr="001F7418" w:rsidTr="00AC5F44">
        <w:trPr>
          <w:trHeight w:val="66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AC5F44" w:rsidRDefault="00AC5F44" w:rsidP="001F7418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C5F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pochew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</w:t>
            </w:r>
            <w:r w:rsidRPr="00AC5F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AC5F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toporka strażackiego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AC5F44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50sztuk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EC20D0" w:rsidRDefault="00EC20D0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7418" w:rsidRP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całkowita zamówienia: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netto: (słownie:………………………………………………………..………….)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Wysokość podatku VAT (słownie:……………………………………………………..….)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brutto: (słownie:…...………………………………………………………….….)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33FB8" w:rsidRDefault="001F7418" w:rsidP="00D24ADA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Zamówienie zrealizujemy w nieprzekraczalnym terminie:</w:t>
      </w:r>
      <w:r w:rsidR="00812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30 </w:t>
      </w:r>
      <w:r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dni kalendarzowych od dnia 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podpisania umowy.</w:t>
      </w:r>
    </w:p>
    <w:p w:rsidR="008124B3" w:rsidRPr="008124B3" w:rsidRDefault="008124B3" w:rsidP="008124B3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Na dostarczony towar udzielamy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-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24 miesi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ęcznej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gwarancji oraz 24 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miesięcznej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rękojmi.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Oferowany do sprzedaży towar Zobowiązujemy się dostarczyć nieodpłatnie własnym środkiem transportu.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Akceptujemy termin płatności wskazany przez Zamawiającą – 30 dni od dnia dostarczenia przedmiotu zamówienia potwierdzonego protokołem odbioru i doręczenia prawidłowo sporządzonego dokumentu rozliczeniowego.</w:t>
      </w:r>
    </w:p>
    <w:p w:rsidR="00054221" w:rsidRPr="00054221" w:rsidRDefault="00054221" w:rsidP="00AC5F44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iż oferowany do sprzedaży towar jest dobrej jakości i zapewniamy,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że spełnia on wymagania określone w s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zczegółowym opisie przedmiotu zamówienia załącznik nr 1 do umowy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nr 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WT.2370.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</w:t>
      </w:r>
      <w:r w:rsidR="005B32E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202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Pr="00F33FB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złożonej ofercie.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 załącznik nr 1 do umowy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nie wnosimy żadnych zastrzeżeń oraz zdobyliśmy konieczne informacje do przygotowania oferty oraz właściwego wykonania zamówienia.</w:t>
      </w:r>
    </w:p>
    <w:p w:rsidR="006A2AA5" w:rsidRPr="00AC5F44" w:rsidRDefault="006A2AA5" w:rsidP="006A2AA5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Jeżeli złożona oferta, której wybór prowadziłby do powstania u Zamawiającej obowiązku podatkowego zgodnie z przepisami o podatku od towarów i usług, Zamawiająca w celu oceny takiej oferty dolicza do przedstawionej w niej ceny podatek od towarów i usług, który miałaby obowiązek rozliczyć zgodnie z tymi przepisami. </w:t>
      </w:r>
      <w:r w:rsidR="00EE1764">
        <w:rPr>
          <w:rFonts w:ascii="Times New Roman" w:eastAsia="Times New Roman" w:hAnsi="Times New Roman" w:cs="Times New Roman"/>
          <w:sz w:val="24"/>
          <w:szCs w:val="20"/>
          <w:lang w:eastAsia="pl-PL"/>
        </w:rPr>
        <w:t>Sprzedawca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>, składając ofertę, informuje Zamawiającą, czy wybór oferty będzie prowadzić do powstania u Zamawiającej obowiązku podatkowego, wskazując nazwę (rodzaj) towaru lub usługi, których dostawa lub świadczenie będzie prowadzić do jego powstania, oraz stawkę podatku od towarów i usług, która zgodnie z wiedzą wykonawcy, będzie miała zastosowanie (należy wypełnić jeżeli dotyczy):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24B3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Oświadczamy, iż zamówienie, na które składamy ofertę zamierzamy zrealizować: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:rsidR="00054221" w:rsidRPr="00054221" w:rsidRDefault="00054221" w:rsidP="0005422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ermStart w:id="1922111878" w:edGrp="everyone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samodzielnie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bez udziału podwykonawców*;</w:t>
      </w:r>
    </w:p>
    <w:p w:rsidR="00054221" w:rsidRPr="00054221" w:rsidRDefault="00054221" w:rsidP="00054221">
      <w:pPr>
        <w:numPr>
          <w:ilvl w:val="1"/>
          <w:numId w:val="1"/>
        </w:numPr>
        <w:tabs>
          <w:tab w:val="left" w:pos="1440"/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udziałem następujących podwykonawców*:</w:t>
      </w:r>
    </w:p>
    <w:p w:rsidR="00054221" w:rsidRPr="00054221" w:rsidRDefault="00054221" w:rsidP="00F33F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permEnd w:id="1922111878"/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</w:p>
    <w:p w:rsidR="00054221" w:rsidRPr="00054221" w:rsidRDefault="00054221" w:rsidP="00054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Część zamówienia, której wykonanie zamierzam powierzyć podwykonawcy (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należy podać również wartość lub procentową część zamówienia powierzoną podwykonawcy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)*: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a) </w:t>
      </w:r>
      <w:permStart w:id="1746274216" w:edGrp="everyone"/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b) 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c) …………………………………………….</w:t>
      </w:r>
    </w:p>
    <w:permEnd w:id="1746274216"/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*niepotrzebne </w:t>
      </w:r>
      <w:r w:rsidR="00DC32FD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skreślić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iż posiadamy środki finansowe wystarczające do realizacji zamówienia bez uwzględniania zobowiązań z tytułu realizacji innych zamówień.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Zobowiązujemy się na każde żądanie Zamawiającej niezwłocznie dostarczyć odpowiednie dokumenty potwierdzające prawdziwość każdej z kwestii zawartej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naszej ofercie.</w:t>
      </w:r>
    </w:p>
    <w:p w:rsidR="00054221" w:rsidRPr="00EC20D0" w:rsidRDefault="00054221" w:rsidP="00D24ADA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 projekt umowy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załącznik nr 3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został przez nas zaakceptowany i zobowiązujemy się, w przypadku wyboru naszej oferty, do zawarcia umowy na warunkach w nim określonych w miejscu i terminie wyznaczonym przez Zamawiającą.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naszej oferty jako najkorzystniejszej osobą / osobami reprezentującymi firmę podczas podpisania umowy będą: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0"/>
      </w:tblGrid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788811348" w:edGrp="everyone" w:colFirst="0" w:colLast="0"/>
          </w:p>
        </w:tc>
      </w:tr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1106729317" w:edGrp="everyone" w:colFirst="0" w:colLast="0"/>
            <w:permEnd w:id="788811348"/>
          </w:p>
        </w:tc>
      </w:tr>
      <w:permEnd w:id="1106729317"/>
    </w:tbl>
    <w:p w:rsidR="00054221" w:rsidRPr="00054221" w:rsidRDefault="00054221" w:rsidP="00054221">
      <w:p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879"/>
      </w:tblGrid>
      <w:tr w:rsidR="00464570" w:rsidRPr="00054221" w:rsidTr="00464570">
        <w:tc>
          <w:tcPr>
            <w:tcW w:w="1080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879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zawiera), </w:t>
            </w: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904897490" w:edGrp="everyone" w:colFirst="0" w:colLast="0"/>
            <w:permStart w:id="728367441" w:edGrp="everyone" w:colFirst="1" w:colLast="1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612593057" w:edGrp="everyone" w:colFirst="0" w:colLast="0"/>
            <w:permStart w:id="111026397" w:edGrp="everyone" w:colFirst="1" w:colLast="1"/>
            <w:permEnd w:id="1904897490"/>
            <w:permEnd w:id="728367441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535186557" w:edGrp="everyone" w:colFirst="0" w:colLast="0"/>
            <w:permStart w:id="1949902713" w:edGrp="everyone" w:colFirst="1" w:colLast="1"/>
            <w:permEnd w:id="1612593057"/>
            <w:permEnd w:id="111026397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permEnd w:id="1535186557"/>
      <w:permEnd w:id="1949902713"/>
    </w:tbl>
    <w:p w:rsidR="00054221" w:rsidRPr="00464570" w:rsidRDefault="00054221" w:rsidP="00054221">
      <w:pPr>
        <w:tabs>
          <w:tab w:val="left" w:pos="180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3D42" w:rsidRPr="00464570" w:rsidRDefault="003A3D42">
      <w:pPr>
        <w:rPr>
          <w:sz w:val="24"/>
          <w:szCs w:val="24"/>
        </w:rPr>
      </w:pPr>
    </w:p>
    <w:sectPr w:rsidR="003A3D42" w:rsidRPr="00464570" w:rsidSect="00DC32FD">
      <w:footerReference w:type="even" r:id="rId8"/>
      <w:footerReference w:type="default" r:id="rId9"/>
      <w:pgSz w:w="11906" w:h="16838"/>
      <w:pgMar w:top="284" w:right="1418" w:bottom="1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221" w:rsidRDefault="00054221" w:rsidP="00054221">
      <w:pPr>
        <w:spacing w:after="0" w:line="240" w:lineRule="auto"/>
      </w:pPr>
      <w:r>
        <w:separator/>
      </w:r>
    </w:p>
  </w:endnote>
  <w:end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F3F" w:rsidRDefault="007D7E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F3F" w:rsidRDefault="00F908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CA" w:rsidRDefault="00F90876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9F2FCA" w:rsidRDefault="007D7E3D" w:rsidP="00464570">
    <w:pPr>
      <w:pStyle w:val="Stopka"/>
      <w:framePr w:h="536" w:hRule="exact" w:wrap="around" w:vAnchor="text" w:hAnchor="page" w:x="10357" w:y="364"/>
      <w:jc w:val="center"/>
      <w:rPr>
        <w:rStyle w:val="Numerstrony"/>
      </w:rPr>
    </w:pPr>
    <w:r>
      <w:rPr>
        <w:rStyle w:val="Numerstrony"/>
      </w:rPr>
      <w:t xml:space="preserve">Str.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</w:p>
  <w:p w:rsidR="00533F3F" w:rsidRPr="00464570" w:rsidRDefault="00F90876">
    <w:pPr>
      <w:pStyle w:val="Stopka"/>
      <w:jc w:val="center"/>
      <w:rPr>
        <w:i/>
        <w:iCs/>
        <w:color w:val="FF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221" w:rsidRDefault="00054221" w:rsidP="00054221">
      <w:pPr>
        <w:spacing w:after="0" w:line="240" w:lineRule="auto"/>
      </w:pPr>
      <w:r>
        <w:separator/>
      </w:r>
    </w:p>
  </w:footnote>
  <w:foot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719A8"/>
    <w:multiLevelType w:val="hybridMultilevel"/>
    <w:tmpl w:val="CB0C178C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21"/>
    <w:rsid w:val="000318AA"/>
    <w:rsid w:val="00054221"/>
    <w:rsid w:val="00066685"/>
    <w:rsid w:val="00153277"/>
    <w:rsid w:val="001F7418"/>
    <w:rsid w:val="00227F25"/>
    <w:rsid w:val="003A3D42"/>
    <w:rsid w:val="003D434B"/>
    <w:rsid w:val="003E539E"/>
    <w:rsid w:val="00464570"/>
    <w:rsid w:val="004922D9"/>
    <w:rsid w:val="004B064F"/>
    <w:rsid w:val="00546C79"/>
    <w:rsid w:val="005B32EA"/>
    <w:rsid w:val="005B3AF9"/>
    <w:rsid w:val="005E4BCD"/>
    <w:rsid w:val="006679BC"/>
    <w:rsid w:val="006A2AA5"/>
    <w:rsid w:val="006F0898"/>
    <w:rsid w:val="007008AC"/>
    <w:rsid w:val="00727C6B"/>
    <w:rsid w:val="00733955"/>
    <w:rsid w:val="00780CA6"/>
    <w:rsid w:val="007D7E3D"/>
    <w:rsid w:val="007E0D52"/>
    <w:rsid w:val="008124B3"/>
    <w:rsid w:val="009854E0"/>
    <w:rsid w:val="00A53435"/>
    <w:rsid w:val="00AC5F44"/>
    <w:rsid w:val="00C80955"/>
    <w:rsid w:val="00CE7390"/>
    <w:rsid w:val="00D24ADA"/>
    <w:rsid w:val="00D361AD"/>
    <w:rsid w:val="00D612F2"/>
    <w:rsid w:val="00DB3E2A"/>
    <w:rsid w:val="00DC32FD"/>
    <w:rsid w:val="00EC20D0"/>
    <w:rsid w:val="00EE1764"/>
    <w:rsid w:val="00F33FB8"/>
    <w:rsid w:val="00F90876"/>
    <w:rsid w:val="00FE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BE2063C"/>
  <w15:chartTrackingRefBased/>
  <w15:docId w15:val="{BC8FC89D-A994-4CFF-9475-067AE61F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42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4221"/>
  </w:style>
  <w:style w:type="paragraph" w:styleId="Nagwek">
    <w:name w:val="header"/>
    <w:basedOn w:val="Normalny"/>
    <w:link w:val="NagwekZnak"/>
    <w:uiPriority w:val="99"/>
    <w:unhideWhenUsed/>
    <w:rsid w:val="0005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221"/>
  </w:style>
  <w:style w:type="paragraph" w:styleId="Stopka">
    <w:name w:val="footer"/>
    <w:basedOn w:val="Normalny"/>
    <w:link w:val="StopkaZnak"/>
    <w:rsid w:val="000542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542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4221"/>
  </w:style>
  <w:style w:type="paragraph" w:styleId="Tekstprzypisudolnego">
    <w:name w:val="footnote text"/>
    <w:basedOn w:val="Normalny"/>
    <w:link w:val="TekstprzypisudolnegoZnak"/>
    <w:semiHidden/>
    <w:rsid w:val="00054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42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542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D879D-1BF2-4864-A691-BFFA7ADC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1001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CSPSP Katarzyna Krogulec</cp:lastModifiedBy>
  <cp:revision>13</cp:revision>
  <dcterms:created xsi:type="dcterms:W3CDTF">2021-03-12T10:08:00Z</dcterms:created>
  <dcterms:modified xsi:type="dcterms:W3CDTF">2022-01-31T11:20:00Z</dcterms:modified>
</cp:coreProperties>
</file>