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A2EC63" w14:textId="6D5555FB" w:rsidR="00750A64" w:rsidRDefault="008306E1" w:rsidP="00A43D92">
      <w:pPr>
        <w:tabs>
          <w:tab w:val="left" w:pos="3261"/>
        </w:tabs>
        <w:spacing w:line="360" w:lineRule="auto"/>
        <w:jc w:val="right"/>
        <w:outlineLvl w:val="0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Z</w:t>
      </w:r>
      <w:r w:rsidR="00750A64" w:rsidRPr="00A43D92">
        <w:rPr>
          <w:rFonts w:cs="Arial"/>
          <w:sz w:val="22"/>
          <w:szCs w:val="22"/>
        </w:rPr>
        <w:t xml:space="preserve">ałącznik nr </w:t>
      </w:r>
      <w:r w:rsidR="00CD23A4" w:rsidRPr="00A43D92">
        <w:rPr>
          <w:rFonts w:cs="Arial"/>
          <w:sz w:val="22"/>
          <w:szCs w:val="22"/>
        </w:rPr>
        <w:t>3</w:t>
      </w:r>
      <w:r w:rsidR="00144AEA" w:rsidRPr="00A43D92">
        <w:rPr>
          <w:rFonts w:cs="Arial"/>
          <w:sz w:val="22"/>
          <w:szCs w:val="22"/>
        </w:rPr>
        <w:t xml:space="preserve"> </w:t>
      </w:r>
      <w:r w:rsidR="00074008" w:rsidRPr="00A43D92">
        <w:rPr>
          <w:rFonts w:cs="Arial"/>
          <w:sz w:val="22"/>
          <w:szCs w:val="22"/>
        </w:rPr>
        <w:t>do z</w:t>
      </w:r>
      <w:r w:rsidRPr="00A43D92">
        <w:rPr>
          <w:rFonts w:cs="Arial"/>
          <w:sz w:val="22"/>
          <w:szCs w:val="22"/>
        </w:rPr>
        <w:t>apytania ofertowego</w:t>
      </w:r>
    </w:p>
    <w:p w14:paraId="7DD07C6F" w14:textId="77777777" w:rsidR="00A43D92" w:rsidRPr="00A43D92" w:rsidRDefault="00A43D92" w:rsidP="00A43D92">
      <w:pPr>
        <w:tabs>
          <w:tab w:val="left" w:pos="3261"/>
        </w:tabs>
        <w:spacing w:line="360" w:lineRule="auto"/>
        <w:jc w:val="right"/>
        <w:outlineLvl w:val="0"/>
        <w:rPr>
          <w:rFonts w:cs="Arial"/>
          <w:sz w:val="22"/>
          <w:szCs w:val="22"/>
        </w:rPr>
      </w:pPr>
    </w:p>
    <w:p w14:paraId="63537F95" w14:textId="163FB8AA" w:rsidR="00750A64" w:rsidRPr="00A43D92" w:rsidRDefault="00750A64" w:rsidP="00A43D92">
      <w:pPr>
        <w:spacing w:line="360" w:lineRule="auto"/>
        <w:jc w:val="both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 xml:space="preserve">Nazwa </w:t>
      </w:r>
      <w:r w:rsidR="00090A4B">
        <w:rPr>
          <w:rFonts w:cs="Arial"/>
          <w:sz w:val="22"/>
          <w:szCs w:val="22"/>
        </w:rPr>
        <w:t xml:space="preserve">i adres </w:t>
      </w:r>
      <w:r w:rsidRPr="00A43D92">
        <w:rPr>
          <w:rFonts w:cs="Arial"/>
          <w:sz w:val="22"/>
          <w:szCs w:val="22"/>
        </w:rPr>
        <w:t>Wykonawcy:   …………………..</w:t>
      </w:r>
    </w:p>
    <w:p w14:paraId="15526D72" w14:textId="77777777" w:rsidR="00750A64" w:rsidRPr="00A43D92" w:rsidRDefault="00750A64" w:rsidP="00A43D92">
      <w:pPr>
        <w:spacing w:line="360" w:lineRule="auto"/>
        <w:jc w:val="both"/>
        <w:rPr>
          <w:rFonts w:cs="Arial"/>
          <w:sz w:val="22"/>
          <w:szCs w:val="22"/>
        </w:rPr>
      </w:pPr>
    </w:p>
    <w:p w14:paraId="163D5AA0" w14:textId="02872C28" w:rsidR="00750A64" w:rsidRPr="00A43D92" w:rsidRDefault="00750A64" w:rsidP="00A43D92">
      <w:pPr>
        <w:spacing w:line="360" w:lineRule="auto"/>
        <w:jc w:val="both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Nazwa postępowania</w:t>
      </w:r>
      <w:r w:rsidRPr="00CC70AE">
        <w:rPr>
          <w:rFonts w:ascii="Calim" w:hAnsi="Calim" w:cs="Arial"/>
          <w:sz w:val="22"/>
          <w:szCs w:val="22"/>
        </w:rPr>
        <w:t xml:space="preserve">: </w:t>
      </w:r>
      <w:r w:rsidRPr="009F55C4">
        <w:rPr>
          <w:rFonts w:cs="Arial"/>
          <w:b/>
          <w:sz w:val="22"/>
          <w:szCs w:val="22"/>
        </w:rPr>
        <w:t xml:space="preserve">Ubezpieczenie mienia i odpowiedzialności cywilnej </w:t>
      </w:r>
      <w:r w:rsidR="00CC70AE" w:rsidRPr="009F55C4">
        <w:rPr>
          <w:rFonts w:cs="Arial"/>
          <w:b/>
          <w:sz w:val="22"/>
          <w:szCs w:val="22"/>
        </w:rPr>
        <w:t>Państwowej Inspekcji  Pracy</w:t>
      </w:r>
      <w:r w:rsidR="009408EB" w:rsidRPr="009F55C4">
        <w:rPr>
          <w:rFonts w:cs="Arial"/>
          <w:b/>
          <w:sz w:val="22"/>
          <w:szCs w:val="22"/>
        </w:rPr>
        <w:t xml:space="preserve"> Okręgowego</w:t>
      </w:r>
      <w:r w:rsidR="00CC70AE" w:rsidRPr="009F55C4">
        <w:rPr>
          <w:rFonts w:cs="Arial"/>
          <w:b/>
          <w:sz w:val="22"/>
          <w:szCs w:val="22"/>
        </w:rPr>
        <w:t xml:space="preserve"> Inspektorat</w:t>
      </w:r>
      <w:r w:rsidR="009408EB" w:rsidRPr="009F55C4">
        <w:rPr>
          <w:rFonts w:cs="Arial"/>
          <w:b/>
          <w:sz w:val="22"/>
          <w:szCs w:val="22"/>
        </w:rPr>
        <w:t>u</w:t>
      </w:r>
      <w:r w:rsidR="00CC70AE" w:rsidRPr="009F55C4">
        <w:rPr>
          <w:rFonts w:cs="Arial"/>
          <w:b/>
          <w:sz w:val="22"/>
          <w:szCs w:val="22"/>
        </w:rPr>
        <w:t xml:space="preserve"> Prac</w:t>
      </w:r>
      <w:r w:rsidR="009408EB" w:rsidRPr="009F55C4">
        <w:rPr>
          <w:rFonts w:cs="Arial"/>
          <w:b/>
          <w:sz w:val="22"/>
          <w:szCs w:val="22"/>
        </w:rPr>
        <w:t>y w Warszawie</w:t>
      </w:r>
      <w:r w:rsidR="009408EB">
        <w:rPr>
          <w:rFonts w:asciiTheme="majorHAnsi" w:hAnsiTheme="majorHAnsi"/>
          <w:b/>
          <w:sz w:val="22"/>
          <w:szCs w:val="22"/>
        </w:rPr>
        <w:t xml:space="preserve"> </w:t>
      </w:r>
    </w:p>
    <w:p w14:paraId="51B99D7F" w14:textId="09F3A4A4" w:rsidR="00750A64" w:rsidRPr="00A43D92" w:rsidRDefault="00750A64" w:rsidP="00A43D92">
      <w:pPr>
        <w:tabs>
          <w:tab w:val="left" w:pos="3261"/>
        </w:tabs>
        <w:spacing w:line="360" w:lineRule="auto"/>
        <w:jc w:val="both"/>
        <w:outlineLvl w:val="0"/>
        <w:rPr>
          <w:rFonts w:cs="Arial"/>
          <w:b/>
          <w:sz w:val="22"/>
          <w:szCs w:val="22"/>
        </w:rPr>
      </w:pPr>
      <w:r w:rsidRPr="00A43D92">
        <w:rPr>
          <w:rFonts w:cs="Arial"/>
          <w:sz w:val="22"/>
          <w:szCs w:val="22"/>
        </w:rPr>
        <w:t xml:space="preserve">Numer postępowania: </w:t>
      </w:r>
      <w:r w:rsidR="00166A52" w:rsidRPr="00166A52">
        <w:rPr>
          <w:rFonts w:cs="Arial"/>
          <w:sz w:val="22"/>
          <w:szCs w:val="22"/>
        </w:rPr>
        <w:t>WA-ROR-A.213.1.95.2024</w:t>
      </w:r>
    </w:p>
    <w:p w14:paraId="71E4BC17" w14:textId="77777777" w:rsidR="00A43D92" w:rsidRDefault="00A43D92" w:rsidP="00A43D92">
      <w:pPr>
        <w:spacing w:line="360" w:lineRule="auto"/>
        <w:rPr>
          <w:rFonts w:cs="Arial"/>
          <w:sz w:val="22"/>
          <w:szCs w:val="22"/>
        </w:rPr>
      </w:pPr>
    </w:p>
    <w:p w14:paraId="58DBE162" w14:textId="4078B5D6" w:rsidR="00750A64" w:rsidRPr="00166A52" w:rsidRDefault="00750A64" w:rsidP="00A43D92">
      <w:pPr>
        <w:spacing w:line="360" w:lineRule="auto"/>
        <w:rPr>
          <w:rFonts w:cs="Arial"/>
          <w:b/>
          <w:sz w:val="22"/>
          <w:szCs w:val="22"/>
        </w:rPr>
      </w:pPr>
      <w:r w:rsidRPr="00166A52">
        <w:rPr>
          <w:rFonts w:cs="Arial"/>
          <w:b/>
          <w:sz w:val="22"/>
          <w:szCs w:val="22"/>
        </w:rPr>
        <w:t>Formularz cenowy</w:t>
      </w:r>
    </w:p>
    <w:p w14:paraId="748E74C2" w14:textId="4C0EC03A" w:rsidR="008306E1" w:rsidRPr="00A43D92" w:rsidRDefault="008306E1" w:rsidP="00A43D92">
      <w:pPr>
        <w:pStyle w:val="Nagwek5"/>
        <w:spacing w:before="0" w:after="0" w:line="360" w:lineRule="auto"/>
        <w:rPr>
          <w:rFonts w:cs="Arial"/>
          <w:b w:val="0"/>
          <w:i w:val="0"/>
          <w:sz w:val="22"/>
          <w:szCs w:val="22"/>
          <w:u w:val="single"/>
        </w:rPr>
      </w:pPr>
      <w:r w:rsidRPr="00A43D92">
        <w:rPr>
          <w:rFonts w:cs="Arial"/>
          <w:b w:val="0"/>
          <w:i w:val="0"/>
          <w:sz w:val="22"/>
          <w:szCs w:val="22"/>
          <w:u w:val="single"/>
        </w:rPr>
        <w:t>Objaśnienia:</w:t>
      </w:r>
      <w:bookmarkStart w:id="0" w:name="_GoBack"/>
      <w:bookmarkEnd w:id="0"/>
    </w:p>
    <w:p w14:paraId="18222872" w14:textId="37943CA1" w:rsidR="008306E1" w:rsidRPr="00A43D92" w:rsidRDefault="008306E1" w:rsidP="00A43D92">
      <w:pPr>
        <w:numPr>
          <w:ilvl w:val="6"/>
          <w:numId w:val="19"/>
        </w:numPr>
        <w:tabs>
          <w:tab w:val="clear" w:pos="5040"/>
          <w:tab w:val="num" w:pos="284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ceny należy zaokrąglać do pełnych złotych w dół,</w:t>
      </w:r>
    </w:p>
    <w:p w14:paraId="71765B87" w14:textId="4C6A5527" w:rsidR="008306E1" w:rsidRPr="00A43D92" w:rsidRDefault="008306E1" w:rsidP="00A43D92">
      <w:pPr>
        <w:numPr>
          <w:ilvl w:val="6"/>
          <w:numId w:val="19"/>
        </w:numPr>
        <w:tabs>
          <w:tab w:val="clear" w:pos="5040"/>
          <w:tab w:val="num" w:pos="284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wszystkie ceny należy podać w polskich złotych,</w:t>
      </w:r>
    </w:p>
    <w:p w14:paraId="519D1081" w14:textId="265197F4" w:rsidR="008306E1" w:rsidRPr="00A43D92" w:rsidRDefault="008306E1" w:rsidP="00A43D92">
      <w:pPr>
        <w:numPr>
          <w:ilvl w:val="6"/>
          <w:numId w:val="19"/>
        </w:numPr>
        <w:tabs>
          <w:tab w:val="clear" w:pos="5040"/>
          <w:tab w:val="num" w:pos="284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podane ceny odpowiadać mają ochronie ubezpieczeniowej za faktyczny okres udzielonej ochrony,</w:t>
      </w:r>
    </w:p>
    <w:p w14:paraId="2FDFE12F" w14:textId="77777777" w:rsidR="00E27923" w:rsidRPr="00090A4B" w:rsidRDefault="00E27923" w:rsidP="00A43D92">
      <w:pPr>
        <w:spacing w:line="360" w:lineRule="auto"/>
        <w:rPr>
          <w:rFonts w:cs="Arial"/>
          <w:sz w:val="22"/>
          <w:szCs w:val="22"/>
        </w:rPr>
      </w:pPr>
    </w:p>
    <w:p w14:paraId="27139588" w14:textId="5F10DCCC" w:rsidR="00750A64" w:rsidRPr="00A43D92" w:rsidRDefault="008306E1" w:rsidP="00A43D92">
      <w:pPr>
        <w:spacing w:line="360" w:lineRule="auto"/>
        <w:rPr>
          <w:rFonts w:cs="Arial"/>
          <w:sz w:val="22"/>
          <w:szCs w:val="22"/>
          <w:u w:val="single"/>
        </w:rPr>
      </w:pPr>
      <w:r w:rsidRPr="00A43D92">
        <w:rPr>
          <w:rFonts w:cs="Arial"/>
          <w:sz w:val="22"/>
          <w:szCs w:val="22"/>
          <w:u w:val="single"/>
        </w:rPr>
        <w:t>Oferuję ubezpieczenie według następujących skł</w:t>
      </w:r>
      <w:r w:rsidR="00F84447">
        <w:rPr>
          <w:rFonts w:cs="Arial"/>
          <w:sz w:val="22"/>
          <w:szCs w:val="22"/>
          <w:u w:val="single"/>
        </w:rPr>
        <w:t>adek za polisę</w:t>
      </w:r>
      <w:r w:rsidR="00166A52">
        <w:rPr>
          <w:rFonts w:cs="Arial"/>
          <w:sz w:val="22"/>
          <w:szCs w:val="22"/>
          <w:u w:val="single"/>
        </w:rPr>
        <w:t>:</w:t>
      </w:r>
    </w:p>
    <w:p w14:paraId="1AAE7B78" w14:textId="5F6F34F9" w:rsidR="008306E1" w:rsidRPr="00A43D92" w:rsidRDefault="008306E1" w:rsidP="00166A52">
      <w:pPr>
        <w:spacing w:line="48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 xml:space="preserve">Ubezpieczenie mienia w zakresie </w:t>
      </w:r>
      <w:proofErr w:type="spellStart"/>
      <w:r w:rsidRPr="00A43D92">
        <w:rPr>
          <w:rFonts w:cs="Arial"/>
          <w:sz w:val="22"/>
          <w:szCs w:val="22"/>
        </w:rPr>
        <w:t>all</w:t>
      </w:r>
      <w:proofErr w:type="spellEnd"/>
      <w:r w:rsidRPr="00A43D92">
        <w:rPr>
          <w:rFonts w:cs="Arial"/>
          <w:sz w:val="22"/>
          <w:szCs w:val="22"/>
        </w:rPr>
        <w:t xml:space="preserve"> </w:t>
      </w:r>
      <w:proofErr w:type="spellStart"/>
      <w:r w:rsidRPr="00A43D92">
        <w:rPr>
          <w:rFonts w:cs="Arial"/>
          <w:sz w:val="22"/>
          <w:szCs w:val="22"/>
        </w:rPr>
        <w:t>risks</w:t>
      </w:r>
      <w:proofErr w:type="spellEnd"/>
      <w:r w:rsidRPr="00A43D92">
        <w:rPr>
          <w:rFonts w:cs="Arial"/>
          <w:sz w:val="22"/>
          <w:szCs w:val="22"/>
        </w:rPr>
        <w:t xml:space="preserve"> – składka: …………………………………</w:t>
      </w:r>
    </w:p>
    <w:p w14:paraId="32C3645D" w14:textId="7786EA15" w:rsidR="008306E1" w:rsidRPr="00A43D92" w:rsidRDefault="008306E1" w:rsidP="00166A52">
      <w:pPr>
        <w:spacing w:line="48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 xml:space="preserve">Ubezpieczenie sprzętu elektronicznego w zakresie </w:t>
      </w:r>
      <w:proofErr w:type="spellStart"/>
      <w:r w:rsidRPr="00A43D92">
        <w:rPr>
          <w:rFonts w:cs="Arial"/>
          <w:sz w:val="22"/>
          <w:szCs w:val="22"/>
        </w:rPr>
        <w:t>all</w:t>
      </w:r>
      <w:proofErr w:type="spellEnd"/>
      <w:r w:rsidRPr="00A43D92">
        <w:rPr>
          <w:rFonts w:cs="Arial"/>
          <w:sz w:val="22"/>
          <w:szCs w:val="22"/>
        </w:rPr>
        <w:t xml:space="preserve"> </w:t>
      </w:r>
      <w:proofErr w:type="spellStart"/>
      <w:r w:rsidRPr="00A43D92">
        <w:rPr>
          <w:rFonts w:cs="Arial"/>
          <w:sz w:val="22"/>
          <w:szCs w:val="22"/>
        </w:rPr>
        <w:t>risks</w:t>
      </w:r>
      <w:proofErr w:type="spellEnd"/>
      <w:r w:rsidR="00A43D92">
        <w:rPr>
          <w:rFonts w:cs="Arial"/>
          <w:sz w:val="22"/>
          <w:szCs w:val="22"/>
        </w:rPr>
        <w:t xml:space="preserve"> – składka: …………………………</w:t>
      </w:r>
    </w:p>
    <w:p w14:paraId="0CEE1F5A" w14:textId="2E2E23CD" w:rsidR="008306E1" w:rsidRPr="00A43D92" w:rsidRDefault="008306E1" w:rsidP="00166A52">
      <w:pPr>
        <w:spacing w:line="48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Ubezpieczenie odpowiedzialności cywilnej – składka: ………………………………………..</w:t>
      </w:r>
    </w:p>
    <w:p w14:paraId="755F3143" w14:textId="05542642" w:rsidR="008306E1" w:rsidRPr="00A43D92" w:rsidRDefault="008306E1" w:rsidP="00A43D92">
      <w:pPr>
        <w:spacing w:line="360" w:lineRule="auto"/>
        <w:rPr>
          <w:rFonts w:cs="Arial"/>
          <w:sz w:val="22"/>
          <w:szCs w:val="22"/>
          <w:u w:val="single"/>
        </w:rPr>
      </w:pPr>
    </w:p>
    <w:p w14:paraId="40E44DB3" w14:textId="1A5E6B09" w:rsidR="008306E1" w:rsidRDefault="008306E1" w:rsidP="00A43D92">
      <w:pPr>
        <w:spacing w:line="36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  <w:u w:val="single"/>
        </w:rPr>
        <w:t xml:space="preserve">CENA OFERTY = suma wszystkich składek wynosi </w:t>
      </w:r>
      <w:r w:rsidR="00504E4C">
        <w:rPr>
          <w:rFonts w:cs="Arial"/>
          <w:sz w:val="22"/>
          <w:szCs w:val="22"/>
        </w:rPr>
        <w:t>………………… zł z podatkiem VAT</w:t>
      </w:r>
    </w:p>
    <w:p w14:paraId="24EC3063" w14:textId="77777777" w:rsidR="00166A52" w:rsidRPr="00A43D92" w:rsidRDefault="00166A52" w:rsidP="00A43D92">
      <w:pPr>
        <w:spacing w:line="360" w:lineRule="auto"/>
        <w:rPr>
          <w:rFonts w:cs="Arial"/>
          <w:sz w:val="22"/>
          <w:szCs w:val="22"/>
          <w:u w:val="single"/>
        </w:rPr>
      </w:pPr>
    </w:p>
    <w:p w14:paraId="1185B382" w14:textId="64C132EB" w:rsidR="008306E1" w:rsidRPr="00166A52" w:rsidRDefault="00166A52" w:rsidP="00A43D92">
      <w:pPr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.....................................................</w:t>
      </w:r>
    </w:p>
    <w:p w14:paraId="14091983" w14:textId="77777777" w:rsidR="00166A52" w:rsidRDefault="00E27923" w:rsidP="00A43D92">
      <w:pPr>
        <w:spacing w:line="36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(miejscowość, d</w:t>
      </w:r>
      <w:r w:rsidR="00090A4B">
        <w:rPr>
          <w:rFonts w:cs="Arial"/>
          <w:sz w:val="22"/>
          <w:szCs w:val="22"/>
        </w:rPr>
        <w:t>ata</w:t>
      </w:r>
      <w:r w:rsidRPr="00A43D92">
        <w:rPr>
          <w:rFonts w:cs="Arial"/>
          <w:sz w:val="22"/>
          <w:szCs w:val="22"/>
        </w:rPr>
        <w:t xml:space="preserve">) </w:t>
      </w:r>
      <w:r w:rsidRPr="00A43D92">
        <w:rPr>
          <w:rFonts w:cs="Arial"/>
          <w:sz w:val="22"/>
          <w:szCs w:val="22"/>
        </w:rPr>
        <w:tab/>
      </w:r>
    </w:p>
    <w:p w14:paraId="122E8FCD" w14:textId="3C247E5F" w:rsidR="00E27923" w:rsidRPr="00A43D92" w:rsidRDefault="00E27923" w:rsidP="00A43D92">
      <w:pPr>
        <w:spacing w:line="36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ab/>
      </w:r>
      <w:r w:rsidRPr="00A43D92">
        <w:rPr>
          <w:rFonts w:cs="Arial"/>
          <w:sz w:val="22"/>
          <w:szCs w:val="22"/>
        </w:rPr>
        <w:tab/>
      </w:r>
    </w:p>
    <w:p w14:paraId="319ECA66" w14:textId="24993753" w:rsidR="00A43D92" w:rsidRDefault="00166A52" w:rsidP="00A43D92">
      <w:pPr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…………………………………………………………………………………………….</w:t>
      </w:r>
    </w:p>
    <w:p w14:paraId="1F4F568F" w14:textId="7BB032EE" w:rsidR="00E27923" w:rsidRPr="00A43D92" w:rsidRDefault="00E27923" w:rsidP="00A43D92">
      <w:pPr>
        <w:spacing w:line="36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(podpis Wykonawcy lub osoby umocowanej do działania w imieniu Wykonawcy)</w:t>
      </w:r>
    </w:p>
    <w:p w14:paraId="0F2ED1AD" w14:textId="77777777" w:rsidR="00E27923" w:rsidRPr="00A43D92" w:rsidRDefault="00E27923" w:rsidP="00A43D92">
      <w:pPr>
        <w:spacing w:line="360" w:lineRule="auto"/>
        <w:rPr>
          <w:rFonts w:cs="Arial"/>
          <w:sz w:val="22"/>
          <w:szCs w:val="22"/>
          <w:u w:val="single"/>
        </w:rPr>
      </w:pPr>
    </w:p>
    <w:sectPr w:rsidR="00E27923" w:rsidRPr="00A43D92" w:rsidSect="007276CE">
      <w:footerReference w:type="default" r:id="rId11"/>
      <w:headerReference w:type="first" r:id="rId12"/>
      <w:footerReference w:type="first" r:id="rId13"/>
      <w:pgSz w:w="11906" w:h="16838" w:code="9"/>
      <w:pgMar w:top="1701" w:right="1247" w:bottom="1134" w:left="1418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DFA4E1" w14:textId="77777777" w:rsidR="00C84475" w:rsidRDefault="00C84475">
      <w:r>
        <w:separator/>
      </w:r>
    </w:p>
  </w:endnote>
  <w:endnote w:type="continuationSeparator" w:id="0">
    <w:p w14:paraId="134FD644" w14:textId="77777777" w:rsidR="00C84475" w:rsidRDefault="00C84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m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115530"/>
      <w:docPartObj>
        <w:docPartGallery w:val="Page Numbers (Bottom of Page)"/>
        <w:docPartUnique/>
      </w:docPartObj>
    </w:sdtPr>
    <w:sdtEndPr>
      <w:rPr>
        <w:szCs w:val="20"/>
      </w:rPr>
    </w:sdtEndPr>
    <w:sdtContent>
      <w:sdt>
        <w:sdtPr>
          <w:rPr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2C9E19" w14:textId="4F5749CB" w:rsidR="00F114E7" w:rsidRPr="00F114E7" w:rsidRDefault="00F114E7">
            <w:pPr>
              <w:pStyle w:val="Stopka"/>
              <w:jc w:val="right"/>
              <w:rPr>
                <w:szCs w:val="20"/>
              </w:rPr>
            </w:pPr>
            <w:r w:rsidRPr="00F114E7">
              <w:rPr>
                <w:szCs w:val="20"/>
              </w:rPr>
              <w:t xml:space="preserve">Strona </w:t>
            </w:r>
            <w:r w:rsidRPr="00F114E7">
              <w:rPr>
                <w:b/>
                <w:bCs/>
                <w:szCs w:val="20"/>
              </w:rPr>
              <w:fldChar w:fldCharType="begin"/>
            </w:r>
            <w:r w:rsidRPr="00F114E7">
              <w:rPr>
                <w:b/>
                <w:bCs/>
                <w:szCs w:val="20"/>
              </w:rPr>
              <w:instrText>PAGE</w:instrText>
            </w:r>
            <w:r w:rsidRPr="00F114E7">
              <w:rPr>
                <w:b/>
                <w:bCs/>
                <w:szCs w:val="20"/>
              </w:rPr>
              <w:fldChar w:fldCharType="separate"/>
            </w:r>
            <w:r w:rsidR="009F55C4">
              <w:rPr>
                <w:b/>
                <w:bCs/>
                <w:noProof/>
                <w:szCs w:val="20"/>
              </w:rPr>
              <w:t>1</w:t>
            </w:r>
            <w:r w:rsidRPr="00F114E7">
              <w:rPr>
                <w:b/>
                <w:bCs/>
                <w:szCs w:val="20"/>
              </w:rPr>
              <w:fldChar w:fldCharType="end"/>
            </w:r>
            <w:r w:rsidRPr="00F114E7">
              <w:rPr>
                <w:szCs w:val="20"/>
              </w:rPr>
              <w:t xml:space="preserve"> z </w:t>
            </w:r>
            <w:r w:rsidRPr="00F114E7">
              <w:rPr>
                <w:b/>
                <w:bCs/>
                <w:szCs w:val="20"/>
              </w:rPr>
              <w:fldChar w:fldCharType="begin"/>
            </w:r>
            <w:r w:rsidRPr="00F114E7">
              <w:rPr>
                <w:b/>
                <w:bCs/>
                <w:szCs w:val="20"/>
              </w:rPr>
              <w:instrText>NUMPAGES</w:instrText>
            </w:r>
            <w:r w:rsidRPr="00F114E7">
              <w:rPr>
                <w:b/>
                <w:bCs/>
                <w:szCs w:val="20"/>
              </w:rPr>
              <w:fldChar w:fldCharType="separate"/>
            </w:r>
            <w:r w:rsidR="009F55C4">
              <w:rPr>
                <w:b/>
                <w:bCs/>
                <w:noProof/>
                <w:szCs w:val="20"/>
              </w:rPr>
              <w:t>1</w:t>
            </w:r>
            <w:r w:rsidRPr="00F114E7">
              <w:rPr>
                <w:b/>
                <w:bCs/>
                <w:szCs w:val="20"/>
              </w:rPr>
              <w:fldChar w:fldCharType="end"/>
            </w:r>
          </w:p>
        </w:sdtContent>
      </w:sdt>
    </w:sdtContent>
  </w:sdt>
  <w:p w14:paraId="6CD1B6F2" w14:textId="77777777" w:rsidR="00522DE0" w:rsidRPr="00F114E7" w:rsidRDefault="00522DE0">
    <w:pPr>
      <w:pStyle w:val="Stopka"/>
      <w:rPr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4653419"/>
      <w:docPartObj>
        <w:docPartGallery w:val="Page Numbers (Bottom of Page)"/>
        <w:docPartUnique/>
      </w:docPartObj>
    </w:sdtPr>
    <w:sdtEndPr/>
    <w:sdtContent>
      <w:p w14:paraId="555FEDCF" w14:textId="7AC9878A" w:rsidR="00C70642" w:rsidRDefault="00C7064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2DE0">
          <w:rPr>
            <w:noProof/>
          </w:rPr>
          <w:t>1</w:t>
        </w:r>
        <w:r>
          <w:fldChar w:fldCharType="end"/>
        </w:r>
      </w:p>
    </w:sdtContent>
  </w:sdt>
  <w:p w14:paraId="20116214" w14:textId="33F4E773" w:rsidR="000D00A9" w:rsidRDefault="000D00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23AB9" w14:textId="77777777" w:rsidR="00C84475" w:rsidRDefault="00C84475">
      <w:r>
        <w:separator/>
      </w:r>
    </w:p>
  </w:footnote>
  <w:footnote w:type="continuationSeparator" w:id="0">
    <w:p w14:paraId="6722225B" w14:textId="77777777" w:rsidR="00C84475" w:rsidRDefault="00C84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6B1EEC" w14:textId="77777777" w:rsidR="006875DE" w:rsidRPr="009743A3" w:rsidRDefault="00187C0C" w:rsidP="009743A3">
    <w:pPr>
      <w:pStyle w:val="Nagwek"/>
    </w:pPr>
    <w:r>
      <w:rPr>
        <w:noProof/>
      </w:rPr>
      <w:drawing>
        <wp:inline distT="0" distB="0" distL="0" distR="0" wp14:anchorId="232098B6" wp14:editId="348F4A18">
          <wp:extent cx="5579745" cy="685566"/>
          <wp:effectExtent l="0" t="0" r="1905" b="635"/>
          <wp:docPr id="1" name="Obraz 1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6855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C37B46"/>
    <w:multiLevelType w:val="multilevel"/>
    <w:tmpl w:val="AA9A4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sz w:val="22"/>
        <w:szCs w:val="22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5F60B4"/>
    <w:multiLevelType w:val="hybridMultilevel"/>
    <w:tmpl w:val="698801BE"/>
    <w:lvl w:ilvl="0" w:tplc="1FEE46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>
    <w:nsid w:val="08E57A52"/>
    <w:multiLevelType w:val="hybridMultilevel"/>
    <w:tmpl w:val="E0721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CB0C4E"/>
    <w:multiLevelType w:val="hybridMultilevel"/>
    <w:tmpl w:val="9124B214"/>
    <w:lvl w:ilvl="0" w:tplc="38F2E3C0">
      <w:start w:val="1"/>
      <w:numFmt w:val="lowerLetter"/>
      <w:lvlText w:val="%1)"/>
      <w:lvlJc w:val="left"/>
      <w:pPr>
        <w:ind w:left="142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1A4A344F"/>
    <w:multiLevelType w:val="hybridMultilevel"/>
    <w:tmpl w:val="157ED624"/>
    <w:lvl w:ilvl="0" w:tplc="05DE8D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B4D09C6"/>
    <w:multiLevelType w:val="multilevel"/>
    <w:tmpl w:val="4A1448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213109E5"/>
    <w:multiLevelType w:val="hybridMultilevel"/>
    <w:tmpl w:val="63ECB53A"/>
    <w:lvl w:ilvl="0" w:tplc="F32C78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E01112"/>
    <w:multiLevelType w:val="multilevel"/>
    <w:tmpl w:val="E5BCF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5590005"/>
    <w:multiLevelType w:val="hybridMultilevel"/>
    <w:tmpl w:val="D01C465E"/>
    <w:lvl w:ilvl="0" w:tplc="8514DE9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9B6B35"/>
    <w:multiLevelType w:val="hybridMultilevel"/>
    <w:tmpl w:val="288E2FB4"/>
    <w:lvl w:ilvl="0" w:tplc="359E8146">
      <w:start w:val="8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5DB4398A">
      <w:start w:val="1"/>
      <w:numFmt w:val="lowerLetter"/>
      <w:lvlText w:val="%2)"/>
      <w:lvlJc w:val="left"/>
      <w:pPr>
        <w:ind w:left="6173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8DA00C1"/>
    <w:multiLevelType w:val="hybridMultilevel"/>
    <w:tmpl w:val="15941122"/>
    <w:lvl w:ilvl="0" w:tplc="CA268F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98F4B4">
      <w:start w:val="2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B692421"/>
    <w:multiLevelType w:val="hybridMultilevel"/>
    <w:tmpl w:val="7860809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2D7A5BAF"/>
    <w:multiLevelType w:val="hybridMultilevel"/>
    <w:tmpl w:val="0400EE20"/>
    <w:lvl w:ilvl="0" w:tplc="216CB5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33E33C5F"/>
    <w:multiLevelType w:val="hybridMultilevel"/>
    <w:tmpl w:val="8AAA0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AD50F0"/>
    <w:multiLevelType w:val="hybridMultilevel"/>
    <w:tmpl w:val="5D248E0C"/>
    <w:lvl w:ilvl="0" w:tplc="A4CC99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hadow w:val="0"/>
        <w:emboss w:val="0"/>
        <w:imprint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7303F2"/>
    <w:multiLevelType w:val="hybridMultilevel"/>
    <w:tmpl w:val="2FCACFD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6">
    <w:nsid w:val="3BAF5A73"/>
    <w:multiLevelType w:val="hybridMultilevel"/>
    <w:tmpl w:val="58309278"/>
    <w:lvl w:ilvl="0" w:tplc="05DE8D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A961D4"/>
    <w:multiLevelType w:val="hybridMultilevel"/>
    <w:tmpl w:val="7820C7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896155"/>
    <w:multiLevelType w:val="multilevel"/>
    <w:tmpl w:val="45263C8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>
    <w:nsid w:val="52F13C99"/>
    <w:multiLevelType w:val="hybridMultilevel"/>
    <w:tmpl w:val="DD6E619E"/>
    <w:lvl w:ilvl="0" w:tplc="CA268F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C956B3"/>
    <w:multiLevelType w:val="hybridMultilevel"/>
    <w:tmpl w:val="0D6C6ACC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A6FA3160">
      <w:start w:val="5"/>
      <w:numFmt w:val="decimal"/>
      <w:lvlText w:val="%3."/>
      <w:lvlJc w:val="left"/>
      <w:pPr>
        <w:ind w:left="2700" w:hanging="360"/>
      </w:pPr>
      <w:rPr>
        <w:rFonts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93F137D"/>
    <w:multiLevelType w:val="hybridMultilevel"/>
    <w:tmpl w:val="94480C22"/>
    <w:lvl w:ilvl="0" w:tplc="CA268F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593A57"/>
    <w:multiLevelType w:val="hybridMultilevel"/>
    <w:tmpl w:val="2A00C438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5DE8D88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>
    <w:nsid w:val="5F656675"/>
    <w:multiLevelType w:val="hybridMultilevel"/>
    <w:tmpl w:val="A4A86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1DC7342"/>
    <w:multiLevelType w:val="hybridMultilevel"/>
    <w:tmpl w:val="0F3CF35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822126"/>
    <w:multiLevelType w:val="multilevel"/>
    <w:tmpl w:val="A60E1A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50025B"/>
    <w:multiLevelType w:val="hybridMultilevel"/>
    <w:tmpl w:val="8FD8BE2A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751D2FB5"/>
    <w:multiLevelType w:val="hybridMultilevel"/>
    <w:tmpl w:val="BE6250B4"/>
    <w:lvl w:ilvl="0" w:tplc="603EB1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3F3B95"/>
    <w:multiLevelType w:val="multilevel"/>
    <w:tmpl w:val="6A20D9E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9"/>
  </w:num>
  <w:num w:numId="13">
    <w:abstractNumId w:val="35"/>
  </w:num>
  <w:num w:numId="14">
    <w:abstractNumId w:val="18"/>
  </w:num>
  <w:num w:numId="15">
    <w:abstractNumId w:val="37"/>
  </w:num>
  <w:num w:numId="16">
    <w:abstractNumId w:val="34"/>
  </w:num>
  <w:num w:numId="17">
    <w:abstractNumId w:val="25"/>
  </w:num>
  <w:num w:numId="18">
    <w:abstractNumId w:val="17"/>
  </w:num>
  <w:num w:numId="19">
    <w:abstractNumId w:val="10"/>
  </w:num>
  <w:num w:numId="20">
    <w:abstractNumId w:val="28"/>
  </w:num>
  <w:num w:numId="21">
    <w:abstractNumId w:val="20"/>
  </w:num>
  <w:num w:numId="22">
    <w:abstractNumId w:val="38"/>
  </w:num>
  <w:num w:numId="23">
    <w:abstractNumId w:val="33"/>
  </w:num>
  <w:num w:numId="24">
    <w:abstractNumId w:val="36"/>
  </w:num>
  <w:num w:numId="25">
    <w:abstractNumId w:val="30"/>
  </w:num>
  <w:num w:numId="26">
    <w:abstractNumId w:val="21"/>
  </w:num>
  <w:num w:numId="27">
    <w:abstractNumId w:val="32"/>
  </w:num>
  <w:num w:numId="28">
    <w:abstractNumId w:val="16"/>
  </w:num>
  <w:num w:numId="29">
    <w:abstractNumId w:val="14"/>
  </w:num>
  <w:num w:numId="30">
    <w:abstractNumId w:val="26"/>
  </w:num>
  <w:num w:numId="31">
    <w:abstractNumId w:val="22"/>
  </w:num>
  <w:num w:numId="32">
    <w:abstractNumId w:val="24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  <w:num w:numId="36">
    <w:abstractNumId w:val="12"/>
  </w:num>
  <w:num w:numId="37">
    <w:abstractNumId w:val="29"/>
  </w:num>
  <w:num w:numId="38">
    <w:abstractNumId w:val="15"/>
  </w:num>
  <w:num w:numId="39">
    <w:abstractNumId w:val="2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2BB"/>
    <w:rsid w:val="00000FC6"/>
    <w:rsid w:val="0000126C"/>
    <w:rsid w:val="00001DF5"/>
    <w:rsid w:val="00002382"/>
    <w:rsid w:val="00004C49"/>
    <w:rsid w:val="0001197B"/>
    <w:rsid w:val="00015096"/>
    <w:rsid w:val="00025D6B"/>
    <w:rsid w:val="0003412C"/>
    <w:rsid w:val="00037AF5"/>
    <w:rsid w:val="000418DB"/>
    <w:rsid w:val="00044487"/>
    <w:rsid w:val="00054D5D"/>
    <w:rsid w:val="000610C8"/>
    <w:rsid w:val="00063019"/>
    <w:rsid w:val="00063934"/>
    <w:rsid w:val="00074008"/>
    <w:rsid w:val="00090A4B"/>
    <w:rsid w:val="00096A59"/>
    <w:rsid w:val="00097C11"/>
    <w:rsid w:val="000A19FC"/>
    <w:rsid w:val="000A3ABA"/>
    <w:rsid w:val="000A7A7D"/>
    <w:rsid w:val="000B272D"/>
    <w:rsid w:val="000C0F98"/>
    <w:rsid w:val="000D00A9"/>
    <w:rsid w:val="000D473E"/>
    <w:rsid w:val="000D6758"/>
    <w:rsid w:val="000E1964"/>
    <w:rsid w:val="000E652A"/>
    <w:rsid w:val="001019F7"/>
    <w:rsid w:val="00102A85"/>
    <w:rsid w:val="00112CF0"/>
    <w:rsid w:val="00114C54"/>
    <w:rsid w:val="00122365"/>
    <w:rsid w:val="00124462"/>
    <w:rsid w:val="00126D38"/>
    <w:rsid w:val="00132CD0"/>
    <w:rsid w:val="00136D19"/>
    <w:rsid w:val="00137F1D"/>
    <w:rsid w:val="00144AEA"/>
    <w:rsid w:val="00147155"/>
    <w:rsid w:val="0014763B"/>
    <w:rsid w:val="0015378D"/>
    <w:rsid w:val="0016260F"/>
    <w:rsid w:val="001628DE"/>
    <w:rsid w:val="00166A52"/>
    <w:rsid w:val="00171E12"/>
    <w:rsid w:val="00173D40"/>
    <w:rsid w:val="001760A3"/>
    <w:rsid w:val="001769BD"/>
    <w:rsid w:val="00177C38"/>
    <w:rsid w:val="0018193B"/>
    <w:rsid w:val="00187C0C"/>
    <w:rsid w:val="001A4196"/>
    <w:rsid w:val="001B40F5"/>
    <w:rsid w:val="001C025A"/>
    <w:rsid w:val="001D170F"/>
    <w:rsid w:val="001D2936"/>
    <w:rsid w:val="001D42BB"/>
    <w:rsid w:val="001D5F1E"/>
    <w:rsid w:val="001E3D9B"/>
    <w:rsid w:val="0020019F"/>
    <w:rsid w:val="00203BD5"/>
    <w:rsid w:val="00206C39"/>
    <w:rsid w:val="00234530"/>
    <w:rsid w:val="0025287B"/>
    <w:rsid w:val="002839EF"/>
    <w:rsid w:val="0029309D"/>
    <w:rsid w:val="002A2294"/>
    <w:rsid w:val="002B2421"/>
    <w:rsid w:val="002D0D59"/>
    <w:rsid w:val="002D44D1"/>
    <w:rsid w:val="002D4AC7"/>
    <w:rsid w:val="002E4408"/>
    <w:rsid w:val="002F0CBF"/>
    <w:rsid w:val="00300B84"/>
    <w:rsid w:val="0030197F"/>
    <w:rsid w:val="00306464"/>
    <w:rsid w:val="00315EB5"/>
    <w:rsid w:val="00327938"/>
    <w:rsid w:val="00331EBD"/>
    <w:rsid w:val="00337339"/>
    <w:rsid w:val="00362662"/>
    <w:rsid w:val="003668B3"/>
    <w:rsid w:val="0037117E"/>
    <w:rsid w:val="003822C1"/>
    <w:rsid w:val="003921A0"/>
    <w:rsid w:val="0039754D"/>
    <w:rsid w:val="00397B57"/>
    <w:rsid w:val="003A5087"/>
    <w:rsid w:val="003A6652"/>
    <w:rsid w:val="003C1F58"/>
    <w:rsid w:val="003F0303"/>
    <w:rsid w:val="003F1607"/>
    <w:rsid w:val="0040230A"/>
    <w:rsid w:val="00411B69"/>
    <w:rsid w:val="00413CFC"/>
    <w:rsid w:val="00415112"/>
    <w:rsid w:val="00417142"/>
    <w:rsid w:val="00433DBD"/>
    <w:rsid w:val="0043746E"/>
    <w:rsid w:val="00437E0B"/>
    <w:rsid w:val="00443CE0"/>
    <w:rsid w:val="00447DFB"/>
    <w:rsid w:val="004712C0"/>
    <w:rsid w:val="0047305A"/>
    <w:rsid w:val="00480C64"/>
    <w:rsid w:val="00484E4D"/>
    <w:rsid w:val="00496D4D"/>
    <w:rsid w:val="004A5C34"/>
    <w:rsid w:val="004A73E4"/>
    <w:rsid w:val="004B6C23"/>
    <w:rsid w:val="004C53E3"/>
    <w:rsid w:val="004C7C70"/>
    <w:rsid w:val="004D7943"/>
    <w:rsid w:val="004E585D"/>
    <w:rsid w:val="004F1873"/>
    <w:rsid w:val="004F5898"/>
    <w:rsid w:val="00504E4C"/>
    <w:rsid w:val="00522DE0"/>
    <w:rsid w:val="00532C2A"/>
    <w:rsid w:val="00535F7B"/>
    <w:rsid w:val="005444EC"/>
    <w:rsid w:val="00544C61"/>
    <w:rsid w:val="00550327"/>
    <w:rsid w:val="00565A82"/>
    <w:rsid w:val="00565FAC"/>
    <w:rsid w:val="00570760"/>
    <w:rsid w:val="005A29BE"/>
    <w:rsid w:val="005A31A9"/>
    <w:rsid w:val="005A46AC"/>
    <w:rsid w:val="005C0932"/>
    <w:rsid w:val="005D049C"/>
    <w:rsid w:val="005D4447"/>
    <w:rsid w:val="005E499D"/>
    <w:rsid w:val="005F0FB4"/>
    <w:rsid w:val="005F4725"/>
    <w:rsid w:val="005F5F47"/>
    <w:rsid w:val="00610AF2"/>
    <w:rsid w:val="0061106B"/>
    <w:rsid w:val="00612E7F"/>
    <w:rsid w:val="006221FA"/>
    <w:rsid w:val="006243F8"/>
    <w:rsid w:val="00625563"/>
    <w:rsid w:val="00642EF7"/>
    <w:rsid w:val="006439D3"/>
    <w:rsid w:val="006475C6"/>
    <w:rsid w:val="00650F69"/>
    <w:rsid w:val="006664C9"/>
    <w:rsid w:val="006774B4"/>
    <w:rsid w:val="006875DE"/>
    <w:rsid w:val="00690BE1"/>
    <w:rsid w:val="00695463"/>
    <w:rsid w:val="00695E39"/>
    <w:rsid w:val="006A0172"/>
    <w:rsid w:val="006A0230"/>
    <w:rsid w:val="006A75DD"/>
    <w:rsid w:val="006E2180"/>
    <w:rsid w:val="006E364D"/>
    <w:rsid w:val="006E534E"/>
    <w:rsid w:val="006E585C"/>
    <w:rsid w:val="006E6EFD"/>
    <w:rsid w:val="006F3999"/>
    <w:rsid w:val="006F574D"/>
    <w:rsid w:val="006F6F87"/>
    <w:rsid w:val="006F7625"/>
    <w:rsid w:val="00707DDC"/>
    <w:rsid w:val="00711335"/>
    <w:rsid w:val="00712806"/>
    <w:rsid w:val="00714ED2"/>
    <w:rsid w:val="00726137"/>
    <w:rsid w:val="007276CE"/>
    <w:rsid w:val="007302D7"/>
    <w:rsid w:val="00730AC7"/>
    <w:rsid w:val="00734658"/>
    <w:rsid w:val="00737130"/>
    <w:rsid w:val="00750A64"/>
    <w:rsid w:val="00757483"/>
    <w:rsid w:val="00760ABD"/>
    <w:rsid w:val="007761B5"/>
    <w:rsid w:val="0077687B"/>
    <w:rsid w:val="00776910"/>
    <w:rsid w:val="00776EA9"/>
    <w:rsid w:val="00782F1B"/>
    <w:rsid w:val="00785973"/>
    <w:rsid w:val="007877CF"/>
    <w:rsid w:val="0078796E"/>
    <w:rsid w:val="007A34A9"/>
    <w:rsid w:val="007A3AA0"/>
    <w:rsid w:val="007A664E"/>
    <w:rsid w:val="007A7783"/>
    <w:rsid w:val="007C2C06"/>
    <w:rsid w:val="007D170B"/>
    <w:rsid w:val="007D2347"/>
    <w:rsid w:val="007D32E0"/>
    <w:rsid w:val="007E0C48"/>
    <w:rsid w:val="007E1105"/>
    <w:rsid w:val="007E7406"/>
    <w:rsid w:val="007F7364"/>
    <w:rsid w:val="008044EA"/>
    <w:rsid w:val="008071D2"/>
    <w:rsid w:val="00814E98"/>
    <w:rsid w:val="0081563F"/>
    <w:rsid w:val="00817C89"/>
    <w:rsid w:val="00817EAD"/>
    <w:rsid w:val="008241C2"/>
    <w:rsid w:val="008301D5"/>
    <w:rsid w:val="008306E1"/>
    <w:rsid w:val="00833E75"/>
    <w:rsid w:val="008535CC"/>
    <w:rsid w:val="00857A02"/>
    <w:rsid w:val="00857C8A"/>
    <w:rsid w:val="008720DA"/>
    <w:rsid w:val="008737B4"/>
    <w:rsid w:val="00874C61"/>
    <w:rsid w:val="0088591D"/>
    <w:rsid w:val="00886989"/>
    <w:rsid w:val="00894C13"/>
    <w:rsid w:val="008958B4"/>
    <w:rsid w:val="00895DE6"/>
    <w:rsid w:val="008A0258"/>
    <w:rsid w:val="008A6359"/>
    <w:rsid w:val="008B2CF3"/>
    <w:rsid w:val="008B36DA"/>
    <w:rsid w:val="008C04FE"/>
    <w:rsid w:val="008C1D00"/>
    <w:rsid w:val="008C689A"/>
    <w:rsid w:val="008C7F4D"/>
    <w:rsid w:val="008D2607"/>
    <w:rsid w:val="008D6168"/>
    <w:rsid w:val="008E0282"/>
    <w:rsid w:val="008E116B"/>
    <w:rsid w:val="008E42FF"/>
    <w:rsid w:val="008F0E49"/>
    <w:rsid w:val="008F26D8"/>
    <w:rsid w:val="008F68EC"/>
    <w:rsid w:val="00902D17"/>
    <w:rsid w:val="00904195"/>
    <w:rsid w:val="00921940"/>
    <w:rsid w:val="0092413D"/>
    <w:rsid w:val="00926BA0"/>
    <w:rsid w:val="009408EB"/>
    <w:rsid w:val="00944B5B"/>
    <w:rsid w:val="00963785"/>
    <w:rsid w:val="00972FE5"/>
    <w:rsid w:val="009743A3"/>
    <w:rsid w:val="0098358A"/>
    <w:rsid w:val="00985066"/>
    <w:rsid w:val="00987385"/>
    <w:rsid w:val="009904B8"/>
    <w:rsid w:val="00993DCC"/>
    <w:rsid w:val="009C2253"/>
    <w:rsid w:val="009D2B9B"/>
    <w:rsid w:val="009D2B9D"/>
    <w:rsid w:val="009D5944"/>
    <w:rsid w:val="009D7430"/>
    <w:rsid w:val="009E4B29"/>
    <w:rsid w:val="009E7D20"/>
    <w:rsid w:val="009F16AA"/>
    <w:rsid w:val="009F44EA"/>
    <w:rsid w:val="009F55C4"/>
    <w:rsid w:val="00A1196B"/>
    <w:rsid w:val="00A207DC"/>
    <w:rsid w:val="00A278AA"/>
    <w:rsid w:val="00A3227B"/>
    <w:rsid w:val="00A36050"/>
    <w:rsid w:val="00A43D92"/>
    <w:rsid w:val="00A45866"/>
    <w:rsid w:val="00A47FE9"/>
    <w:rsid w:val="00A52024"/>
    <w:rsid w:val="00A52D89"/>
    <w:rsid w:val="00A53D22"/>
    <w:rsid w:val="00A55E2A"/>
    <w:rsid w:val="00A5690F"/>
    <w:rsid w:val="00A634F0"/>
    <w:rsid w:val="00A7000C"/>
    <w:rsid w:val="00A70266"/>
    <w:rsid w:val="00A75D6C"/>
    <w:rsid w:val="00AA185B"/>
    <w:rsid w:val="00AB235E"/>
    <w:rsid w:val="00AB271F"/>
    <w:rsid w:val="00AD1614"/>
    <w:rsid w:val="00AD357F"/>
    <w:rsid w:val="00AE05B9"/>
    <w:rsid w:val="00AE3259"/>
    <w:rsid w:val="00AF327A"/>
    <w:rsid w:val="00AF5C90"/>
    <w:rsid w:val="00AF6281"/>
    <w:rsid w:val="00B00407"/>
    <w:rsid w:val="00B05665"/>
    <w:rsid w:val="00B06F4F"/>
    <w:rsid w:val="00B106BA"/>
    <w:rsid w:val="00B1106F"/>
    <w:rsid w:val="00B2430D"/>
    <w:rsid w:val="00B264A2"/>
    <w:rsid w:val="00B26B5D"/>
    <w:rsid w:val="00B32070"/>
    <w:rsid w:val="00B32CB0"/>
    <w:rsid w:val="00B4137B"/>
    <w:rsid w:val="00B51F61"/>
    <w:rsid w:val="00B55BED"/>
    <w:rsid w:val="00B57CC2"/>
    <w:rsid w:val="00B77D72"/>
    <w:rsid w:val="00B834E3"/>
    <w:rsid w:val="00B8388B"/>
    <w:rsid w:val="00B865B7"/>
    <w:rsid w:val="00B86CF2"/>
    <w:rsid w:val="00B9012A"/>
    <w:rsid w:val="00B93342"/>
    <w:rsid w:val="00B94BB6"/>
    <w:rsid w:val="00B97AE8"/>
    <w:rsid w:val="00BA0842"/>
    <w:rsid w:val="00BA388F"/>
    <w:rsid w:val="00BA7464"/>
    <w:rsid w:val="00BB3842"/>
    <w:rsid w:val="00BC7604"/>
    <w:rsid w:val="00BD40CA"/>
    <w:rsid w:val="00BE5406"/>
    <w:rsid w:val="00C0097B"/>
    <w:rsid w:val="00C06B17"/>
    <w:rsid w:val="00C134CD"/>
    <w:rsid w:val="00C16C19"/>
    <w:rsid w:val="00C17C00"/>
    <w:rsid w:val="00C226C8"/>
    <w:rsid w:val="00C30813"/>
    <w:rsid w:val="00C5496F"/>
    <w:rsid w:val="00C56D01"/>
    <w:rsid w:val="00C56D1D"/>
    <w:rsid w:val="00C654F3"/>
    <w:rsid w:val="00C6663D"/>
    <w:rsid w:val="00C70642"/>
    <w:rsid w:val="00C72A1D"/>
    <w:rsid w:val="00C73C11"/>
    <w:rsid w:val="00C84475"/>
    <w:rsid w:val="00C86A77"/>
    <w:rsid w:val="00CA4563"/>
    <w:rsid w:val="00CB07CB"/>
    <w:rsid w:val="00CB6823"/>
    <w:rsid w:val="00CC015C"/>
    <w:rsid w:val="00CC4521"/>
    <w:rsid w:val="00CC70AE"/>
    <w:rsid w:val="00CD23A4"/>
    <w:rsid w:val="00CD51AB"/>
    <w:rsid w:val="00CF00DE"/>
    <w:rsid w:val="00CF3A8F"/>
    <w:rsid w:val="00CF71A9"/>
    <w:rsid w:val="00D17E6C"/>
    <w:rsid w:val="00D24709"/>
    <w:rsid w:val="00D317E9"/>
    <w:rsid w:val="00D32B70"/>
    <w:rsid w:val="00D33788"/>
    <w:rsid w:val="00D364FE"/>
    <w:rsid w:val="00D454A0"/>
    <w:rsid w:val="00D55E60"/>
    <w:rsid w:val="00D56646"/>
    <w:rsid w:val="00D616A1"/>
    <w:rsid w:val="00D6739D"/>
    <w:rsid w:val="00D744AB"/>
    <w:rsid w:val="00D754F8"/>
    <w:rsid w:val="00D75DD2"/>
    <w:rsid w:val="00D907D1"/>
    <w:rsid w:val="00D97A4A"/>
    <w:rsid w:val="00DA45D9"/>
    <w:rsid w:val="00DB0DAC"/>
    <w:rsid w:val="00DC4C5E"/>
    <w:rsid w:val="00DC7DBD"/>
    <w:rsid w:val="00DD080B"/>
    <w:rsid w:val="00DE74FB"/>
    <w:rsid w:val="00E03FBE"/>
    <w:rsid w:val="00E10615"/>
    <w:rsid w:val="00E107E1"/>
    <w:rsid w:val="00E10E63"/>
    <w:rsid w:val="00E11976"/>
    <w:rsid w:val="00E15C40"/>
    <w:rsid w:val="00E17287"/>
    <w:rsid w:val="00E1729C"/>
    <w:rsid w:val="00E21835"/>
    <w:rsid w:val="00E2405C"/>
    <w:rsid w:val="00E26B7B"/>
    <w:rsid w:val="00E27923"/>
    <w:rsid w:val="00E341D0"/>
    <w:rsid w:val="00E34A19"/>
    <w:rsid w:val="00E352A5"/>
    <w:rsid w:val="00E37006"/>
    <w:rsid w:val="00E4623F"/>
    <w:rsid w:val="00E50618"/>
    <w:rsid w:val="00E54388"/>
    <w:rsid w:val="00E642FD"/>
    <w:rsid w:val="00E648DC"/>
    <w:rsid w:val="00E77F53"/>
    <w:rsid w:val="00E81AC7"/>
    <w:rsid w:val="00E82B19"/>
    <w:rsid w:val="00E86C0E"/>
    <w:rsid w:val="00EA089F"/>
    <w:rsid w:val="00EB0D7F"/>
    <w:rsid w:val="00EB1708"/>
    <w:rsid w:val="00EC77BC"/>
    <w:rsid w:val="00EE4E0C"/>
    <w:rsid w:val="00EF26D6"/>
    <w:rsid w:val="00EF330B"/>
    <w:rsid w:val="00EF4CDF"/>
    <w:rsid w:val="00F01490"/>
    <w:rsid w:val="00F114E7"/>
    <w:rsid w:val="00F24104"/>
    <w:rsid w:val="00F35F1D"/>
    <w:rsid w:val="00F435C0"/>
    <w:rsid w:val="00F45C5E"/>
    <w:rsid w:val="00F47264"/>
    <w:rsid w:val="00F51110"/>
    <w:rsid w:val="00F60DDF"/>
    <w:rsid w:val="00F67D5E"/>
    <w:rsid w:val="00F7251B"/>
    <w:rsid w:val="00F72CB1"/>
    <w:rsid w:val="00F76C06"/>
    <w:rsid w:val="00F84447"/>
    <w:rsid w:val="00F867AA"/>
    <w:rsid w:val="00F87A09"/>
    <w:rsid w:val="00F908BA"/>
    <w:rsid w:val="00FA20D0"/>
    <w:rsid w:val="00FA3908"/>
    <w:rsid w:val="00FB120C"/>
    <w:rsid w:val="00FB5429"/>
    <w:rsid w:val="00FB6756"/>
    <w:rsid w:val="00FC165F"/>
    <w:rsid w:val="00FC2159"/>
    <w:rsid w:val="00FC6467"/>
    <w:rsid w:val="00FD1AC8"/>
    <w:rsid w:val="00FD1ED3"/>
    <w:rsid w:val="00FE14AB"/>
    <w:rsid w:val="00FE5B17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CA30D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uiPriority w:val="99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link w:val="TekstkomentarzaZnak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link w:val="TekstprzypisudolnegoZnak"/>
    <w:uiPriority w:val="99"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0E1964"/>
    <w:pPr>
      <w:ind w:left="720"/>
      <w:contextualSpacing/>
    </w:pPr>
    <w:rPr>
      <w:szCs w:val="20"/>
    </w:r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rsid w:val="000E1964"/>
    <w:rPr>
      <w:rFonts w:ascii="Arial" w:hAnsi="Arial"/>
    </w:rPr>
  </w:style>
  <w:style w:type="character" w:customStyle="1" w:styleId="Teksttreci3">
    <w:name w:val="Tekst treści (3)_"/>
    <w:link w:val="Teksttreci30"/>
    <w:rsid w:val="000E1964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Teksttreci2">
    <w:name w:val="Tekst treści (2)"/>
    <w:rsid w:val="000E196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0E1964"/>
    <w:pPr>
      <w:widowControl w:val="0"/>
      <w:shd w:val="clear" w:color="auto" w:fill="FFFFFF"/>
      <w:spacing w:after="780" w:line="234" w:lineRule="exact"/>
      <w:jc w:val="center"/>
    </w:pPr>
    <w:rPr>
      <w:rFonts w:ascii="Arial Narrow" w:eastAsia="Arial Narrow" w:hAnsi="Arial Narrow" w:cs="Arial Narrow"/>
      <w:b/>
      <w:bCs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796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8796E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8796E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78796E"/>
    <w:rPr>
      <w:rFonts w:ascii="Arial" w:hAnsi="Arial"/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C70642"/>
    <w:rPr>
      <w:rFonts w:ascii="Arial" w:hAnsi="Arial"/>
      <w:szCs w:val="24"/>
    </w:rPr>
  </w:style>
  <w:style w:type="character" w:customStyle="1" w:styleId="TekstprzypisudolnegoZnak">
    <w:name w:val="Tekst przypisu dolnego Znak"/>
    <w:link w:val="Tekstprzypisudolnego"/>
    <w:uiPriority w:val="99"/>
    <w:locked/>
    <w:rsid w:val="00522DE0"/>
    <w:rPr>
      <w:rFonts w:ascii="Arial" w:hAnsi="Arial"/>
    </w:rPr>
  </w:style>
  <w:style w:type="paragraph" w:customStyle="1" w:styleId="Opis">
    <w:name w:val="Opis"/>
    <w:basedOn w:val="Normalny"/>
    <w:uiPriority w:val="99"/>
    <w:rsid w:val="00522DE0"/>
    <w:pPr>
      <w:widowControl w:val="0"/>
      <w:spacing w:before="60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750A64"/>
    <w:rPr>
      <w:vertAlign w:val="superscript"/>
    </w:rPr>
  </w:style>
  <w:style w:type="table" w:styleId="Tabela-Siatka">
    <w:name w:val="Table Grid"/>
    <w:basedOn w:val="Standardowy"/>
    <w:uiPriority w:val="39"/>
    <w:rsid w:val="00750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uiPriority w:val="99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link w:val="TekstkomentarzaZnak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link w:val="TekstprzypisudolnegoZnak"/>
    <w:uiPriority w:val="99"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0E1964"/>
    <w:pPr>
      <w:ind w:left="720"/>
      <w:contextualSpacing/>
    </w:pPr>
    <w:rPr>
      <w:szCs w:val="20"/>
    </w:r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rsid w:val="000E1964"/>
    <w:rPr>
      <w:rFonts w:ascii="Arial" w:hAnsi="Arial"/>
    </w:rPr>
  </w:style>
  <w:style w:type="character" w:customStyle="1" w:styleId="Teksttreci3">
    <w:name w:val="Tekst treści (3)_"/>
    <w:link w:val="Teksttreci30"/>
    <w:rsid w:val="000E1964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Teksttreci2">
    <w:name w:val="Tekst treści (2)"/>
    <w:rsid w:val="000E196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0E1964"/>
    <w:pPr>
      <w:widowControl w:val="0"/>
      <w:shd w:val="clear" w:color="auto" w:fill="FFFFFF"/>
      <w:spacing w:after="780" w:line="234" w:lineRule="exact"/>
      <w:jc w:val="center"/>
    </w:pPr>
    <w:rPr>
      <w:rFonts w:ascii="Arial Narrow" w:eastAsia="Arial Narrow" w:hAnsi="Arial Narrow" w:cs="Arial Narrow"/>
      <w:b/>
      <w:bCs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796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8796E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8796E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78796E"/>
    <w:rPr>
      <w:rFonts w:ascii="Arial" w:hAnsi="Arial"/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C70642"/>
    <w:rPr>
      <w:rFonts w:ascii="Arial" w:hAnsi="Arial"/>
      <w:szCs w:val="24"/>
    </w:rPr>
  </w:style>
  <w:style w:type="character" w:customStyle="1" w:styleId="TekstprzypisudolnegoZnak">
    <w:name w:val="Tekst przypisu dolnego Znak"/>
    <w:link w:val="Tekstprzypisudolnego"/>
    <w:uiPriority w:val="99"/>
    <w:locked/>
    <w:rsid w:val="00522DE0"/>
    <w:rPr>
      <w:rFonts w:ascii="Arial" w:hAnsi="Arial"/>
    </w:rPr>
  </w:style>
  <w:style w:type="paragraph" w:customStyle="1" w:styleId="Opis">
    <w:name w:val="Opis"/>
    <w:basedOn w:val="Normalny"/>
    <w:uiPriority w:val="99"/>
    <w:rsid w:val="00522DE0"/>
    <w:pPr>
      <w:widowControl w:val="0"/>
      <w:spacing w:before="60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750A64"/>
    <w:rPr>
      <w:vertAlign w:val="superscript"/>
    </w:rPr>
  </w:style>
  <w:style w:type="table" w:styleId="Tabela-Siatka">
    <w:name w:val="Table Grid"/>
    <w:basedOn w:val="Standardowy"/>
    <w:uiPriority w:val="39"/>
    <w:rsid w:val="00750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soba xmlns="30473D83-C5E0-4BDA-89DC-404D67C03FE7">GIP\000125</Osoba>
    <Odbiorcy2 xmlns="30473D83-C5E0-4BDA-89DC-404D67C03FE7" xsi:nil="true"/>
    <NazwaPliku xmlns="30473D83-C5E0-4BDA-89DC-404D67C03FE7">zapytanie ofertowe na ubezpieczenie 6 samochodów PIP GIP.docx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0x00833D4730E0C5DA4B89DC404D67C03FE7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2FE54-1893-4FD5-8D7F-519A76CA7C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217D44-B640-4267-981B-678A0EAE4934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0473D83-C5E0-4BDA-89DC-404D67C03FE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76CAEA5-A5AD-4D8C-B0F5-D71F7C436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116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GIP_GOZ</vt:lpstr>
    </vt:vector>
  </TitlesOfParts>
  <Company>Hewlett-Packard Company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GIP_GOZ</dc:title>
  <dc:creator>Pyza</dc:creator>
  <cp:lastModifiedBy>Katarzyna Janeczek</cp:lastModifiedBy>
  <cp:revision>11</cp:revision>
  <cp:lastPrinted>2022-02-08T08:00:00Z</cp:lastPrinted>
  <dcterms:created xsi:type="dcterms:W3CDTF">2022-03-14T11:03:00Z</dcterms:created>
  <dcterms:modified xsi:type="dcterms:W3CDTF">2024-03-27T23:58:00Z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GIP-GOZ.213.310.2020.1</vt:lpwstr>
  </property>
  <property fmtid="{D5CDD505-2E9C-101B-9397-08002B2CF9AE}" pid="13" name="UNPPisma">
    <vt:lpwstr>GIP-20-63869</vt:lpwstr>
  </property>
  <property fmtid="{D5CDD505-2E9C-101B-9397-08002B2CF9AE}" pid="14" name="ZnakSprawy">
    <vt:lpwstr>GIP-GOZ.213.310.2020</vt:lpwstr>
  </property>
  <property fmtid="{D5CDD505-2E9C-101B-9397-08002B2CF9AE}" pid="15" name="ZnakSprawyPrzedPrzeniesieniem">
    <vt:lpwstr/>
  </property>
  <property fmtid="{D5CDD505-2E9C-101B-9397-08002B2CF9AE}" pid="16" name="Autor">
    <vt:lpwstr>Sklepiński Tomasz</vt:lpwstr>
  </property>
  <property fmtid="{D5CDD505-2E9C-101B-9397-08002B2CF9AE}" pid="17" name="AutorNumer">
    <vt:lpwstr>000125</vt:lpwstr>
  </property>
  <property fmtid="{D5CDD505-2E9C-101B-9397-08002B2CF9AE}" pid="18" name="AutorKomorkaNadrzedna">
    <vt:lpwstr>Zastępca Głównego Inspektora Pracy(GO)</vt:lpwstr>
  </property>
  <property fmtid="{D5CDD505-2E9C-101B-9397-08002B2CF9AE}" pid="19" name="AutorInicjaly">
    <vt:lpwstr>TS3</vt:lpwstr>
  </property>
  <property fmtid="{D5CDD505-2E9C-101B-9397-08002B2CF9AE}" pid="20" name="AutorNrTelefonu">
    <vt:lpwstr>-</vt:lpwstr>
  </property>
  <property fmtid="{D5CDD505-2E9C-101B-9397-08002B2CF9AE}" pid="21" name="Stanowisko">
    <vt:lpwstr>Starszy specjalista</vt:lpwstr>
  </property>
  <property fmtid="{D5CDD505-2E9C-101B-9397-08002B2CF9AE}" pid="22" name="OpisPisma">
    <vt:lpwstr>zapytanie ofertowe na ubezpieczenie 6 samochodów PIP GIP w okresie 1.01.2021-31.12.2021</vt:lpwstr>
  </property>
  <property fmtid="{D5CDD505-2E9C-101B-9397-08002B2CF9AE}" pid="23" name="Komorka">
    <vt:lpwstr>Departament Organizacyjny</vt:lpwstr>
  </property>
  <property fmtid="{D5CDD505-2E9C-101B-9397-08002B2CF9AE}" pid="24" name="KodKomorki">
    <vt:lpwstr>GOZ</vt:lpwstr>
  </property>
  <property fmtid="{D5CDD505-2E9C-101B-9397-08002B2CF9AE}" pid="25" name="AktualnaData">
    <vt:lpwstr>2020-10-30</vt:lpwstr>
  </property>
  <property fmtid="{D5CDD505-2E9C-101B-9397-08002B2CF9AE}" pid="26" name="Wydzial">
    <vt:lpwstr>Departament Organizacyjny</vt:lpwstr>
  </property>
  <property fmtid="{D5CDD505-2E9C-101B-9397-08002B2CF9AE}" pid="27" name="KodWydzialu">
    <vt:lpwstr>GOZ</vt:lpwstr>
  </property>
  <property fmtid="{D5CDD505-2E9C-101B-9397-08002B2CF9AE}" pid="28" name="ZaakceptowanePrzez">
    <vt:lpwstr>n/d</vt:lpwstr>
  </property>
  <property fmtid="{D5CDD505-2E9C-101B-9397-08002B2CF9AE}" pid="29" name="PrzekazanieDo">
    <vt:lpwstr>Tomasz Sklepiński</vt:lpwstr>
  </property>
  <property fmtid="{D5CDD505-2E9C-101B-9397-08002B2CF9AE}" pid="30" name="PrzekazanieDoStanowisko">
    <vt:lpwstr>Starszy specjalista</vt:lpwstr>
  </property>
  <property fmtid="{D5CDD505-2E9C-101B-9397-08002B2CF9AE}" pid="31" name="PrzekazanieDoKomorkaPracownika">
    <vt:lpwstr>Departament Organizacyjny(GOZ) </vt:lpwstr>
  </property>
  <property fmtid="{D5CDD505-2E9C-101B-9397-08002B2CF9AE}" pid="32" name="PrzekazanieWgRozdzielnika">
    <vt:lpwstr/>
  </property>
  <property fmtid="{D5CDD505-2E9C-101B-9397-08002B2CF9AE}" pid="33" name="adresImie">
    <vt:lpwstr/>
  </property>
  <property fmtid="{D5CDD505-2E9C-101B-9397-08002B2CF9AE}" pid="34" name="adresNazwisko">
    <vt:lpwstr/>
  </property>
  <property fmtid="{D5CDD505-2E9C-101B-9397-08002B2CF9AE}" pid="35" name="adresNazwa">
    <vt:lpwstr/>
  </property>
  <property fmtid="{D5CDD505-2E9C-101B-9397-08002B2CF9AE}" pid="36" name="adresOddzial">
    <vt:lpwstr/>
  </property>
  <property fmtid="{D5CDD505-2E9C-101B-9397-08002B2CF9AE}" pid="37" name="adresTypUlicy">
    <vt:lpwstr/>
  </property>
  <property fmtid="{D5CDD505-2E9C-101B-9397-08002B2CF9AE}" pid="38" name="adresUlica">
    <vt:lpwstr/>
  </property>
  <property fmtid="{D5CDD505-2E9C-101B-9397-08002B2CF9AE}" pid="39" name="adresNrDomu">
    <vt:lpwstr/>
  </property>
  <property fmtid="{D5CDD505-2E9C-101B-9397-08002B2CF9AE}" pid="40" name="adresNrLokalu">
    <vt:lpwstr/>
  </property>
  <property fmtid="{D5CDD505-2E9C-101B-9397-08002B2CF9AE}" pid="41" name="adresKodPocztowy">
    <vt:lpwstr/>
  </property>
  <property fmtid="{D5CDD505-2E9C-101B-9397-08002B2CF9AE}" pid="42" name="adresMiejscowosc">
    <vt:lpwstr/>
  </property>
  <property fmtid="{D5CDD505-2E9C-101B-9397-08002B2CF9AE}" pid="43" name="adresPoczta">
    <vt:lpwstr/>
  </property>
  <property fmtid="{D5CDD505-2E9C-101B-9397-08002B2CF9AE}" pid="44" name="adresEMail">
    <vt:lpwstr/>
  </property>
  <property fmtid="{D5CDD505-2E9C-101B-9397-08002B2CF9AE}" pid="45" name="DataNaPismie">
    <vt:lpwstr>2020-10-30</vt:lpwstr>
  </property>
  <property fmtid="{D5CDD505-2E9C-101B-9397-08002B2CF9AE}" pid="46" name="DataCzasWprowadzenia">
    <vt:lpwstr>2020-10-30 08:46:19</vt:lpwstr>
  </property>
  <property fmtid="{D5CDD505-2E9C-101B-9397-08002B2CF9AE}" pid="47" name="TematSprawy">
    <vt:lpwstr>zapytanie ofertowe na ubezpieczenie 6 samochodów PIP GIP w okresie 1.01.2021-31.12.2021</vt:lpwstr>
  </property>
  <property fmtid="{D5CDD505-2E9C-101B-9397-08002B2CF9AE}" pid="48" name="ProwadzacySprawe">
    <vt:lpwstr>Sklepiński Tomasz</vt:lpwstr>
  </property>
  <property fmtid="{D5CDD505-2E9C-101B-9397-08002B2CF9AE}" pid="49" name="DaneJednostki1">
    <vt:lpwstr>Państwowa Inspekcja Pracy Główny Inspektorat Pracy</vt:lpwstr>
  </property>
  <property fmtid="{D5CDD505-2E9C-101B-9397-08002B2CF9AE}" pid="50" name="PolaDodatkowe1">
    <vt:lpwstr>Państwowa Inspekcja Pracy Główny Inspektorat Pracy</vt:lpwstr>
  </property>
  <property fmtid="{D5CDD505-2E9C-101B-9397-08002B2CF9AE}" pid="51" name="DaneJednostki2">
    <vt:lpwstr>Warszawa</vt:lpwstr>
  </property>
  <property fmtid="{D5CDD505-2E9C-101B-9397-08002B2CF9AE}" pid="52" name="PolaDodatkowe2">
    <vt:lpwstr>Warszawa</vt:lpwstr>
  </property>
  <property fmtid="{D5CDD505-2E9C-101B-9397-08002B2CF9AE}" pid="53" name="DaneJednostki3">
    <vt:lpwstr>02-315</vt:lpwstr>
  </property>
  <property fmtid="{D5CDD505-2E9C-101B-9397-08002B2CF9AE}" pid="54" name="PolaDodatkowe3">
    <vt:lpwstr>02-315</vt:lpwstr>
  </property>
  <property fmtid="{D5CDD505-2E9C-101B-9397-08002B2CF9AE}" pid="55" name="DaneJednostki4">
    <vt:lpwstr>Barska</vt:lpwstr>
  </property>
  <property fmtid="{D5CDD505-2E9C-101B-9397-08002B2CF9AE}" pid="56" name="PolaDodatkowe4">
    <vt:lpwstr>Barska</vt:lpwstr>
  </property>
  <property fmtid="{D5CDD505-2E9C-101B-9397-08002B2CF9AE}" pid="57" name="DaneJednostki5">
    <vt:lpwstr>28/30</vt:lpwstr>
  </property>
  <property fmtid="{D5CDD505-2E9C-101B-9397-08002B2CF9AE}" pid="58" name="PolaDodatkowe5">
    <vt:lpwstr>28/30</vt:lpwstr>
  </property>
  <property fmtid="{D5CDD505-2E9C-101B-9397-08002B2CF9AE}" pid="59" name="KodKreskowy">
    <vt:lpwstr/>
  </property>
  <property fmtid="{D5CDD505-2E9C-101B-9397-08002B2CF9AE}" pid="60" name="TrescPisma">
    <vt:lpwstr/>
  </property>
</Properties>
</file>