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F9E5" w14:textId="77777777" w:rsidR="000104BC" w:rsidRPr="005D0853" w:rsidRDefault="000104BC" w:rsidP="000104BC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4B46971D" w14:textId="77777777" w:rsidR="000104BC" w:rsidRPr="00A91B3E" w:rsidRDefault="000104BC" w:rsidP="000104BC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Wyszkowie</w:t>
      </w:r>
    </w:p>
    <w:p w14:paraId="6E2013F7" w14:textId="77777777" w:rsidR="000104BC" w:rsidRPr="005D0853" w:rsidRDefault="000104BC" w:rsidP="000104BC">
      <w:pPr>
        <w:pStyle w:val="Tekstpodstawowy"/>
        <w:spacing w:before="7"/>
        <w:rPr>
          <w:sz w:val="19"/>
        </w:rPr>
      </w:pPr>
    </w:p>
    <w:p w14:paraId="5FAAE22A" w14:textId="77777777" w:rsidR="000104BC" w:rsidRPr="005D0853" w:rsidRDefault="000104BC" w:rsidP="000104BC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9B353C7" w14:textId="77777777" w:rsidR="000104BC" w:rsidRPr="005D0853" w:rsidRDefault="000104BC" w:rsidP="000104BC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2FA1D010" w14:textId="77777777" w:rsidR="000104BC" w:rsidRPr="005D0853" w:rsidRDefault="000104BC" w:rsidP="000104BC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>
        <w:rPr>
          <w:b/>
          <w:bCs/>
        </w:rPr>
        <w:t>Wyszkowie</w:t>
      </w:r>
    </w:p>
    <w:p w14:paraId="6DB7B653" w14:textId="77777777" w:rsidR="000104BC" w:rsidRPr="005D0853" w:rsidRDefault="000104BC" w:rsidP="000104BC">
      <w:pPr>
        <w:pStyle w:val="Tytu"/>
        <w:spacing w:before="133"/>
      </w:pPr>
      <w:r w:rsidRPr="005D0853">
        <w:t>PODANIE</w:t>
      </w:r>
    </w:p>
    <w:p w14:paraId="3BDA770D" w14:textId="77777777" w:rsidR="000104BC" w:rsidRPr="005D0853" w:rsidRDefault="000104BC" w:rsidP="000104BC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471612F3" w14:textId="77777777" w:rsidR="000104BC" w:rsidRPr="005D0853" w:rsidRDefault="000104BC" w:rsidP="000104BC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0104BC" w:rsidRPr="005D0853" w14:paraId="6462E887" w14:textId="77777777" w:rsidTr="00313D1C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34E1DD54" w14:textId="77777777" w:rsidR="000104BC" w:rsidRPr="005D0853" w:rsidRDefault="000104BC" w:rsidP="00313D1C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57F4AC51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6083803B" w14:textId="77777777" w:rsidR="000104BC" w:rsidRPr="005D0853" w:rsidRDefault="000104BC" w:rsidP="00313D1C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2FDB4B59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0AE66F1A" w14:textId="77777777" w:rsidR="000104BC" w:rsidRPr="005D0853" w:rsidRDefault="000104BC" w:rsidP="00313D1C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540DCC9" w14:textId="77777777" w:rsidR="000104BC" w:rsidRPr="005D0853" w:rsidRDefault="000104BC" w:rsidP="00313D1C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0104BC" w:rsidRPr="005D0853" w14:paraId="520EEE40" w14:textId="77777777" w:rsidTr="00313D1C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17F7742" w14:textId="77777777" w:rsidR="000104BC" w:rsidRPr="005D0853" w:rsidRDefault="000104BC" w:rsidP="00313D1C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0104BC" w:rsidRPr="005D0853" w14:paraId="22ACF0B0" w14:textId="77777777" w:rsidTr="00313D1C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21D6EDD6" w14:textId="77777777" w:rsidR="000104BC" w:rsidRPr="005D0853" w:rsidRDefault="000104BC" w:rsidP="00313D1C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lub</w:t>
            </w:r>
          </w:p>
          <w:p w14:paraId="4D6EE363" w14:textId="77777777" w:rsidR="000104BC" w:rsidRPr="005D0853" w:rsidRDefault="000104BC" w:rsidP="00313D1C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2163318" w14:textId="77777777" w:rsidR="000104BC" w:rsidRPr="005D0853" w:rsidRDefault="000104BC" w:rsidP="00313D1C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18B2E94D" w14:textId="77777777" w:rsidR="000104BC" w:rsidRPr="005D0853" w:rsidRDefault="000104BC" w:rsidP="00313D1C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0104BC" w:rsidRPr="005D0853" w14:paraId="0FE40660" w14:textId="77777777" w:rsidTr="00313D1C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5F9A4EE0" w14:textId="77777777" w:rsidR="000104BC" w:rsidRPr="005D0853" w:rsidRDefault="000104BC" w:rsidP="00313D1C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DD0D765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39D54BB2" w14:textId="77777777" w:rsidR="000104BC" w:rsidRPr="00A91B3E" w:rsidRDefault="000104BC" w:rsidP="000104BC">
      <w:pPr>
        <w:pStyle w:val="Nagwek1"/>
        <w:spacing w:before="24"/>
        <w:rPr>
          <w:lang w:val="pl-PL"/>
        </w:rPr>
      </w:pPr>
      <w:r w:rsidRPr="005D0853">
        <w:t>Zwracam</w:t>
      </w:r>
      <w:r w:rsidRPr="005D0853">
        <w:rPr>
          <w:spacing w:val="9"/>
        </w:rPr>
        <w:t xml:space="preserve"> </w:t>
      </w:r>
      <w:r w:rsidRPr="005D0853">
        <w:t>się</w:t>
      </w:r>
      <w:r w:rsidRPr="005D0853">
        <w:rPr>
          <w:spacing w:val="7"/>
        </w:rPr>
        <w:t xml:space="preserve"> </w:t>
      </w:r>
      <w:r w:rsidRPr="005D0853">
        <w:t>o</w:t>
      </w:r>
      <w:r w:rsidRPr="005D0853">
        <w:rPr>
          <w:spacing w:val="8"/>
        </w:rPr>
        <w:t xml:space="preserve"> </w:t>
      </w:r>
      <w:r w:rsidRPr="005D0853">
        <w:t>przyjęcie</w:t>
      </w:r>
      <w:r w:rsidRPr="005D0853">
        <w:rPr>
          <w:spacing w:val="10"/>
        </w:rPr>
        <w:t xml:space="preserve"> </w:t>
      </w:r>
      <w:r w:rsidRPr="005D0853">
        <w:t>mnie</w:t>
      </w:r>
      <w:r w:rsidRPr="005D0853">
        <w:rPr>
          <w:spacing w:val="7"/>
        </w:rPr>
        <w:t xml:space="preserve"> </w:t>
      </w:r>
      <w:r w:rsidRPr="005D0853">
        <w:t>do</w:t>
      </w:r>
      <w:r w:rsidRPr="005D0853">
        <w:rPr>
          <w:spacing w:val="8"/>
        </w:rPr>
        <w:t xml:space="preserve"> </w:t>
      </w:r>
      <w:r w:rsidRPr="005D0853">
        <w:t>służby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8"/>
        </w:rPr>
        <w:t xml:space="preserve"> </w:t>
      </w:r>
      <w:r w:rsidRPr="005D0853">
        <w:t>Państwowej</w:t>
      </w:r>
      <w:r w:rsidRPr="005D0853">
        <w:rPr>
          <w:spacing w:val="12"/>
        </w:rPr>
        <w:t xml:space="preserve"> </w:t>
      </w:r>
      <w:r w:rsidRPr="005D0853">
        <w:t>Straży</w:t>
      </w:r>
      <w:r w:rsidRPr="005D0853">
        <w:rPr>
          <w:spacing w:val="3"/>
        </w:rPr>
        <w:t xml:space="preserve"> </w:t>
      </w:r>
      <w:r w:rsidRPr="005D0853">
        <w:t>Pożarnej</w:t>
      </w:r>
      <w:r w:rsidRPr="005D0853">
        <w:rPr>
          <w:spacing w:val="10"/>
        </w:rPr>
        <w:t xml:space="preserve"> </w:t>
      </w:r>
      <w:r>
        <w:t>w</w:t>
      </w:r>
      <w:r w:rsidRPr="005D0853">
        <w:t xml:space="preserve"> </w:t>
      </w:r>
      <w:r>
        <w:rPr>
          <w:lang w:val="pl-PL"/>
        </w:rPr>
        <w:t>Wyszkowie</w:t>
      </w:r>
    </w:p>
    <w:p w14:paraId="46C5B5B1" w14:textId="77777777" w:rsidR="000104BC" w:rsidRPr="005D0853" w:rsidRDefault="000104BC" w:rsidP="000104BC">
      <w:pPr>
        <w:spacing w:before="158"/>
        <w:ind w:left="191" w:right="208"/>
        <w:jc w:val="center"/>
      </w:pPr>
      <w:r w:rsidRPr="005D0853">
        <w:t>………………………………………………………………………………………...………………………...</w:t>
      </w:r>
    </w:p>
    <w:p w14:paraId="29D832D3" w14:textId="77777777" w:rsidR="000104BC" w:rsidRPr="005D0853" w:rsidRDefault="000104BC" w:rsidP="000104BC">
      <w:pPr>
        <w:ind w:left="191" w:right="190"/>
        <w:jc w:val="center"/>
        <w:rPr>
          <w:sz w:val="15"/>
        </w:rPr>
      </w:pPr>
      <w:r w:rsidRPr="005D0853">
        <w:rPr>
          <w:spacing w:val="-1"/>
          <w:sz w:val="15"/>
        </w:rPr>
        <w:t>(nazwa</w:t>
      </w:r>
      <w:r w:rsidRPr="005D0853">
        <w:rPr>
          <w:spacing w:val="-7"/>
          <w:sz w:val="15"/>
        </w:rPr>
        <w:t xml:space="preserve"> </w:t>
      </w:r>
      <w:r w:rsidRPr="005D0853">
        <w:rPr>
          <w:spacing w:val="-1"/>
          <w:sz w:val="15"/>
        </w:rPr>
        <w:t>jednostki</w:t>
      </w:r>
      <w:r w:rsidRPr="005D0853">
        <w:rPr>
          <w:spacing w:val="-7"/>
          <w:sz w:val="15"/>
        </w:rPr>
        <w:t xml:space="preserve"> </w:t>
      </w:r>
      <w:r w:rsidRPr="005D0853">
        <w:rPr>
          <w:sz w:val="15"/>
        </w:rPr>
        <w:t>organizacyjnej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Państwowej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Straży</w:t>
      </w:r>
      <w:r w:rsidRPr="005D0853">
        <w:rPr>
          <w:spacing w:val="-9"/>
          <w:sz w:val="15"/>
        </w:rPr>
        <w:t xml:space="preserve"> </w:t>
      </w:r>
      <w:r w:rsidRPr="005D0853">
        <w:rPr>
          <w:sz w:val="15"/>
        </w:rPr>
        <w:t>Pożarnej)</w:t>
      </w:r>
    </w:p>
    <w:p w14:paraId="6622953A" w14:textId="77777777" w:rsidR="000104BC" w:rsidRPr="005D0853" w:rsidRDefault="000104BC" w:rsidP="000104BC">
      <w:pPr>
        <w:pStyle w:val="Tekstpodstawowy"/>
        <w:spacing w:before="10"/>
        <w:rPr>
          <w:sz w:val="18"/>
        </w:rPr>
      </w:pPr>
    </w:p>
    <w:p w14:paraId="57C3C456" w14:textId="77777777" w:rsidR="000104BC" w:rsidRPr="005D0853" w:rsidRDefault="000104BC" w:rsidP="000104BC">
      <w:pPr>
        <w:pStyle w:val="Nagwek1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  <w:r w:rsidRPr="005D0853">
        <w:rPr>
          <w:spacing w:val="20"/>
        </w:rPr>
        <w:t xml:space="preserve"> </w:t>
      </w:r>
      <w:r w:rsidRPr="005D0853">
        <w:t>…………….……………...………………………………………………..</w:t>
      </w:r>
    </w:p>
    <w:p w14:paraId="0C4FF129" w14:textId="77777777" w:rsidR="000104BC" w:rsidRPr="005D0853" w:rsidRDefault="000104BC" w:rsidP="000104BC">
      <w:pPr>
        <w:spacing w:before="158"/>
        <w:ind w:left="191" w:right="208"/>
        <w:jc w:val="center"/>
      </w:pPr>
      <w:r w:rsidRPr="005D0853">
        <w:t>…………………………………………………………………...……………………………………………...</w:t>
      </w:r>
    </w:p>
    <w:p w14:paraId="71E3642B" w14:textId="77777777" w:rsidR="000104BC" w:rsidRPr="005D0853" w:rsidRDefault="000104BC" w:rsidP="000104BC">
      <w:pPr>
        <w:pStyle w:val="Tekstpodstawowy"/>
        <w:spacing w:before="11"/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0104BC" w:rsidRPr="005D0853" w14:paraId="3BB0A95D" w14:textId="77777777" w:rsidTr="00313D1C">
        <w:trPr>
          <w:trHeight w:val="313"/>
        </w:trPr>
        <w:tc>
          <w:tcPr>
            <w:tcW w:w="9746" w:type="dxa"/>
            <w:gridSpan w:val="3"/>
            <w:shd w:val="clear" w:color="auto" w:fill="auto"/>
          </w:tcPr>
          <w:p w14:paraId="3B86C141" w14:textId="77777777" w:rsidR="000104BC" w:rsidRPr="005D0853" w:rsidRDefault="000104BC" w:rsidP="00313D1C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0104BC" w:rsidRPr="005D0853" w14:paraId="47B5CACA" w14:textId="77777777" w:rsidTr="00313D1C">
        <w:trPr>
          <w:trHeight w:val="313"/>
        </w:trPr>
        <w:tc>
          <w:tcPr>
            <w:tcW w:w="937" w:type="dxa"/>
            <w:shd w:val="clear" w:color="auto" w:fill="auto"/>
          </w:tcPr>
          <w:p w14:paraId="035E2AF5" w14:textId="77777777" w:rsidR="000104BC" w:rsidRPr="005D0853" w:rsidRDefault="000104BC" w:rsidP="00313D1C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shd w:val="clear" w:color="auto" w:fill="auto"/>
          </w:tcPr>
          <w:p w14:paraId="4EA2A822" w14:textId="77777777" w:rsidR="000104BC" w:rsidRPr="005D0853" w:rsidRDefault="000104BC" w:rsidP="00313D1C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shd w:val="clear" w:color="auto" w:fill="auto"/>
          </w:tcPr>
          <w:p w14:paraId="511903DB" w14:textId="77777777" w:rsidR="000104BC" w:rsidRPr="005D0853" w:rsidRDefault="000104BC" w:rsidP="00313D1C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0104BC" w:rsidRPr="005D0853" w14:paraId="44B25347" w14:textId="77777777" w:rsidTr="00313D1C">
        <w:trPr>
          <w:trHeight w:val="265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63E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AF7D0B7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00ECE4E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30D474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F751AF4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7A97F581" w14:textId="77777777" w:rsidR="000104BC" w:rsidRPr="005D0853" w:rsidRDefault="000104BC" w:rsidP="00313D1C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32B2413D" w14:textId="77777777" w:rsidR="000104BC" w:rsidRPr="005D0853" w:rsidRDefault="000104BC" w:rsidP="00313D1C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7FDF" w14:textId="77777777" w:rsidR="000104BC" w:rsidRDefault="000104BC" w:rsidP="00313D1C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189F8F7E" w14:textId="77777777" w:rsidR="000104BC" w:rsidRPr="005D0853" w:rsidRDefault="000104BC" w:rsidP="00313D1C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3C508374" w14:textId="77777777" w:rsidR="000104BC" w:rsidRPr="005D0853" w:rsidRDefault="000104BC" w:rsidP="00313D1C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art.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28b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ustawy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dnia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sierpnia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1991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r.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Państwowej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Straży</w:t>
            </w:r>
            <w:r>
              <w:rPr>
                <w:rFonts w:ascii="Calibri" w:eastAsia="Calibri" w:hAnsi="Calibri" w:cs="Calibri"/>
                <w:spacing w:val="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Pożarnej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Dz.U. z 2022 r. poz. 1969 ze zm.)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administratorem moich danych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osobowych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jest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Komendant Powiatowy w PSP w Wyszkowie.</w:t>
            </w:r>
          </w:p>
          <w:p w14:paraId="77CFD932" w14:textId="77777777" w:rsidR="000104BC" w:rsidRPr="005D0853" w:rsidRDefault="000104BC" w:rsidP="00313D1C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7BCC4E1E" w14:textId="77777777" w:rsidR="000104BC" w:rsidRPr="005D0853" w:rsidRDefault="000104BC" w:rsidP="00313D1C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D7F2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25B41C0A" w14:textId="77777777" w:rsidTr="00313D1C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A802" w14:textId="77777777" w:rsidR="000104BC" w:rsidRPr="005D0853" w:rsidRDefault="000104BC" w:rsidP="00313D1C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06B3" w14:textId="77777777" w:rsidR="000104BC" w:rsidRPr="005D0853" w:rsidRDefault="000104BC" w:rsidP="00313D1C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0726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59D3C0F9" w14:textId="77777777" w:rsidTr="00313D1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804E" w14:textId="77777777" w:rsidR="000104BC" w:rsidRPr="005D0853" w:rsidRDefault="000104BC" w:rsidP="00313D1C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AED8E" w14:textId="77777777" w:rsidR="000104BC" w:rsidRPr="005D0853" w:rsidRDefault="000104BC" w:rsidP="00313D1C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236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4BE5DBA3" w14:textId="77777777" w:rsidTr="00313D1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E906" w14:textId="77777777" w:rsidR="000104BC" w:rsidRPr="005D0853" w:rsidRDefault="000104BC" w:rsidP="00313D1C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597C" w14:textId="77777777" w:rsidR="000104BC" w:rsidRPr="005D0853" w:rsidRDefault="000104BC" w:rsidP="00313D1C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9667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3055CDD0" w14:textId="77777777" w:rsidTr="00313D1C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C27DD79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0683BF5" w14:textId="77777777" w:rsidR="000104BC" w:rsidRPr="005D0853" w:rsidRDefault="000104BC" w:rsidP="00313D1C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9D0E70B" w14:textId="77777777" w:rsidR="000104BC" w:rsidRPr="005D0853" w:rsidRDefault="000104BC" w:rsidP="00313D1C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C5DF2" w14:textId="77777777" w:rsidR="000104BC" w:rsidRPr="005D0853" w:rsidRDefault="000104BC" w:rsidP="00313D1C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7CECFBA8" w14:textId="77777777" w:rsidR="000104BC" w:rsidRPr="005D0853" w:rsidRDefault="000104BC" w:rsidP="00313D1C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2A7F47B4" w14:textId="77777777" w:rsidR="000104BC" w:rsidRPr="005D0853" w:rsidRDefault="000104BC" w:rsidP="00313D1C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EE9EFA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66C57B1A" w14:textId="77777777" w:rsidR="000104BC" w:rsidRPr="005D0853" w:rsidRDefault="000104BC" w:rsidP="000104BC">
      <w:pPr>
        <w:rPr>
          <w:sz w:val="18"/>
        </w:rPr>
        <w:sectPr w:rsidR="000104BC" w:rsidRPr="005D0853" w:rsidSect="00D55C14">
          <w:pgSz w:w="11910" w:h="16840"/>
          <w:pgMar w:top="794" w:right="941" w:bottom="851" w:left="958" w:header="709" w:footer="404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0104BC" w:rsidRPr="005D0853" w14:paraId="32F5A38F" w14:textId="77777777" w:rsidTr="00313D1C">
        <w:trPr>
          <w:trHeight w:val="311"/>
        </w:trPr>
        <w:tc>
          <w:tcPr>
            <w:tcW w:w="9693" w:type="dxa"/>
            <w:gridSpan w:val="3"/>
            <w:shd w:val="clear" w:color="auto" w:fill="auto"/>
          </w:tcPr>
          <w:p w14:paraId="41108CC8" w14:textId="77777777" w:rsidR="000104BC" w:rsidRPr="005D0853" w:rsidRDefault="000104BC" w:rsidP="00313D1C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0104BC" w:rsidRPr="005D0853" w14:paraId="0226ED8E" w14:textId="77777777" w:rsidTr="00313D1C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  <w:shd w:val="clear" w:color="auto" w:fill="auto"/>
          </w:tcPr>
          <w:p w14:paraId="149062B1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43C20983" w14:textId="77777777" w:rsidTr="00313D1C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2A741E7A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71302464" w14:textId="77777777" w:rsidTr="00313D1C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  <w:shd w:val="clear" w:color="auto" w:fill="auto"/>
          </w:tcPr>
          <w:p w14:paraId="05F3B33F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6078CA23" w14:textId="77777777" w:rsidTr="00313D1C">
        <w:trPr>
          <w:trHeight w:val="285"/>
        </w:trPr>
        <w:tc>
          <w:tcPr>
            <w:tcW w:w="9693" w:type="dxa"/>
            <w:gridSpan w:val="3"/>
            <w:shd w:val="clear" w:color="auto" w:fill="auto"/>
          </w:tcPr>
          <w:p w14:paraId="5EF10C7C" w14:textId="77777777" w:rsidR="000104BC" w:rsidRPr="005D0853" w:rsidRDefault="000104BC" w:rsidP="00313D1C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0104BC" w:rsidRPr="005D0853" w14:paraId="177BEB36" w14:textId="77777777" w:rsidTr="00313D1C">
        <w:trPr>
          <w:trHeight w:val="849"/>
        </w:trPr>
        <w:tc>
          <w:tcPr>
            <w:tcW w:w="932" w:type="dxa"/>
            <w:shd w:val="clear" w:color="auto" w:fill="auto"/>
          </w:tcPr>
          <w:p w14:paraId="14EF796F" w14:textId="77777777" w:rsidR="000104BC" w:rsidRPr="005D0853" w:rsidRDefault="000104BC" w:rsidP="00313D1C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2124D33" w14:textId="77777777" w:rsidR="000104BC" w:rsidRPr="005D0853" w:rsidRDefault="000104BC" w:rsidP="00313D1C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shd w:val="clear" w:color="auto" w:fill="auto"/>
          </w:tcPr>
          <w:p w14:paraId="53286801" w14:textId="77777777" w:rsidR="000104BC" w:rsidRPr="005D0853" w:rsidRDefault="000104BC" w:rsidP="00313D1C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502ADD55" w14:textId="77777777" w:rsidR="000104BC" w:rsidRPr="005D0853" w:rsidRDefault="000104BC" w:rsidP="00313D1C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shd w:val="clear" w:color="auto" w:fill="auto"/>
          </w:tcPr>
          <w:p w14:paraId="1779E018" w14:textId="77777777" w:rsidR="000104BC" w:rsidRPr="005D0853" w:rsidRDefault="000104BC" w:rsidP="00313D1C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3996C6DF" w14:textId="77777777" w:rsidR="000104BC" w:rsidRPr="005D0853" w:rsidRDefault="000104BC" w:rsidP="00313D1C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68581DCB" w14:textId="77777777" w:rsidR="000104BC" w:rsidRPr="005D0853" w:rsidRDefault="000104BC" w:rsidP="00313D1C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0104BC" w:rsidRPr="005D0853" w14:paraId="2E47B01E" w14:textId="77777777" w:rsidTr="00313D1C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30C4" w14:textId="77777777" w:rsidR="000104BC" w:rsidRPr="005D0853" w:rsidRDefault="000104BC" w:rsidP="00313D1C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80E1" w14:textId="77777777" w:rsidR="000104BC" w:rsidRPr="005D0853" w:rsidRDefault="000104BC" w:rsidP="00313D1C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21F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7FFB2787" w14:textId="77777777" w:rsidTr="00313D1C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3423" w14:textId="77777777" w:rsidR="000104BC" w:rsidRPr="005D0853" w:rsidRDefault="000104BC" w:rsidP="00313D1C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CFE6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7256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35FDB60F" w14:textId="77777777" w:rsidTr="00313D1C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86186" w14:textId="77777777" w:rsidR="000104BC" w:rsidRPr="005D0853" w:rsidRDefault="000104BC" w:rsidP="00313D1C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38B4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6483A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2808204B" w14:textId="77777777" w:rsidTr="00313D1C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20E2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7806A3A" w14:textId="77777777" w:rsidR="000104BC" w:rsidRPr="005D0853" w:rsidRDefault="000104BC" w:rsidP="00313D1C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0477EAAC" w14:textId="77777777" w:rsidR="000104BC" w:rsidRPr="005D0853" w:rsidRDefault="000104BC" w:rsidP="00313D1C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736C" w14:textId="77777777" w:rsidR="000104BC" w:rsidRPr="005D0853" w:rsidRDefault="000104BC" w:rsidP="00313D1C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4CC2ACC8" w14:textId="77777777" w:rsidR="000104BC" w:rsidRPr="005D0853" w:rsidRDefault="000104BC" w:rsidP="00313D1C">
            <w:pPr>
              <w:pStyle w:val="TableParagraph"/>
              <w:ind w:left="10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577C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3EC9F52F" w14:textId="77777777" w:rsidTr="00313D1C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9478" w14:textId="77777777" w:rsidR="000104BC" w:rsidRPr="005D0853" w:rsidRDefault="000104BC" w:rsidP="00313D1C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4F0B9469" w14:textId="77777777" w:rsidR="000104BC" w:rsidRPr="005D0853" w:rsidRDefault="000104BC" w:rsidP="00313D1C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1AA" w14:textId="77777777" w:rsidR="000104BC" w:rsidRPr="005D0853" w:rsidRDefault="000104BC" w:rsidP="00313D1C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nym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t.j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Dz. U. z 2022 r. poz. 1720, 1733, 2705, 2770)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415A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43A2C2AA" w14:textId="77777777" w:rsidTr="00313D1C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DD98" w14:textId="77777777" w:rsidR="000104BC" w:rsidRPr="005D0853" w:rsidRDefault="000104BC" w:rsidP="00313D1C">
            <w:pPr>
              <w:pStyle w:val="TableParagraph"/>
              <w:spacing w:before="4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020A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E9B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2A254523" w14:textId="77777777" w:rsidTr="00313D1C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C6C7" w14:textId="77777777" w:rsidR="000104BC" w:rsidRPr="005D0853" w:rsidRDefault="000104BC" w:rsidP="00313D1C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A406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4AF3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59271A28" w14:textId="77777777" w:rsidTr="00313D1C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291A" w14:textId="77777777" w:rsidR="000104BC" w:rsidRPr="005D0853" w:rsidRDefault="000104BC" w:rsidP="00313D1C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BF09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88806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5B4A5A84" w14:textId="77777777" w:rsidTr="00313D1C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516A" w14:textId="77777777" w:rsidR="000104BC" w:rsidRPr="005D0853" w:rsidRDefault="000104BC" w:rsidP="00313D1C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2408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F631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765E0DEC" w14:textId="77777777" w:rsidTr="00313D1C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6AF0" w14:textId="77777777" w:rsidR="000104BC" w:rsidRPr="005D0853" w:rsidRDefault="000104BC" w:rsidP="00313D1C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62FD" w14:textId="77777777" w:rsidR="000104BC" w:rsidRPr="005D0853" w:rsidRDefault="000104BC" w:rsidP="00313D1C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068049AC" w14:textId="77777777" w:rsidR="000104BC" w:rsidRPr="005D0853" w:rsidRDefault="000104BC" w:rsidP="00313D1C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0316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23E24602" w14:textId="77777777" w:rsidTr="00313D1C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1A04" w14:textId="77777777" w:rsidR="000104BC" w:rsidRPr="005D0853" w:rsidRDefault="000104BC" w:rsidP="00313D1C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3C77B8A3" w14:textId="77777777" w:rsidR="000104BC" w:rsidRPr="005D0853" w:rsidRDefault="000104BC" w:rsidP="00313D1C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0CFF" w14:textId="77777777" w:rsidR="000104BC" w:rsidRPr="005D0853" w:rsidRDefault="000104BC" w:rsidP="00313D1C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22466CED" w14:textId="77777777" w:rsidR="000104BC" w:rsidRPr="005D0853" w:rsidRDefault="000104BC" w:rsidP="00313D1C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D9538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71263D84" w14:textId="77777777" w:rsidTr="00313D1C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48B34" w14:textId="77777777" w:rsidR="000104BC" w:rsidRPr="005D0853" w:rsidRDefault="000104BC" w:rsidP="00313D1C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1784" w14:textId="77777777" w:rsidR="000104BC" w:rsidRPr="005D0853" w:rsidRDefault="000104BC" w:rsidP="00313D1C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03B0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65CB2645" w14:textId="77777777" w:rsidTr="00313D1C">
        <w:trPr>
          <w:trHeight w:val="389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12F533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955964B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373A340" w14:textId="77777777" w:rsidR="000104BC" w:rsidRPr="005D0853" w:rsidRDefault="000104BC" w:rsidP="00313D1C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 xml:space="preserve">3 </w:t>
            </w:r>
          </w:p>
        </w:tc>
        <w:tc>
          <w:tcPr>
            <w:tcW w:w="7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A8638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inne</w:t>
            </w:r>
            <w:r w:rsidRPr="005D0853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</w:t>
            </w:r>
            <w:r w:rsidRPr="005D0853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wymagane</w:t>
            </w:r>
            <w:r w:rsidRPr="005D0853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danym</w:t>
            </w:r>
            <w:r w:rsidRPr="005D0853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stanowisku,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jeżeli</w:t>
            </w:r>
            <w:r w:rsidRPr="005D0853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określone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ogłoszeniu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kwalifikacyjnym: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040C067D" w14:textId="77777777" w:rsidR="000104BC" w:rsidRDefault="000104BC" w:rsidP="00313D1C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zaświadczenie kwalifikacyjne do obsługi urządzeń transportu bliskiego - podesty ruchome </w:t>
            </w:r>
            <w:r>
              <w:rPr>
                <w:rFonts w:ascii="Calibri" w:eastAsia="Calibri" w:hAnsi="Calibri"/>
                <w:sz w:val="18"/>
              </w:rPr>
              <w:t xml:space="preserve"> </w:t>
            </w:r>
          </w:p>
          <w:p w14:paraId="5C618B5A" w14:textId="77777777" w:rsidR="000104BC" w:rsidRPr="004B1AD9" w:rsidRDefault="000104BC" w:rsidP="00313D1C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   przejezdne - samojezdne</w:t>
            </w:r>
          </w:p>
          <w:p w14:paraId="252BE067" w14:textId="77777777" w:rsidR="000104BC" w:rsidRPr="004B1AD9" w:rsidRDefault="000104BC" w:rsidP="00313D1C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zaświadczenie kwalifikacyjne do napełniania zbiorników przenośnych w zakresie gazów sprę</w:t>
            </w:r>
            <w:r>
              <w:rPr>
                <w:rFonts w:ascii="Calibri" w:eastAsia="Calibri" w:hAnsi="Calibri"/>
                <w:sz w:val="18"/>
              </w:rPr>
              <w:t>żonych</w:t>
            </w:r>
          </w:p>
          <w:p w14:paraId="1F4C87B1" w14:textId="77777777" w:rsidR="000104BC" w:rsidRPr="004B1AD9" w:rsidRDefault="000104BC" w:rsidP="00313D1C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 xml:space="preserve">patent sternika motorowodnego lub </w:t>
            </w:r>
            <w:proofErr w:type="spellStart"/>
            <w:r>
              <w:rPr>
                <w:rFonts w:ascii="Calibri" w:eastAsia="Calibri" w:hAnsi="Calibri"/>
                <w:sz w:val="18"/>
              </w:rPr>
              <w:t>stermotorzysty</w:t>
            </w:r>
            <w:proofErr w:type="spellEnd"/>
          </w:p>
          <w:p w14:paraId="55FE5496" w14:textId="77777777" w:rsidR="000104BC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</w:t>
            </w:r>
            <w:r w:rsidRPr="004B1AD9">
              <w:rPr>
                <w:rFonts w:ascii="Calibri" w:eastAsia="Calibri" w:hAnsi="Calibri"/>
                <w:sz w:val="18"/>
              </w:rPr>
              <w:t>uprawnienia SEP dotyczące urządzeń, instalacji</w:t>
            </w:r>
            <w:r>
              <w:rPr>
                <w:rFonts w:ascii="Calibri" w:eastAsia="Calibri" w:hAnsi="Calibri"/>
                <w:sz w:val="18"/>
              </w:rPr>
              <w:t xml:space="preserve"> i sieci elektroenergetycznych </w:t>
            </w:r>
            <w:r w:rsidRPr="004B1AD9">
              <w:rPr>
                <w:rFonts w:ascii="Calibri" w:eastAsia="Calibri" w:hAnsi="Calibri"/>
                <w:sz w:val="18"/>
              </w:rPr>
              <w:t xml:space="preserve">o napięciu do 1 </w:t>
            </w:r>
            <w:proofErr w:type="spellStart"/>
            <w:r w:rsidRPr="004B1AD9">
              <w:rPr>
                <w:rFonts w:ascii="Calibri" w:eastAsia="Calibri" w:hAnsi="Calibri"/>
                <w:sz w:val="18"/>
              </w:rPr>
              <w:t>kV</w:t>
            </w:r>
            <w:proofErr w:type="spellEnd"/>
          </w:p>
          <w:p w14:paraId="18FFDCAE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 xml:space="preserve">  - uprawnienia nurka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1BF0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7F70C180" w14:textId="77777777" w:rsidTr="00313D1C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3D880905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EEA7F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D044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00989927" w14:textId="77777777" w:rsidTr="00313D1C">
        <w:trPr>
          <w:trHeight w:val="340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3BC54FF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57A1B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A0B84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6A28FDD1" w14:textId="77777777" w:rsidTr="00313D1C">
        <w:trPr>
          <w:trHeight w:val="215"/>
        </w:trPr>
        <w:tc>
          <w:tcPr>
            <w:tcW w:w="932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9382A9B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77A69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0E7F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0104BC" w:rsidRPr="005D0853" w14:paraId="38CDF6BB" w14:textId="77777777" w:rsidTr="00313D1C">
        <w:trPr>
          <w:trHeight w:val="24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3968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15A2" w14:textId="77777777" w:rsidR="000104BC" w:rsidRPr="005D0853" w:rsidRDefault="000104BC" w:rsidP="00313D1C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D34D" w14:textId="77777777" w:rsidR="000104BC" w:rsidRPr="005D0853" w:rsidRDefault="000104BC" w:rsidP="00313D1C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507F41E5" w14:textId="77777777" w:rsidR="000104BC" w:rsidRPr="005D0853" w:rsidRDefault="000104BC" w:rsidP="000104BC">
      <w:pPr>
        <w:pStyle w:val="Tekstpodstawowy"/>
        <w:rPr>
          <w:sz w:val="20"/>
        </w:rPr>
      </w:pPr>
    </w:p>
    <w:p w14:paraId="3D0FBF7D" w14:textId="77777777" w:rsidR="000104BC" w:rsidRPr="005D0853" w:rsidRDefault="000104BC" w:rsidP="000104BC">
      <w:pPr>
        <w:pStyle w:val="Tekstpodstawowy"/>
        <w:rPr>
          <w:sz w:val="20"/>
        </w:rPr>
      </w:pPr>
    </w:p>
    <w:p w14:paraId="2031FB53" w14:textId="433E6003" w:rsidR="000104BC" w:rsidRPr="005D0853" w:rsidRDefault="000104BC" w:rsidP="000104BC">
      <w:pPr>
        <w:pStyle w:val="Tekstpodstawowy"/>
        <w:spacing w:before="4"/>
      </w:pPr>
      <w:r w:rsidRPr="005D085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E72877" wp14:editId="53A6DB78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BB57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085A10" wp14:editId="0B6F400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4CBD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38835B9F" w14:textId="77777777" w:rsidR="000104BC" w:rsidRPr="005D0853" w:rsidRDefault="000104BC" w:rsidP="000104BC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3BC43914" w14:textId="77777777" w:rsidR="000104BC" w:rsidRDefault="000104BC" w:rsidP="000104BC">
      <w:pPr>
        <w:pStyle w:val="Tekstpodstawowy"/>
        <w:spacing w:before="99"/>
        <w:rPr>
          <w:spacing w:val="16"/>
          <w:w w:val="105"/>
          <w:lang w:val="pl-PL"/>
        </w:rPr>
      </w:pPr>
    </w:p>
    <w:p w14:paraId="71CE7F6A" w14:textId="77777777" w:rsidR="000104BC" w:rsidRPr="005D0853" w:rsidRDefault="000104BC" w:rsidP="000104BC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19FB0CD5" w14:textId="77777777" w:rsidR="000104BC" w:rsidRPr="005D0853" w:rsidRDefault="000104BC" w:rsidP="000104BC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4F27FCA7" w14:textId="77777777" w:rsidR="000104BC" w:rsidRPr="005D0853" w:rsidRDefault="000104BC" w:rsidP="000104BC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7398BEBE" w14:textId="7DAFD948" w:rsidR="000104BC" w:rsidRPr="000104BC" w:rsidRDefault="000104BC" w:rsidP="000104BC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26F96A04" w14:textId="77777777" w:rsidR="00DE4841" w:rsidRDefault="00DE4841"/>
    <w:sectPr w:rsidR="00DE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17187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5F"/>
    <w:rsid w:val="000104BC"/>
    <w:rsid w:val="00643D5F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26D4"/>
  <w15:chartTrackingRefBased/>
  <w15:docId w15:val="{2A660669-B2B8-4A73-A1CC-4BE4213B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104BC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4BC"/>
    <w:rPr>
      <w:rFonts w:ascii="Times New Roman" w:eastAsia="Times New Roman" w:hAnsi="Times New Roman" w:cs="Times New Roman"/>
      <w:lang w:val="x-none"/>
    </w:rPr>
  </w:style>
  <w:style w:type="paragraph" w:styleId="Akapitzlist">
    <w:name w:val="List Paragraph"/>
    <w:basedOn w:val="Normalny"/>
    <w:uiPriority w:val="34"/>
    <w:qFormat/>
    <w:rsid w:val="000104BC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010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04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0104BC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104BC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0104B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D.Jechna (KP Wyszków)</dc:creator>
  <cp:keywords/>
  <dc:description/>
  <cp:lastModifiedBy>D.Jechna (KP Wyszków)</cp:lastModifiedBy>
  <cp:revision>2</cp:revision>
  <dcterms:created xsi:type="dcterms:W3CDTF">2023-03-31T12:36:00Z</dcterms:created>
  <dcterms:modified xsi:type="dcterms:W3CDTF">2023-03-31T12:36:00Z</dcterms:modified>
</cp:coreProperties>
</file>