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4253E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>Istotne postanowienia umowy (IPU) – I Część</w:t>
      </w:r>
    </w:p>
    <w:p w14:paraId="53855EF7" w14:textId="77777777" w:rsidR="0055652B" w:rsidRPr="008C61C9" w:rsidRDefault="0055652B" w:rsidP="008C61C9">
      <w:pPr>
        <w:widowControl w:val="0"/>
        <w:tabs>
          <w:tab w:val="left" w:pos="2127"/>
        </w:tabs>
        <w:suppressAutoHyphens/>
        <w:autoSpaceDE w:val="0"/>
        <w:spacing w:line="276" w:lineRule="auto"/>
        <w:rPr>
          <w:b/>
          <w:sz w:val="22"/>
          <w:szCs w:val="22"/>
          <w:lang w:eastAsia="ar-SA"/>
        </w:rPr>
      </w:pPr>
    </w:p>
    <w:p w14:paraId="3E990059" w14:textId="77777777" w:rsidR="0055652B" w:rsidRPr="008C61C9" w:rsidRDefault="0055652B" w:rsidP="008C61C9">
      <w:pPr>
        <w:widowControl w:val="0"/>
        <w:tabs>
          <w:tab w:val="left" w:pos="2127"/>
        </w:tabs>
        <w:suppressAutoHyphens/>
        <w:autoSpaceDE w:val="0"/>
        <w:spacing w:line="276" w:lineRule="auto"/>
        <w:jc w:val="center"/>
        <w:rPr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>§ 1</w:t>
      </w:r>
      <w:r w:rsidRPr="008C61C9">
        <w:rPr>
          <w:sz w:val="22"/>
          <w:szCs w:val="22"/>
          <w:lang w:eastAsia="ar-SA"/>
        </w:rPr>
        <w:t xml:space="preserve"> </w:t>
      </w:r>
    </w:p>
    <w:p w14:paraId="0EAF2F46" w14:textId="77777777" w:rsidR="0055652B" w:rsidRPr="008C61C9" w:rsidRDefault="0055652B" w:rsidP="008C61C9">
      <w:pPr>
        <w:widowControl w:val="0"/>
        <w:tabs>
          <w:tab w:val="left" w:pos="1705"/>
          <w:tab w:val="center" w:pos="4700"/>
        </w:tabs>
        <w:suppressAutoHyphens/>
        <w:autoSpaceDE w:val="0"/>
        <w:spacing w:line="276" w:lineRule="auto"/>
        <w:rPr>
          <w:b/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ab/>
      </w:r>
      <w:r w:rsidRPr="008C61C9">
        <w:rPr>
          <w:b/>
          <w:sz w:val="22"/>
          <w:szCs w:val="22"/>
          <w:lang w:eastAsia="ar-SA"/>
        </w:rPr>
        <w:tab/>
        <w:t>Przedmiot Umowy</w:t>
      </w:r>
    </w:p>
    <w:p w14:paraId="71B55B35" w14:textId="77777777" w:rsidR="0055652B" w:rsidRPr="008C61C9" w:rsidRDefault="0055652B" w:rsidP="008C61C9">
      <w:pPr>
        <w:widowControl w:val="0"/>
        <w:numPr>
          <w:ilvl w:val="0"/>
          <w:numId w:val="17"/>
        </w:numPr>
        <w:tabs>
          <w:tab w:val="clear" w:pos="0"/>
        </w:tabs>
        <w:suppressAutoHyphens/>
        <w:autoSpaceDE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W ramach Umowy Wykonawca zobowiązuje się na rzecz Zamawiającego do:</w:t>
      </w:r>
    </w:p>
    <w:p w14:paraId="5578E4BB" w14:textId="4739376B" w:rsidR="0055652B" w:rsidRPr="008C61C9" w:rsidRDefault="0055652B" w:rsidP="008C61C9">
      <w:pPr>
        <w:widowControl w:val="0"/>
        <w:numPr>
          <w:ilvl w:val="1"/>
          <w:numId w:val="18"/>
        </w:numPr>
        <w:suppressAutoHyphens/>
        <w:autoSpaceDE w:val="0"/>
        <w:spacing w:line="276" w:lineRule="auto"/>
        <w:ind w:left="851" w:hanging="567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udzielenia lub zapewnienia udzielenia niewyłącznych licencji </w:t>
      </w:r>
      <w:bookmarkStart w:id="0" w:name="_Hlk15395965"/>
      <w:r w:rsidRPr="008C61C9">
        <w:rPr>
          <w:sz w:val="22"/>
          <w:szCs w:val="22"/>
        </w:rPr>
        <w:t>wskazanych w załączniku nr 1 do Umowy</w:t>
      </w:r>
      <w:bookmarkEnd w:id="0"/>
      <w:r w:rsidRPr="008C61C9">
        <w:rPr>
          <w:sz w:val="22"/>
          <w:szCs w:val="22"/>
          <w:lang w:eastAsia="ar-SA"/>
        </w:rPr>
        <w:t>,</w:t>
      </w:r>
    </w:p>
    <w:p w14:paraId="19EBCA1B" w14:textId="77777777" w:rsidR="0055652B" w:rsidRPr="008C61C9" w:rsidRDefault="0055652B" w:rsidP="008C61C9">
      <w:pPr>
        <w:widowControl w:val="0"/>
        <w:numPr>
          <w:ilvl w:val="1"/>
          <w:numId w:val="18"/>
        </w:numPr>
        <w:suppressAutoHyphens/>
        <w:autoSpaceDE w:val="0"/>
        <w:spacing w:line="276" w:lineRule="auto"/>
        <w:ind w:left="851" w:hanging="567"/>
        <w:jc w:val="both"/>
        <w:rPr>
          <w:sz w:val="22"/>
          <w:szCs w:val="22"/>
          <w:lang w:eastAsia="ar-SA"/>
        </w:rPr>
      </w:pPr>
      <w:bookmarkStart w:id="1" w:name="_Hlk16602404"/>
      <w:r w:rsidRPr="008C61C9">
        <w:rPr>
          <w:sz w:val="22"/>
          <w:szCs w:val="22"/>
          <w:lang w:eastAsia="ar-SA"/>
        </w:rPr>
        <w:t>instalacji oprogramowania wskazanego w załączniku nr 1 do Umowy na środowisku Zamawiającego</w:t>
      </w:r>
      <w:bookmarkEnd w:id="1"/>
      <w:r w:rsidRPr="008C61C9">
        <w:rPr>
          <w:sz w:val="22"/>
          <w:szCs w:val="22"/>
          <w:lang w:eastAsia="ar-SA"/>
        </w:rPr>
        <w:t>,</w:t>
      </w:r>
    </w:p>
    <w:p w14:paraId="05B51E11" w14:textId="77777777" w:rsidR="0055652B" w:rsidRPr="008C61C9" w:rsidRDefault="0055652B" w:rsidP="008C61C9">
      <w:pPr>
        <w:widowControl w:val="0"/>
        <w:numPr>
          <w:ilvl w:val="1"/>
          <w:numId w:val="18"/>
        </w:numPr>
        <w:suppressAutoHyphens/>
        <w:autoSpaceDE w:val="0"/>
        <w:spacing w:line="276" w:lineRule="auto"/>
        <w:ind w:left="851" w:hanging="567"/>
        <w:jc w:val="both"/>
        <w:rPr>
          <w:sz w:val="22"/>
          <w:szCs w:val="22"/>
          <w:lang w:eastAsia="ar-SA"/>
        </w:rPr>
      </w:pPr>
      <w:bookmarkStart w:id="2" w:name="_Hlk17371161"/>
      <w:r w:rsidRPr="008C61C9">
        <w:rPr>
          <w:sz w:val="22"/>
          <w:szCs w:val="22"/>
        </w:rPr>
        <w:t xml:space="preserve">świadczenia usługi wsparcia Zamawiającego </w:t>
      </w:r>
      <w:bookmarkEnd w:id="2"/>
      <w:r w:rsidRPr="008C61C9">
        <w:rPr>
          <w:sz w:val="22"/>
          <w:szCs w:val="22"/>
        </w:rPr>
        <w:t>w liczbie roboczogodzin określonej w Załączniku nr 1 do Umowy,</w:t>
      </w:r>
    </w:p>
    <w:p w14:paraId="104F24C1" w14:textId="77777777" w:rsidR="0055652B" w:rsidRPr="008C61C9" w:rsidRDefault="0055652B" w:rsidP="008C61C9">
      <w:pPr>
        <w:widowControl w:val="0"/>
        <w:numPr>
          <w:ilvl w:val="1"/>
          <w:numId w:val="18"/>
        </w:numPr>
        <w:suppressAutoHyphens/>
        <w:autoSpaceDE w:val="0"/>
        <w:spacing w:line="276" w:lineRule="auto"/>
        <w:ind w:left="851" w:hanging="567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</w:rPr>
        <w:t>Uruchomienie infolinii dla Zmawiającego</w:t>
      </w:r>
      <w:r w:rsidRPr="008C61C9">
        <w:rPr>
          <w:i/>
          <w:sz w:val="22"/>
          <w:szCs w:val="22"/>
        </w:rPr>
        <w:t xml:space="preserve"> (zgodnie z ofertą Wykonawcy</w:t>
      </w:r>
      <w:r w:rsidRPr="008C61C9">
        <w:rPr>
          <w:sz w:val="22"/>
          <w:szCs w:val="22"/>
        </w:rPr>
        <w:t>) *</w:t>
      </w:r>
    </w:p>
    <w:p w14:paraId="4741CAE4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ind w:left="426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Oprogramowanie opisane w pkt 1 zwane jest w dalszej części umowy „Oprogramowaniem”. </w:t>
      </w:r>
    </w:p>
    <w:p w14:paraId="4211714F" w14:textId="77777777" w:rsidR="0055652B" w:rsidRPr="008C61C9" w:rsidRDefault="0055652B" w:rsidP="008C61C9">
      <w:pPr>
        <w:widowControl w:val="0"/>
        <w:numPr>
          <w:ilvl w:val="0"/>
          <w:numId w:val="19"/>
        </w:numPr>
        <w:tabs>
          <w:tab w:val="clear" w:pos="0"/>
        </w:tabs>
        <w:suppressAutoHyphens/>
        <w:autoSpaceDE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Szczegółowy Opis Przedmiotu Umowy zawiera Załącznik nr 1 do </w:t>
      </w:r>
      <w:r w:rsidRPr="008C61C9">
        <w:rPr>
          <w:color w:val="000000"/>
          <w:sz w:val="22"/>
          <w:szCs w:val="22"/>
          <w:lang w:eastAsia="ar-SA"/>
        </w:rPr>
        <w:t>Umowy</w:t>
      </w:r>
      <w:r w:rsidRPr="008C61C9">
        <w:rPr>
          <w:sz w:val="22"/>
          <w:szCs w:val="22"/>
          <w:lang w:eastAsia="ar-SA"/>
        </w:rPr>
        <w:t xml:space="preserve">. </w:t>
      </w:r>
    </w:p>
    <w:p w14:paraId="3234AD6E" w14:textId="667A2AAB" w:rsidR="0055652B" w:rsidRPr="008C61C9" w:rsidRDefault="0055652B" w:rsidP="008C61C9">
      <w:pPr>
        <w:widowControl w:val="0"/>
        <w:numPr>
          <w:ilvl w:val="0"/>
          <w:numId w:val="19"/>
        </w:numPr>
        <w:tabs>
          <w:tab w:val="clear" w:pos="0"/>
        </w:tabs>
        <w:suppressAutoHyphens/>
        <w:autoSpaceDE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Miejscem realizacji Umowy jest siedziba Zamawiającego w przypadku</w:t>
      </w:r>
      <w:r w:rsidR="00690853" w:rsidRPr="008C61C9">
        <w:rPr>
          <w:sz w:val="22"/>
          <w:szCs w:val="22"/>
          <w:lang w:eastAsia="ar-SA"/>
        </w:rPr>
        <w:t>,</w:t>
      </w:r>
      <w:r w:rsidRPr="008C61C9">
        <w:rPr>
          <w:sz w:val="22"/>
          <w:szCs w:val="22"/>
          <w:lang w:eastAsia="ar-SA"/>
        </w:rPr>
        <w:t xml:space="preserve"> gdy Wykonawca nie świadczy usług zdalnie. Zamawiający wskaże miejsce instalacji  oprogramowania, rozumiane jako środowisko Zamawiającego.</w:t>
      </w:r>
    </w:p>
    <w:p w14:paraId="3F8500A5" w14:textId="77777777" w:rsidR="008C61C9" w:rsidRPr="008C61C9" w:rsidRDefault="008C61C9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</w:p>
    <w:p w14:paraId="29EE249D" w14:textId="682A72DA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 xml:space="preserve">§ 2 </w:t>
      </w:r>
    </w:p>
    <w:p w14:paraId="2FFF51BC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>Termin realizacji Umowy</w:t>
      </w:r>
    </w:p>
    <w:p w14:paraId="70EF63B3" w14:textId="77777777" w:rsidR="0055652B" w:rsidRPr="008C61C9" w:rsidRDefault="0055652B" w:rsidP="008C61C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357" w:hanging="357"/>
        <w:contextualSpacing/>
        <w:jc w:val="both"/>
        <w:rPr>
          <w:rFonts w:ascii="Times New Roman" w:hAnsi="Times New Roman" w:cs="Times New Roman"/>
          <w:lang w:eastAsia="ar-SA"/>
        </w:rPr>
      </w:pPr>
      <w:r w:rsidRPr="008C61C9">
        <w:rPr>
          <w:rFonts w:ascii="Times New Roman" w:hAnsi="Times New Roman" w:cs="Times New Roman"/>
          <w:lang w:eastAsia="ar-SA"/>
        </w:rPr>
        <w:t xml:space="preserve">Dla potwierdzenia praw do korzystania przez Zamawiającego z Oprogramowania Wykonawca zapewni dostarczenie przez Producenta  Zamawiającemu kluczy licencyjnych …………………………na indywidualne konto kontaktu technicznego Zamawiającego, zarejestrowane na rzecz Ministerstwa Sprawiedliwości, </w:t>
      </w:r>
      <w:r w:rsidRPr="008C61C9">
        <w:rPr>
          <w:rFonts w:ascii="Times New Roman" w:hAnsi="Times New Roman" w:cs="Times New Roman"/>
          <w:lang w:val="x-none" w:eastAsia="ar-SA"/>
        </w:rPr>
        <w:t>Al. Ujazdowskie 11, 00-</w:t>
      </w:r>
      <w:r w:rsidRPr="008C61C9">
        <w:rPr>
          <w:rFonts w:ascii="Times New Roman" w:hAnsi="Times New Roman" w:cs="Times New Roman"/>
          <w:lang w:eastAsia="ar-SA"/>
        </w:rPr>
        <w:t>950</w:t>
      </w:r>
      <w:r w:rsidRPr="008C61C9">
        <w:rPr>
          <w:rFonts w:ascii="Times New Roman" w:hAnsi="Times New Roman" w:cs="Times New Roman"/>
          <w:lang w:val="x-none" w:eastAsia="ar-SA"/>
        </w:rPr>
        <w:t xml:space="preserve"> Warszawa</w:t>
      </w:r>
      <w:r w:rsidRPr="008C61C9">
        <w:rPr>
          <w:rFonts w:ascii="Times New Roman" w:hAnsi="Times New Roman" w:cs="Times New Roman"/>
          <w:lang w:eastAsia="ar-SA"/>
        </w:rPr>
        <w:t xml:space="preserve">, w ciągu …… (zgodnie z ofertą Wykonawcy) dni roboczych </w:t>
      </w:r>
      <w:r w:rsidRPr="008C61C9">
        <w:rPr>
          <w:rFonts w:ascii="Times New Roman" w:hAnsi="Times New Roman" w:cs="Times New Roman"/>
          <w:color w:val="000000" w:themeColor="text1"/>
        </w:rPr>
        <w:t xml:space="preserve">od daty zawarcia umowy. </w:t>
      </w:r>
      <w:r w:rsidRPr="008C61C9">
        <w:rPr>
          <w:rFonts w:ascii="Times New Roman" w:hAnsi="Times New Roman" w:cs="Times New Roman"/>
          <w:lang w:eastAsia="ar-SA"/>
        </w:rPr>
        <w:t xml:space="preserve">W powyższym terminie Wykonawca zobowiązany jest dostarczyć Zamawiającemu warunki licencji Oprogramowania. </w:t>
      </w:r>
    </w:p>
    <w:p w14:paraId="2AD0B208" w14:textId="09384CF3" w:rsidR="0055652B" w:rsidRPr="008C61C9" w:rsidRDefault="0055652B" w:rsidP="008C61C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Wykonawca zobowiązany jest dokonać instalacji Oprogramowania w terminie 5 dni roboczych</w:t>
      </w:r>
      <w:r w:rsidRPr="008C61C9">
        <w:rPr>
          <w:b/>
          <w:sz w:val="22"/>
          <w:szCs w:val="22"/>
          <w:lang w:eastAsia="ar-SA"/>
        </w:rPr>
        <w:t xml:space="preserve"> </w:t>
      </w:r>
      <w:r w:rsidRPr="008C61C9">
        <w:rPr>
          <w:sz w:val="22"/>
          <w:szCs w:val="22"/>
          <w:lang w:eastAsia="ar-SA"/>
        </w:rPr>
        <w:t>od dnia uzyskania od Zamawiającego dostępu do infrastruktury IT.</w:t>
      </w:r>
    </w:p>
    <w:p w14:paraId="234A94E1" w14:textId="77777777" w:rsidR="0055652B" w:rsidRPr="008C61C9" w:rsidRDefault="0055652B" w:rsidP="008C61C9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Dostawa kluczy licencyjnych lub wszystkich niezbędnych licencji zostanie potwierdzona protokołem odbioru podpisanym w ciągu 3 dni roboczych od daty dostarczenia kluczy licencyjnych przez przedstawiciela Zamawiającego. Wzór protokołu odbioru licencji stanowi Załącznik nr 2</w:t>
      </w:r>
      <w:r w:rsidRPr="008C61C9">
        <w:rPr>
          <w:b/>
          <w:sz w:val="22"/>
          <w:szCs w:val="22"/>
          <w:lang w:eastAsia="ar-SA"/>
        </w:rPr>
        <w:t xml:space="preserve"> </w:t>
      </w:r>
      <w:r w:rsidRPr="008C61C9">
        <w:rPr>
          <w:sz w:val="22"/>
          <w:szCs w:val="22"/>
          <w:lang w:eastAsia="ar-SA"/>
        </w:rPr>
        <w:t xml:space="preserve">do Umowy. </w:t>
      </w:r>
    </w:p>
    <w:p w14:paraId="7F3E4983" w14:textId="77777777" w:rsidR="0055652B" w:rsidRPr="008C61C9" w:rsidRDefault="0055652B" w:rsidP="008C61C9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Wykonanie Instalacji oprogramowania zostanie potwierdzone </w:t>
      </w:r>
      <w:bookmarkStart w:id="3" w:name="_Hlk15993920"/>
      <w:r w:rsidRPr="008C61C9">
        <w:rPr>
          <w:sz w:val="22"/>
          <w:szCs w:val="22"/>
          <w:lang w:eastAsia="ar-SA"/>
        </w:rPr>
        <w:t>protokołem odbioru podpisanym w ciągu 3 dni roboczych od  zakończenia prac, zgodnie ze wzorem stanowiącym Załącznik nr 3</w:t>
      </w:r>
      <w:r w:rsidRPr="008C61C9">
        <w:rPr>
          <w:b/>
          <w:sz w:val="22"/>
          <w:szCs w:val="22"/>
          <w:lang w:eastAsia="ar-SA"/>
        </w:rPr>
        <w:t xml:space="preserve"> </w:t>
      </w:r>
      <w:r w:rsidRPr="008C61C9">
        <w:rPr>
          <w:sz w:val="22"/>
          <w:szCs w:val="22"/>
          <w:lang w:eastAsia="ar-SA"/>
        </w:rPr>
        <w:t>do Umowy</w:t>
      </w:r>
      <w:bookmarkEnd w:id="3"/>
      <w:r w:rsidRPr="008C61C9">
        <w:rPr>
          <w:sz w:val="22"/>
          <w:szCs w:val="22"/>
          <w:lang w:eastAsia="ar-SA"/>
        </w:rPr>
        <w:t xml:space="preserve">. </w:t>
      </w:r>
    </w:p>
    <w:p w14:paraId="13971543" w14:textId="77777777" w:rsidR="0055652B" w:rsidRPr="008C61C9" w:rsidRDefault="0055652B" w:rsidP="008C61C9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Świadczenie usługi wsparcia Zamawiającego zostanie potwierdzone protokołem odbioru podpisanym w ciągu 3 dni roboczych po zakończeniu każdego miesiąca, zgodnie ze wzorem stanowiącym Załącznik nr 4</w:t>
      </w:r>
      <w:r w:rsidRPr="008C61C9">
        <w:rPr>
          <w:b/>
          <w:sz w:val="22"/>
          <w:szCs w:val="22"/>
          <w:lang w:eastAsia="ar-SA"/>
        </w:rPr>
        <w:t xml:space="preserve"> </w:t>
      </w:r>
      <w:r w:rsidRPr="008C61C9">
        <w:rPr>
          <w:sz w:val="22"/>
          <w:szCs w:val="22"/>
          <w:lang w:eastAsia="ar-SA"/>
        </w:rPr>
        <w:t>do Umowy.</w:t>
      </w:r>
    </w:p>
    <w:p w14:paraId="261769C2" w14:textId="668CF458" w:rsidR="0055652B" w:rsidRPr="008C61C9" w:rsidRDefault="0055652B" w:rsidP="008C61C9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Wykonawca zobowiązany jest świadczyć usługi wsparcia, określone w § 1 ust 1 pkt 3 przez okres 12 miesięcy od dnia przekazania Zamawiającemu kluczy licencyjnych </w:t>
      </w:r>
      <w:r w:rsidR="00690853" w:rsidRPr="008C61C9">
        <w:rPr>
          <w:sz w:val="22"/>
          <w:szCs w:val="22"/>
          <w:lang w:eastAsia="ar-SA"/>
        </w:rPr>
        <w:t>po</w:t>
      </w:r>
      <w:r w:rsidRPr="008C61C9">
        <w:rPr>
          <w:sz w:val="22"/>
          <w:szCs w:val="22"/>
          <w:lang w:eastAsia="ar-SA"/>
        </w:rPr>
        <w:t xml:space="preserve">przez platformę Producenta.  </w:t>
      </w:r>
    </w:p>
    <w:p w14:paraId="19081440" w14:textId="77777777" w:rsidR="008C61C9" w:rsidRPr="008C61C9" w:rsidRDefault="008C61C9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</w:p>
    <w:p w14:paraId="6B40F6B7" w14:textId="6C767F8C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 xml:space="preserve">§ 3 </w:t>
      </w:r>
    </w:p>
    <w:p w14:paraId="3645B002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>Wynagrodzenie umowne oraz warunki płatności</w:t>
      </w:r>
    </w:p>
    <w:p w14:paraId="2A7E1B5D" w14:textId="77777777" w:rsidR="0055652B" w:rsidRPr="008C61C9" w:rsidRDefault="0055652B" w:rsidP="008C61C9">
      <w:pPr>
        <w:pStyle w:val="Akapitzlis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8C61C9">
        <w:rPr>
          <w:rFonts w:ascii="Times New Roman" w:hAnsi="Times New Roman" w:cs="Times New Roman"/>
          <w:lang w:eastAsia="zh-CN"/>
        </w:rPr>
        <w:t xml:space="preserve">Za należyte wykonanie całego przedmiotu umowy, określonego w § 1 ust 1, Zamawiający zapłaci Wykonawcy całkowite wynagrodzenie w łącznej wysokości </w:t>
      </w:r>
      <w:r w:rsidRPr="008C61C9">
        <w:rPr>
          <w:rFonts w:ascii="Times New Roman" w:eastAsia="Arial" w:hAnsi="Times New Roman" w:cs="Times New Roman"/>
          <w:b/>
          <w:bCs/>
          <w:lang w:eastAsia="zh-CN"/>
        </w:rPr>
        <w:t>……………………</w:t>
      </w:r>
      <w:r w:rsidRPr="008C61C9">
        <w:rPr>
          <w:rFonts w:ascii="Times New Roman" w:hAnsi="Times New Roman" w:cs="Times New Roman"/>
          <w:lang w:eastAsia="zh-CN"/>
        </w:rPr>
        <w:t xml:space="preserve"> zł brutto</w:t>
      </w:r>
      <w:r w:rsidRPr="008C61C9">
        <w:rPr>
          <w:rFonts w:ascii="Times New Roman" w:hAnsi="Times New Roman" w:cs="Times New Roman"/>
          <w:b/>
          <w:lang w:eastAsia="zh-CN"/>
        </w:rPr>
        <w:t xml:space="preserve"> </w:t>
      </w:r>
      <w:r w:rsidRPr="008C61C9">
        <w:rPr>
          <w:rFonts w:ascii="Times New Roman" w:hAnsi="Times New Roman" w:cs="Times New Roman"/>
          <w:lang w:eastAsia="zh-CN"/>
        </w:rPr>
        <w:t>(słownie: ………………………………….).</w:t>
      </w:r>
    </w:p>
    <w:p w14:paraId="42EC8212" w14:textId="77777777" w:rsidR="0055652B" w:rsidRPr="008C61C9" w:rsidRDefault="0055652B" w:rsidP="008C61C9">
      <w:pPr>
        <w:pStyle w:val="Akapitzlist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8C61C9">
        <w:rPr>
          <w:rFonts w:ascii="Times New Roman" w:hAnsi="Times New Roman" w:cs="Times New Roman"/>
          <w:color w:val="000000" w:themeColor="text1"/>
          <w:lang w:eastAsia="ar-SA"/>
        </w:rPr>
        <w:lastRenderedPageBreak/>
        <w:t>Zamawiający zapłaci Wykonawcy wynagrodzenie z tytułu:</w:t>
      </w:r>
    </w:p>
    <w:p w14:paraId="0646CABA" w14:textId="77777777" w:rsidR="0055652B" w:rsidRPr="008C61C9" w:rsidRDefault="0055652B" w:rsidP="008C61C9">
      <w:pPr>
        <w:numPr>
          <w:ilvl w:val="0"/>
          <w:numId w:val="15"/>
        </w:numPr>
        <w:suppressAutoHyphens/>
        <w:spacing w:line="276" w:lineRule="auto"/>
        <w:jc w:val="both"/>
        <w:rPr>
          <w:sz w:val="22"/>
          <w:szCs w:val="22"/>
        </w:rPr>
      </w:pPr>
      <w:bookmarkStart w:id="4" w:name="_Hlk16608417"/>
      <w:r w:rsidRPr="008C61C9">
        <w:rPr>
          <w:sz w:val="22"/>
          <w:szCs w:val="22"/>
        </w:rPr>
        <w:t xml:space="preserve">wykonania przedmiotu umowy określonego w § 1 ust. 1 pkt 1 i 2 </w:t>
      </w:r>
      <w:bookmarkEnd w:id="4"/>
      <w:r w:rsidRPr="008C61C9">
        <w:rPr>
          <w:sz w:val="22"/>
          <w:szCs w:val="22"/>
        </w:rPr>
        <w:t>w wysokości: …………. zł brutto (słownie: …………………),</w:t>
      </w:r>
    </w:p>
    <w:p w14:paraId="64DC0168" w14:textId="77777777" w:rsidR="0055652B" w:rsidRPr="008C61C9" w:rsidRDefault="0055652B" w:rsidP="008C61C9">
      <w:pPr>
        <w:numPr>
          <w:ilvl w:val="0"/>
          <w:numId w:val="15"/>
        </w:numPr>
        <w:suppressAutoHyphens/>
        <w:spacing w:line="276" w:lineRule="auto"/>
        <w:rPr>
          <w:sz w:val="22"/>
          <w:szCs w:val="22"/>
        </w:rPr>
      </w:pPr>
      <w:r w:rsidRPr="008C61C9">
        <w:rPr>
          <w:sz w:val="22"/>
          <w:szCs w:val="22"/>
        </w:rPr>
        <w:t xml:space="preserve">wykonania przedmiotu umowy określonego w § 1 ust. 1 pkt 3 </w:t>
      </w:r>
      <w:bookmarkStart w:id="5" w:name="_Hlk16607289"/>
      <w:r w:rsidRPr="008C61C9">
        <w:rPr>
          <w:sz w:val="22"/>
          <w:szCs w:val="22"/>
        </w:rPr>
        <w:t>w  wysokości: …………. zł brutto (słownie: …………………),</w:t>
      </w:r>
      <w:bookmarkEnd w:id="5"/>
      <w:r w:rsidRPr="008C61C9">
        <w:rPr>
          <w:sz w:val="22"/>
          <w:szCs w:val="22"/>
        </w:rPr>
        <w:t xml:space="preserve"> w tym:</w:t>
      </w:r>
      <w:r w:rsidRPr="008C61C9">
        <w:rPr>
          <w:color w:val="000000" w:themeColor="text1"/>
          <w:sz w:val="22"/>
          <w:szCs w:val="22"/>
          <w:lang w:eastAsia="ar-SA"/>
        </w:rPr>
        <w:t xml:space="preserve"> </w:t>
      </w:r>
      <w:r w:rsidRPr="008C61C9">
        <w:rPr>
          <w:sz w:val="22"/>
          <w:szCs w:val="22"/>
        </w:rPr>
        <w:t>………….. zł (słownie: ………….) brutto za każdą zrealizowaną roboczogodzinę wsparcia.</w:t>
      </w:r>
    </w:p>
    <w:p w14:paraId="672EE9B1" w14:textId="77777777" w:rsidR="0055652B" w:rsidRPr="008C61C9" w:rsidRDefault="0055652B" w:rsidP="008C61C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zh-CN"/>
        </w:rPr>
        <w:t xml:space="preserve">Wynagrodzenie określone w ust. 1 zawiera wszelkie koszty związane z realizacją Umowy, </w:t>
      </w:r>
      <w:r w:rsidRPr="008C61C9">
        <w:rPr>
          <w:sz w:val="22"/>
          <w:szCs w:val="22"/>
          <w:lang w:eastAsia="zh-CN"/>
        </w:rPr>
        <w:br/>
        <w:t xml:space="preserve"> w tym opłaty, cła, podatki i należności wynikające z obowiązujących przepisów prawa, jak  również koszt instalacji Oprogramowania, wszelkie koszty i wynagrodzenie związane z uzyskaniem licencji na Oprogramowanie, oraz przeniesieniem lub zapewnieniem licencji na  </w:t>
      </w:r>
      <w:r w:rsidRPr="008C61C9">
        <w:rPr>
          <w:sz w:val="22"/>
          <w:szCs w:val="22"/>
          <w:lang w:eastAsia="ar-SA"/>
        </w:rPr>
        <w:t xml:space="preserve">Oprogramowanie, wynagrodzenie za usługi wsparcia Zamawiającego. </w:t>
      </w:r>
    </w:p>
    <w:p w14:paraId="0DC80F42" w14:textId="77777777" w:rsidR="0055652B" w:rsidRPr="008C61C9" w:rsidRDefault="0055652B" w:rsidP="008C61C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Wynagrodzenie za wykonanie przedmiotu umowy, o którym mowa w § 1 ust. 1 pkt 3, zostanie obliczone na podstawie faktycznie wykorzystanych roboczogodzin i ceny jednostkowej wskazanej w ust. 2 pkt 2. Minimalną jednostką rozliczeniową jest godzina zegarowa świadczonych prac. Każdą rozpoczętą godzinę wykonanych prac uznaje się za pełną godzinę zegarową pracy jednego przedstawiciela Wykonawcy.</w:t>
      </w:r>
    </w:p>
    <w:p w14:paraId="4EFE164A" w14:textId="77777777" w:rsidR="0055652B" w:rsidRPr="008C61C9" w:rsidRDefault="0055652B" w:rsidP="008C61C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Podstawą do wystawienia faktury za każdą z części umowy będzie podpisany przez Zamawiającego bez zastrzeżeń odpowiedni protokół obioru. </w:t>
      </w:r>
      <w:r w:rsidRPr="008C61C9">
        <w:rPr>
          <w:sz w:val="22"/>
          <w:szCs w:val="22"/>
        </w:rPr>
        <w:t xml:space="preserve"> </w:t>
      </w:r>
    </w:p>
    <w:p w14:paraId="04AA0162" w14:textId="77777777" w:rsidR="0055652B" w:rsidRPr="008C61C9" w:rsidRDefault="0055652B" w:rsidP="008C61C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ar-SA"/>
        </w:rPr>
      </w:pPr>
      <w:bookmarkStart w:id="6" w:name="_Hlk16608561"/>
      <w:r w:rsidRPr="008C61C9">
        <w:rPr>
          <w:sz w:val="22"/>
          <w:szCs w:val="22"/>
        </w:rPr>
        <w:t>Płatność za realizację przedmiotu umowy określonego w § 1 ust. 1 pkt 1 i 2 dokonana będzie na podstawie prawidłowo wystawionej faktury na Ministerstwo Sprawiedliwości, Al. Ujazdowskie 11, 00-950 Warszawa, NIP 5261673166, przelewem bankowym na rachunek Wykonawcy wskazany na fakturze, w terminie 21 dni od otrzymania prawidłowo wystawionej faktury</w:t>
      </w:r>
      <w:bookmarkEnd w:id="6"/>
      <w:r w:rsidRPr="008C61C9">
        <w:rPr>
          <w:sz w:val="22"/>
          <w:szCs w:val="22"/>
        </w:rPr>
        <w:t xml:space="preserve">. </w:t>
      </w:r>
    </w:p>
    <w:p w14:paraId="0903C0AE" w14:textId="77777777" w:rsidR="0055652B" w:rsidRPr="008C61C9" w:rsidRDefault="0055652B" w:rsidP="008C61C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Płatność za realizację przedmiotu umowy określonego w § 1 ust. 1 pkt 3 dokonywana będzie miesięcznie na podstawie prawidłowo wystawionej faktury na Ministerstwo Sprawiedliwości, Al. Ujazdowskie 11, 00-950 Warszawa, NIP 5261673166, przelewem bankowym na rachunek Wykonawcy wskazany na fakturze, w terminie 21 dni od otrzymania prawidłowo wystawionej faktury.</w:t>
      </w:r>
    </w:p>
    <w:p w14:paraId="42497959" w14:textId="77777777" w:rsidR="008C61C9" w:rsidRPr="008C61C9" w:rsidRDefault="0055652B" w:rsidP="008C61C9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zh-CN"/>
        </w:rPr>
      </w:pPr>
      <w:r w:rsidRPr="008C61C9">
        <w:rPr>
          <w:sz w:val="22"/>
          <w:szCs w:val="22"/>
          <w:lang w:eastAsia="ar-SA"/>
        </w:rPr>
        <w:t>Za dzień zapłaty faktury uważa się dzień obciążenia rachunku bankoweg</w:t>
      </w:r>
      <w:r w:rsidRPr="008C61C9">
        <w:rPr>
          <w:sz w:val="22"/>
          <w:szCs w:val="22"/>
          <w:lang w:eastAsia="zh-CN"/>
        </w:rPr>
        <w:t>o Zamawiającego.</w:t>
      </w:r>
    </w:p>
    <w:p w14:paraId="6561B823" w14:textId="77777777" w:rsidR="008C61C9" w:rsidRDefault="008C61C9" w:rsidP="008C61C9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eastAsia="ar-SA"/>
        </w:rPr>
      </w:pPr>
    </w:p>
    <w:p w14:paraId="4C2E1DB0" w14:textId="6453293B" w:rsidR="0055652B" w:rsidRPr="008C61C9" w:rsidRDefault="0055652B" w:rsidP="008C61C9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eastAsia="zh-CN"/>
        </w:rPr>
      </w:pPr>
      <w:r w:rsidRPr="008C61C9">
        <w:rPr>
          <w:b/>
          <w:sz w:val="22"/>
          <w:szCs w:val="22"/>
          <w:lang w:eastAsia="ar-SA"/>
        </w:rPr>
        <w:t>§ 4</w:t>
      </w:r>
    </w:p>
    <w:p w14:paraId="2035C5DA" w14:textId="28EF785A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>Osoby do kontaktu</w:t>
      </w:r>
    </w:p>
    <w:p w14:paraId="49F3F8AA" w14:textId="77777777" w:rsidR="0055652B" w:rsidRPr="008C61C9" w:rsidRDefault="0055652B" w:rsidP="008C61C9">
      <w:pPr>
        <w:widowControl w:val="0"/>
        <w:numPr>
          <w:ilvl w:val="0"/>
          <w:numId w:val="2"/>
        </w:numPr>
        <w:tabs>
          <w:tab w:val="clear" w:pos="644"/>
          <w:tab w:val="num" w:pos="360"/>
        </w:tabs>
        <w:suppressAutoHyphens/>
        <w:autoSpaceDE w:val="0"/>
        <w:spacing w:line="276" w:lineRule="auto"/>
        <w:ind w:left="360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Ze strony Zamawiającego osobami odpowiedzialnymi za realizację U</w:t>
      </w:r>
      <w:r w:rsidRPr="008C61C9">
        <w:rPr>
          <w:color w:val="000000"/>
          <w:sz w:val="22"/>
          <w:szCs w:val="22"/>
          <w:lang w:eastAsia="ar-SA"/>
        </w:rPr>
        <w:t>mowy</w:t>
      </w:r>
      <w:r w:rsidRPr="008C61C9">
        <w:rPr>
          <w:sz w:val="22"/>
          <w:szCs w:val="22"/>
          <w:lang w:eastAsia="ar-SA"/>
        </w:rPr>
        <w:t xml:space="preserve"> oraz upoważnionymi do kontaktów i do podpisania protokołów odbioru są:</w:t>
      </w:r>
    </w:p>
    <w:p w14:paraId="2F975BA3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ind w:left="360"/>
        <w:jc w:val="both"/>
        <w:rPr>
          <w:sz w:val="22"/>
          <w:szCs w:val="22"/>
          <w:lang w:val="en-US" w:eastAsia="ar-SA"/>
        </w:rPr>
      </w:pPr>
      <w:r w:rsidRPr="008C61C9">
        <w:rPr>
          <w:sz w:val="22"/>
          <w:szCs w:val="22"/>
          <w:lang w:eastAsia="ar-SA"/>
        </w:rPr>
        <w:t xml:space="preserve"> </w:t>
      </w:r>
      <w:r w:rsidRPr="008C61C9">
        <w:rPr>
          <w:sz w:val="22"/>
          <w:szCs w:val="22"/>
          <w:lang w:val="en-US" w:eastAsia="ar-SA"/>
        </w:rPr>
        <w:t>- ………………… tel. ………………….., e-mail ……………………</w:t>
      </w:r>
      <w:hyperlink r:id="rId5" w:history="1"/>
      <w:r w:rsidRPr="008C61C9">
        <w:rPr>
          <w:sz w:val="22"/>
          <w:szCs w:val="22"/>
          <w:lang w:val="en-US" w:eastAsia="ar-SA"/>
        </w:rPr>
        <w:t>,</w:t>
      </w:r>
    </w:p>
    <w:p w14:paraId="5CA359CD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ind w:left="360"/>
        <w:jc w:val="both"/>
        <w:rPr>
          <w:sz w:val="22"/>
          <w:szCs w:val="22"/>
          <w:lang w:val="pt-BR" w:eastAsia="ar-SA"/>
        </w:rPr>
      </w:pPr>
      <w:r w:rsidRPr="008C61C9">
        <w:rPr>
          <w:sz w:val="22"/>
          <w:szCs w:val="22"/>
          <w:lang w:val="pt-BR" w:eastAsia="ar-SA"/>
        </w:rPr>
        <w:t xml:space="preserve"> - </w:t>
      </w:r>
      <w:r w:rsidRPr="008C61C9">
        <w:rPr>
          <w:sz w:val="22"/>
          <w:szCs w:val="22"/>
          <w:lang w:val="en-US" w:eastAsia="ar-SA"/>
        </w:rPr>
        <w:t>………………… tel. ………………….., e-mail ……………………</w:t>
      </w:r>
      <w:hyperlink r:id="rId6" w:history="1"/>
      <w:r w:rsidRPr="008C61C9">
        <w:rPr>
          <w:sz w:val="22"/>
          <w:szCs w:val="22"/>
          <w:lang w:val="pt-BR" w:eastAsia="ar-SA"/>
        </w:rPr>
        <w:t>.</w:t>
      </w:r>
    </w:p>
    <w:p w14:paraId="01B8E24C" w14:textId="77777777" w:rsidR="0055652B" w:rsidRPr="008C61C9" w:rsidRDefault="0055652B" w:rsidP="008C61C9">
      <w:pPr>
        <w:widowControl w:val="0"/>
        <w:numPr>
          <w:ilvl w:val="0"/>
          <w:numId w:val="2"/>
        </w:numPr>
        <w:tabs>
          <w:tab w:val="clear" w:pos="644"/>
          <w:tab w:val="num" w:pos="360"/>
        </w:tabs>
        <w:suppressAutoHyphens/>
        <w:autoSpaceDE w:val="0"/>
        <w:spacing w:line="276" w:lineRule="auto"/>
        <w:ind w:left="360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Ze strony Wykonawcy osobami odpowiedzialnymi za realizację U</w:t>
      </w:r>
      <w:r w:rsidRPr="008C61C9">
        <w:rPr>
          <w:color w:val="000000"/>
          <w:sz w:val="22"/>
          <w:szCs w:val="22"/>
          <w:lang w:eastAsia="ar-SA"/>
        </w:rPr>
        <w:t>mowy</w:t>
      </w:r>
      <w:r w:rsidRPr="008C61C9">
        <w:rPr>
          <w:sz w:val="22"/>
          <w:szCs w:val="22"/>
          <w:lang w:eastAsia="ar-SA"/>
        </w:rPr>
        <w:t xml:space="preserve"> oraz upoważnionymi do kontaktów jest:</w:t>
      </w:r>
    </w:p>
    <w:p w14:paraId="2CCE2267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ind w:left="480"/>
        <w:jc w:val="both"/>
        <w:rPr>
          <w:sz w:val="22"/>
          <w:szCs w:val="22"/>
          <w:lang w:val="pt-BR" w:eastAsia="ar-SA"/>
        </w:rPr>
      </w:pPr>
      <w:r w:rsidRPr="008C61C9">
        <w:rPr>
          <w:sz w:val="22"/>
          <w:szCs w:val="22"/>
          <w:lang w:val="pt-BR" w:eastAsia="ar-SA"/>
        </w:rPr>
        <w:t>-........................................................................................................</w:t>
      </w:r>
    </w:p>
    <w:p w14:paraId="7B0A8403" w14:textId="77777777" w:rsidR="0055652B" w:rsidRPr="008C61C9" w:rsidRDefault="0055652B" w:rsidP="008C61C9">
      <w:pPr>
        <w:widowControl w:val="0"/>
        <w:numPr>
          <w:ilvl w:val="0"/>
          <w:numId w:val="2"/>
        </w:numPr>
        <w:tabs>
          <w:tab w:val="clear" w:pos="644"/>
          <w:tab w:val="num" w:pos="360"/>
        </w:tabs>
        <w:suppressAutoHyphens/>
        <w:autoSpaceDE w:val="0"/>
        <w:spacing w:line="276" w:lineRule="auto"/>
        <w:ind w:left="360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Zmiana osób i danych wskazanych w ust. 1 i 2 nie wymaga zawarcia aneksu do U</w:t>
      </w:r>
      <w:r w:rsidRPr="008C61C9">
        <w:rPr>
          <w:color w:val="000000"/>
          <w:sz w:val="22"/>
          <w:szCs w:val="22"/>
          <w:lang w:eastAsia="ar-SA"/>
        </w:rPr>
        <w:t>mowy, a </w:t>
      </w:r>
      <w:r w:rsidRPr="008C61C9">
        <w:rPr>
          <w:sz w:val="22"/>
          <w:szCs w:val="22"/>
          <w:lang w:eastAsia="ar-SA"/>
        </w:rPr>
        <w:t xml:space="preserve">  dla swej skuteczności wymaga pisemnego powiadomienia drugiej Strony.</w:t>
      </w:r>
    </w:p>
    <w:p w14:paraId="5D775994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ind w:left="360"/>
        <w:jc w:val="both"/>
        <w:rPr>
          <w:sz w:val="22"/>
          <w:szCs w:val="22"/>
          <w:lang w:eastAsia="ar-SA"/>
        </w:rPr>
      </w:pPr>
    </w:p>
    <w:p w14:paraId="46B47196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 xml:space="preserve">§ 5 </w:t>
      </w:r>
    </w:p>
    <w:p w14:paraId="137653C6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>Obowiązki Wykonawcy</w:t>
      </w:r>
    </w:p>
    <w:p w14:paraId="3D7882F6" w14:textId="77777777" w:rsidR="0055652B" w:rsidRPr="008C61C9" w:rsidRDefault="0055652B" w:rsidP="008C61C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Wykonawca oświadcza, że posiada wszelkie kwalifikacje, uprawnienia, doświadczenie i środki materialne oraz urządzenia niezbędne do wykonania Umowy.</w:t>
      </w:r>
    </w:p>
    <w:p w14:paraId="5344DB67" w14:textId="77777777" w:rsidR="0055652B" w:rsidRPr="008C61C9" w:rsidRDefault="0055652B" w:rsidP="008C61C9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Wykonawca zobowiązuje się wykonać Umowę przy zachowaniu najwyższej staranności wynikającej z zawodowego charakteru prowadzonej działalności, wymaganej od czołowych przedsiębiorstw prowadzących działalność w zakresie świadczenia usług IT na terenie </w:t>
      </w:r>
      <w:r w:rsidRPr="008C61C9">
        <w:rPr>
          <w:sz w:val="22"/>
          <w:szCs w:val="22"/>
          <w:lang w:eastAsia="ar-SA"/>
        </w:rPr>
        <w:lastRenderedPageBreak/>
        <w:t>Rzeczypospolitej Polskiej, zgodnie z zasadami współczesnej wiedzy technicznej, obowiązującymi przepisami oraz normami, rzetelnie i terminowo, mając na względzie ochronę interesów, również finansowych, Zamawiającego.</w:t>
      </w:r>
    </w:p>
    <w:p w14:paraId="13A1D590" w14:textId="77777777" w:rsidR="0055652B" w:rsidRPr="008C61C9" w:rsidRDefault="0055652B" w:rsidP="008C61C9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Wykonawca zobowiązuje się do wykonania Przedmiotu Umowy zgodnie z parametrami </w:t>
      </w:r>
      <w:r w:rsidRPr="008C61C9">
        <w:rPr>
          <w:sz w:val="22"/>
          <w:szCs w:val="22"/>
          <w:lang w:eastAsia="ar-SA"/>
        </w:rPr>
        <w:br/>
        <w:t xml:space="preserve">i wymaganiami określonymi w Załączniku nr 1 do </w:t>
      </w:r>
      <w:r w:rsidRPr="008C61C9">
        <w:rPr>
          <w:color w:val="000000"/>
          <w:sz w:val="22"/>
          <w:szCs w:val="22"/>
          <w:lang w:eastAsia="ar-SA"/>
        </w:rPr>
        <w:t>Umowy</w:t>
      </w:r>
      <w:r w:rsidRPr="008C61C9">
        <w:rPr>
          <w:sz w:val="22"/>
          <w:szCs w:val="22"/>
          <w:lang w:eastAsia="ar-SA"/>
        </w:rPr>
        <w:t>.</w:t>
      </w:r>
    </w:p>
    <w:p w14:paraId="428AB24E" w14:textId="77777777" w:rsidR="0055652B" w:rsidRPr="008C61C9" w:rsidRDefault="0055652B" w:rsidP="008C61C9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Wykonawca ponosi całkowitą odpowiedzialność za skutki działania lub zaniechania osób, przy udziale których lub z pomocą których realizuje niniejszą Umowę.</w:t>
      </w:r>
    </w:p>
    <w:p w14:paraId="5DE72EA1" w14:textId="77777777" w:rsidR="0055652B" w:rsidRPr="008C61C9" w:rsidRDefault="0055652B" w:rsidP="008C61C9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Wykonawca zobowiązany jest wykonać Umowę z zachowaniem najwyższej staranności wymaganej od czołowych przedsiębiorców świadczących na terytorium Rzeczypospolitej Polskiej usługi informatyczne.</w:t>
      </w:r>
    </w:p>
    <w:p w14:paraId="08F4BD98" w14:textId="77777777" w:rsidR="0055652B" w:rsidRPr="008C61C9" w:rsidRDefault="0055652B" w:rsidP="008C61C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Wykonawca ponosi całkowitą odpowiedzialność za własne działania lub zaniechania związane z realizacją Umowy, chyba że szkoda nastąpiła wskutek siły wyższej albo wyłącznie z winy Zamawiającego lub osoby trzeciej. </w:t>
      </w:r>
    </w:p>
    <w:p w14:paraId="301A214C" w14:textId="77777777" w:rsidR="0055652B" w:rsidRPr="008C61C9" w:rsidRDefault="0055652B" w:rsidP="008C61C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Wykonawca z chwilą podpisania protokołu odbioru</w:t>
      </w:r>
      <w:r w:rsidRPr="008C61C9">
        <w:rPr>
          <w:color w:val="000000" w:themeColor="text1"/>
          <w:sz w:val="22"/>
          <w:szCs w:val="22"/>
          <w:lang w:eastAsia="ar-SA"/>
        </w:rPr>
        <w:t xml:space="preserve"> w zakresie instalacji określonej w § 1 ust. 1 pkt 2</w:t>
      </w:r>
      <w:r w:rsidRPr="008C61C9">
        <w:rPr>
          <w:sz w:val="22"/>
          <w:szCs w:val="22"/>
          <w:lang w:eastAsia="ar-SA"/>
        </w:rPr>
        <w:t xml:space="preserve"> udzieli  Zamawiającemu licencje na Oprogramowanie lub zapewni udzielenie licencji przez osobę, której przysługują autorskie prawa majątkowe do  Oprogramowania. Licencje powinny spełniać co najmniej następujące warunki:</w:t>
      </w:r>
    </w:p>
    <w:p w14:paraId="757C3979" w14:textId="77777777" w:rsidR="0055652B" w:rsidRPr="008C61C9" w:rsidRDefault="0055652B" w:rsidP="008C61C9">
      <w:pPr>
        <w:widowControl w:val="0"/>
        <w:suppressAutoHyphens/>
        <w:autoSpaceDE w:val="0"/>
        <w:autoSpaceDN w:val="0"/>
        <w:adjustRightInd w:val="0"/>
        <w:spacing w:line="276" w:lineRule="auto"/>
        <w:ind w:left="851" w:hanging="567"/>
        <w:contextualSpacing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7.1 </w:t>
      </w:r>
      <w:r w:rsidRPr="008C61C9">
        <w:rPr>
          <w:sz w:val="22"/>
          <w:szCs w:val="22"/>
          <w:lang w:eastAsia="ar-SA"/>
        </w:rPr>
        <w:tab/>
        <w:t>zakres i warunki licencji nie mogą być gorsze od standardowych, oferowanych innym podmiotom przez osobę, której przysługują prawa do Oprogramowania,</w:t>
      </w:r>
    </w:p>
    <w:p w14:paraId="39B5C122" w14:textId="77777777" w:rsidR="0055652B" w:rsidRPr="008C61C9" w:rsidRDefault="0055652B" w:rsidP="008C61C9">
      <w:pPr>
        <w:widowControl w:val="0"/>
        <w:suppressAutoHyphens/>
        <w:autoSpaceDE w:val="0"/>
        <w:autoSpaceDN w:val="0"/>
        <w:adjustRightInd w:val="0"/>
        <w:spacing w:line="276" w:lineRule="auto"/>
        <w:ind w:left="851" w:hanging="567"/>
        <w:contextualSpacing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7.2 </w:t>
      </w:r>
      <w:r w:rsidRPr="008C61C9">
        <w:rPr>
          <w:sz w:val="22"/>
          <w:szCs w:val="22"/>
          <w:lang w:eastAsia="ar-SA"/>
        </w:rPr>
        <w:tab/>
        <w:t>powinny obejmować terytorium Rzeczypospolitej Polskiej oraz cały świat.</w:t>
      </w:r>
    </w:p>
    <w:p w14:paraId="0CBEF7AB" w14:textId="77777777" w:rsidR="0055652B" w:rsidRPr="008C61C9" w:rsidRDefault="0055652B" w:rsidP="008C61C9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lang w:eastAsia="ar-SA"/>
        </w:rPr>
      </w:pPr>
      <w:r w:rsidRPr="008C61C9">
        <w:rPr>
          <w:rFonts w:ascii="Times New Roman" w:hAnsi="Times New Roman" w:cs="Times New Roman"/>
          <w:lang w:eastAsia="ar-SA"/>
        </w:rPr>
        <w:t>Wykonawca oświadcza, że na podstawie udzielonych licencji Zamawiający otrzyma prawo do  korzystania z Oprogramowania w zakresie umożliwiającym Zamawiającemu korzystanie  z niego dla swoich potrzeb, zgodnie z warunkami określonymi przez Producenta, stanowiącymi załącznik nr 7 do Umowy.</w:t>
      </w:r>
    </w:p>
    <w:p w14:paraId="15300515" w14:textId="77777777" w:rsidR="0055652B" w:rsidRPr="008C61C9" w:rsidRDefault="0055652B" w:rsidP="008C61C9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W ramach realizacji przedmiotu umowy, o którym mowa w § 1 ust. 1 pkt 3, Zamawiający będzie zlecał wykonywanie prac przesyłając formularz zlecenia, którego wzór stanowi Załącznik nr 8 do umowy, na adres email, o którym mowa w § 4 ust. 2.</w:t>
      </w:r>
    </w:p>
    <w:p w14:paraId="6E3FC5AD" w14:textId="77777777" w:rsidR="0055652B" w:rsidRPr="008C61C9" w:rsidRDefault="0055652B" w:rsidP="008C61C9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Zakres każdego zlecenia będzie każdorazowo określany przez Zamawiającego w formularzu zlecenia.</w:t>
      </w:r>
    </w:p>
    <w:p w14:paraId="1F8F6FE4" w14:textId="77777777" w:rsidR="0055652B" w:rsidRPr="008C61C9" w:rsidRDefault="0055652B" w:rsidP="008C61C9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Wykonawca określa pracochłonność i termin wykonania zlecenia przesyłając Zamawiającemu uzupełniony formularz zlecenia na adres email, o którym mowa w </w:t>
      </w:r>
      <w:r w:rsidRPr="008C61C9">
        <w:rPr>
          <w:sz w:val="22"/>
          <w:szCs w:val="22"/>
          <w:lang w:eastAsia="ar-SA"/>
        </w:rPr>
        <w:br/>
        <w:t xml:space="preserve"> § 4 ust. 1. </w:t>
      </w:r>
    </w:p>
    <w:p w14:paraId="5CC442FC" w14:textId="77777777" w:rsidR="0055652B" w:rsidRPr="008C61C9" w:rsidRDefault="0055652B" w:rsidP="008C61C9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Zamawiający składa oświadczenie o akceptacji propozycji Wykonawcy albo oświadczenie o odstąpieniu od realizacji zlecenia na warunkach przedstawionych przez Wykonawcę przesyłają je na adres email, o którym mowa w § 4 ust. 2. Wykonawca podejmie realizację zlecenia po akceptacji przez Zamawiającego pracochłonności i terminu wykonania zlecenia zaproponowanych przez Wykonawcę. Wykonawca może realizować zlecenie tylko i wyłącznie w przypadku złożenia oświadczenia Zamawiającego o akceptacji pracochłonności i terminu wykonania zlecenia. </w:t>
      </w:r>
    </w:p>
    <w:p w14:paraId="704AB07C" w14:textId="77777777" w:rsidR="0055652B" w:rsidRPr="008C61C9" w:rsidRDefault="0055652B" w:rsidP="008C61C9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Odbiór danego zlecenia będzie następował poprzez sporządzenie protokołu odbioru zlecenia, którego wzór stanowi Załącznik nr 4 do Umowy.</w:t>
      </w:r>
    </w:p>
    <w:p w14:paraId="7C61774F" w14:textId="77777777" w:rsidR="0055652B" w:rsidRPr="008C61C9" w:rsidRDefault="0055652B" w:rsidP="008C61C9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Zamawiający w ciągu 3 dni roboczych potwierdzi odebranie wykonanych usług w ramach danego zlecenia i podpisze protokół odbioru albo zgłosi na piśmie uwagi co do wykonania zlecenia. W przypadku zgłoszenia przez Zamawiającego uwag Wykonawca w terminie 3 dni roboczych wykona ponownie zlecenie albo przedstawi wyjaśnienie dotyczące uwag zgłoszonych przez Zamawiającego i ponownie przedkłada do akceptacji protokół odbioru Zamawiającemu. Po ponownym przedłożeniu protokołu odbioru Zamawiającemu do akceptacji, Zamawiający podpisuje protokół albo odmawia jego zaakceptowania. Odmowa akceptacji protokołu wymaga pisemnego uzasadnienia. </w:t>
      </w:r>
    </w:p>
    <w:p w14:paraId="422B120D" w14:textId="77777777" w:rsidR="0055652B" w:rsidRPr="008C61C9" w:rsidRDefault="0055652B" w:rsidP="008C61C9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lastRenderedPageBreak/>
        <w:t xml:space="preserve">Niewykorzystanie przez Zamawiającego puli roboczogodzin świadczenia usługi wsparcia Zamawiającego określonych w Załączniku nr 1 nie rodzi po stronie Wykonawcy roszczeń z tego tytułu. </w:t>
      </w:r>
    </w:p>
    <w:p w14:paraId="09605C69" w14:textId="77777777" w:rsidR="0055652B" w:rsidRPr="008C61C9" w:rsidRDefault="0055652B" w:rsidP="008C61C9">
      <w:pPr>
        <w:pStyle w:val="Akapitzlist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lang w:eastAsia="ar-SA"/>
        </w:rPr>
      </w:pPr>
      <w:r w:rsidRPr="008C61C9">
        <w:rPr>
          <w:rFonts w:ascii="Times New Roman" w:hAnsi="Times New Roman" w:cs="Times New Roman"/>
          <w:lang w:eastAsia="ar-SA"/>
        </w:rPr>
        <w:t>Wykonawca w terminie 15 dni roboczych od zawarcia umowy uruchomi dla Zmawiającego infolinię w ramach której będzie udzielał informacji (nie więcej niż 3 wyznaczonym pracownikom Zamawiającego), przez okres świadczenia usługi wsparcia Zamawiającego, w zakresie możliwości rozwoju wdrożonego systemu oraz informacji nt. użytkowanych produktów. Infolinia działać będzie w dni robocze w godzinach 9 do 15. Uruchomienie infolinii nastąpi w ramach wynagrodzenia określonego w § 3 ust 2 pkt 2.</w:t>
      </w:r>
      <w:r w:rsidRPr="008C61C9">
        <w:rPr>
          <w:rFonts w:ascii="Times New Roman" w:hAnsi="Times New Roman" w:cs="Times New Roman"/>
          <w:b/>
          <w:lang w:eastAsia="ar-SA"/>
        </w:rPr>
        <w:t xml:space="preserve"> </w:t>
      </w:r>
      <w:r w:rsidRPr="008C61C9">
        <w:rPr>
          <w:rFonts w:ascii="Times New Roman" w:hAnsi="Times New Roman" w:cs="Times New Roman"/>
          <w:lang w:eastAsia="ar-SA"/>
        </w:rPr>
        <w:t>*</w:t>
      </w:r>
    </w:p>
    <w:p w14:paraId="50C5D9E5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</w:p>
    <w:p w14:paraId="51451768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  <w:bookmarkStart w:id="7" w:name="_Hlk18065858"/>
      <w:r w:rsidRPr="008C61C9">
        <w:rPr>
          <w:b/>
          <w:sz w:val="22"/>
          <w:szCs w:val="22"/>
          <w:lang w:eastAsia="ar-SA"/>
        </w:rPr>
        <w:t xml:space="preserve">§ </w:t>
      </w:r>
      <w:bookmarkEnd w:id="7"/>
      <w:r w:rsidRPr="008C61C9">
        <w:rPr>
          <w:b/>
          <w:sz w:val="22"/>
          <w:szCs w:val="22"/>
          <w:lang w:eastAsia="ar-SA"/>
        </w:rPr>
        <w:t xml:space="preserve">6 </w:t>
      </w:r>
    </w:p>
    <w:p w14:paraId="629FDC3A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>Kary umowne</w:t>
      </w:r>
    </w:p>
    <w:p w14:paraId="29D0890B" w14:textId="77777777" w:rsidR="0055652B" w:rsidRPr="008C61C9" w:rsidRDefault="0055652B" w:rsidP="008C61C9">
      <w:pPr>
        <w:widowControl w:val="0"/>
        <w:numPr>
          <w:ilvl w:val="0"/>
          <w:numId w:val="3"/>
        </w:numPr>
        <w:tabs>
          <w:tab w:val="clear" w:pos="2340"/>
          <w:tab w:val="num" w:pos="1800"/>
        </w:tabs>
        <w:suppressAutoHyphens/>
        <w:autoSpaceDE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Wykonawca zapłaci Zamawiającemu karę umowną:</w:t>
      </w:r>
    </w:p>
    <w:p w14:paraId="40263B05" w14:textId="77777777" w:rsidR="0055652B" w:rsidRPr="008C61C9" w:rsidRDefault="0055652B" w:rsidP="008C61C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840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za odstąpienie Wykonawcy od Umowy z przyczyny niezależnej od Zamawiającego albo w przypadku odstąpienia przez Zamawiającego od Umowy z przyczyny leżącej po stronie Wykonawcy - w wysokości 20% wynagrodzenia brutto określonego w § 3 ust. 1,</w:t>
      </w:r>
    </w:p>
    <w:p w14:paraId="15B3085C" w14:textId="77777777" w:rsidR="0055652B" w:rsidRPr="008C61C9" w:rsidRDefault="0055652B" w:rsidP="008C61C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840"/>
        <w:jc w:val="both"/>
        <w:rPr>
          <w:sz w:val="22"/>
          <w:szCs w:val="22"/>
          <w:lang w:eastAsia="ar-SA"/>
        </w:rPr>
      </w:pPr>
      <w:bookmarkStart w:id="8" w:name="_Hlk15396729"/>
      <w:r w:rsidRPr="008C61C9">
        <w:rPr>
          <w:sz w:val="22"/>
          <w:szCs w:val="22"/>
          <w:lang w:eastAsia="ar-SA"/>
        </w:rPr>
        <w:t>w razie opóźnienia w wykonaniu Umowy ponad terminy określone w § 2 ust 1 - w wysokości 0,5% wynagrodzenia brutto określonego w § 3 ust. 2 pkt 1 za każdy dzień opóźnienia, chyba że opóźnienie wynika z przyczyn leżących po stronie Zamawiającego</w:t>
      </w:r>
      <w:bookmarkEnd w:id="8"/>
      <w:r w:rsidRPr="008C61C9">
        <w:rPr>
          <w:sz w:val="22"/>
          <w:szCs w:val="22"/>
          <w:lang w:eastAsia="ar-SA"/>
        </w:rPr>
        <w:t>,</w:t>
      </w:r>
    </w:p>
    <w:p w14:paraId="10546739" w14:textId="77777777" w:rsidR="0055652B" w:rsidRPr="008C61C9" w:rsidRDefault="0055652B" w:rsidP="008C61C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840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w razie opóźnienia w wykonaniu Umowy ponad terminy określone w § 2 ust 2 - w wysokości 0,5% wynagrodzenia brutto określonego w § 3 ust. 2 pkt 1 za każdy dzień opóźnienia, chyba że opóźnienie wynika z przyczyn leżących po stronie Zamawiającego</w:t>
      </w:r>
    </w:p>
    <w:p w14:paraId="1108B938" w14:textId="77777777" w:rsidR="0055652B" w:rsidRPr="008C61C9" w:rsidRDefault="0055652B" w:rsidP="008C61C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840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w razie opóźnienia w wykonaniu Umowy ponad terminy określone w § 5 ust 12 - w wysokości 0,2% wynagrodzenia brutto określonego w § 3 ust. 2 pkt 2 za każdy dzień opóźnienia, chyba że opóźnienie wynika z przyczyn leżących po stronie Zamawiającego</w:t>
      </w:r>
    </w:p>
    <w:p w14:paraId="16B66613" w14:textId="77777777" w:rsidR="0055652B" w:rsidRPr="008C61C9" w:rsidRDefault="0055652B" w:rsidP="008C61C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840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w przypadku ujawnienia jakiejkolwiek informacji lub innego naruszenia bezpieczeństwa informacji w okresie obowiązywania Umowy lub po wygaśnięciu lub rozwiązaniu Umowy – w wysokości 10% wynagrodzenia brutto określonego w § 3 ust. 1 za każdy stwierdzony przypadek ujawnienia informacji lub innego naruszenia bezpieczeństwa informacji.</w:t>
      </w:r>
    </w:p>
    <w:p w14:paraId="6E769A60" w14:textId="77777777" w:rsidR="0055652B" w:rsidRPr="008C61C9" w:rsidRDefault="0055652B" w:rsidP="008C61C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ind w:left="840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w przypadku niedostępności dla Zamawiającego infolinii opisanej w § 5 ust 16 przez trzy kolejne dni robocze – w wysokości 100 zł za każdy kolejny dzień niedostępności.* </w:t>
      </w:r>
    </w:p>
    <w:p w14:paraId="570D4CE9" w14:textId="77777777" w:rsidR="0055652B" w:rsidRPr="008C61C9" w:rsidRDefault="0055652B" w:rsidP="008C61C9">
      <w:pPr>
        <w:widowControl w:val="0"/>
        <w:numPr>
          <w:ilvl w:val="0"/>
          <w:numId w:val="3"/>
        </w:numPr>
        <w:tabs>
          <w:tab w:val="clear" w:pos="2340"/>
          <w:tab w:val="num" w:pos="1800"/>
        </w:tabs>
        <w:suppressAutoHyphens/>
        <w:autoSpaceDE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Kary umowne mogą podlegać sumowaniu oraz mogą być naliczane niezależnie od siebie.</w:t>
      </w:r>
    </w:p>
    <w:p w14:paraId="344C602F" w14:textId="77777777" w:rsidR="0055652B" w:rsidRPr="008C61C9" w:rsidRDefault="0055652B" w:rsidP="008C61C9">
      <w:pPr>
        <w:widowControl w:val="0"/>
        <w:numPr>
          <w:ilvl w:val="0"/>
          <w:numId w:val="3"/>
        </w:numPr>
        <w:tabs>
          <w:tab w:val="clear" w:pos="2340"/>
          <w:tab w:val="num" w:pos="1800"/>
        </w:tabs>
        <w:suppressAutoHyphens/>
        <w:autoSpaceDE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Zamawiający ma prawo na zasadach ogólnych dochodzić odszkodowania</w:t>
      </w:r>
      <w:r w:rsidRPr="008C61C9">
        <w:rPr>
          <w:sz w:val="22"/>
          <w:szCs w:val="22"/>
          <w:lang w:eastAsia="zh-CN"/>
        </w:rPr>
        <w:t xml:space="preserve"> </w:t>
      </w:r>
      <w:r w:rsidRPr="008C61C9">
        <w:rPr>
          <w:sz w:val="22"/>
          <w:szCs w:val="22"/>
          <w:lang w:eastAsia="ar-SA"/>
        </w:rPr>
        <w:t>przewyższającego  wysokość zastrzeżonej kary umownej.</w:t>
      </w:r>
    </w:p>
    <w:p w14:paraId="7112C73C" w14:textId="77777777" w:rsidR="0055652B" w:rsidRPr="008C61C9" w:rsidRDefault="0055652B" w:rsidP="008C61C9">
      <w:pPr>
        <w:widowControl w:val="0"/>
        <w:numPr>
          <w:ilvl w:val="0"/>
          <w:numId w:val="3"/>
        </w:numPr>
        <w:tabs>
          <w:tab w:val="clear" w:pos="2340"/>
          <w:tab w:val="num" w:pos="1800"/>
        </w:tabs>
        <w:suppressAutoHyphens/>
        <w:autoSpaceDE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Strony ustalają, iż naliczona przez Zamawiającego kara umowna może być przez niego potrącona z wynagrodzenia należnego Wykonawcy, wskazanego w § 3 ust. 1, na  co  niniejszym Wykonawca wyraża nieodwołalną zgodę.</w:t>
      </w:r>
    </w:p>
    <w:p w14:paraId="787232AB" w14:textId="77777777" w:rsidR="0055652B" w:rsidRPr="008C61C9" w:rsidRDefault="0055652B" w:rsidP="008C61C9">
      <w:pPr>
        <w:widowControl w:val="0"/>
        <w:numPr>
          <w:ilvl w:val="0"/>
          <w:numId w:val="3"/>
        </w:numPr>
        <w:tabs>
          <w:tab w:val="clear" w:pos="2340"/>
          <w:tab w:val="num" w:pos="1800"/>
        </w:tabs>
        <w:suppressAutoHyphens/>
        <w:autoSpaceDE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W przypadku podniesienia przez osoby trzecie przeciwko Zamawiającemu roszczeń związanych z Oprogramowaniem wykorzystanym do wykonania Przedmiotu Umowy Wykonawca zobowiązuje się podjąć wszelkie niezbędne czynności prawne i faktyczne w celu zwolnienia Zamawiającego od odpowiedzialności w stosunku do takich osób trzecich. Wykonawca zwróci także Zamawiającemu wszelkie koszty i straty poniesione w wyniku lub  w związku z roszczeniami osób trzecich, o których mowa w zdaniu poprzedzającym.</w:t>
      </w:r>
    </w:p>
    <w:p w14:paraId="500EBD49" w14:textId="77777777" w:rsidR="0055652B" w:rsidRPr="008C61C9" w:rsidRDefault="0055652B" w:rsidP="008C61C9">
      <w:pPr>
        <w:widowControl w:val="0"/>
        <w:numPr>
          <w:ilvl w:val="0"/>
          <w:numId w:val="3"/>
        </w:numPr>
        <w:tabs>
          <w:tab w:val="clear" w:pos="2340"/>
          <w:tab w:val="num" w:pos="1800"/>
        </w:tabs>
        <w:suppressAutoHyphens/>
        <w:autoSpaceDE w:val="0"/>
        <w:spacing w:line="276" w:lineRule="auto"/>
        <w:ind w:left="426" w:hanging="426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</w:rPr>
        <w:t>Odstąpienie od Umowy lub jej wypowiedzenie przez którąkolwiek ze Stron, nie powoduje utraty prawa przez Zamawiającego do kar umownych należnych na podstawie postanowień Umowy.</w:t>
      </w:r>
    </w:p>
    <w:p w14:paraId="2BF22E6B" w14:textId="77777777" w:rsidR="008C61C9" w:rsidRDefault="008C61C9" w:rsidP="008C61C9">
      <w:pPr>
        <w:widowControl w:val="0"/>
        <w:suppressAutoHyphens/>
        <w:autoSpaceDE w:val="0"/>
        <w:autoSpaceDN w:val="0"/>
        <w:spacing w:line="276" w:lineRule="auto"/>
        <w:jc w:val="center"/>
        <w:textAlignment w:val="baseline"/>
        <w:rPr>
          <w:b/>
          <w:sz w:val="22"/>
          <w:szCs w:val="22"/>
        </w:rPr>
      </w:pPr>
    </w:p>
    <w:p w14:paraId="58354A80" w14:textId="77777777" w:rsidR="008C61C9" w:rsidRDefault="008C61C9" w:rsidP="008C61C9">
      <w:pPr>
        <w:widowControl w:val="0"/>
        <w:suppressAutoHyphens/>
        <w:autoSpaceDE w:val="0"/>
        <w:autoSpaceDN w:val="0"/>
        <w:spacing w:line="276" w:lineRule="auto"/>
        <w:jc w:val="center"/>
        <w:textAlignment w:val="baseline"/>
        <w:rPr>
          <w:b/>
          <w:sz w:val="22"/>
          <w:szCs w:val="22"/>
        </w:rPr>
      </w:pPr>
    </w:p>
    <w:p w14:paraId="60807A66" w14:textId="04EB76B2" w:rsidR="0055652B" w:rsidRPr="008C61C9" w:rsidRDefault="0055652B" w:rsidP="008C61C9">
      <w:pPr>
        <w:widowControl w:val="0"/>
        <w:suppressAutoHyphens/>
        <w:autoSpaceDE w:val="0"/>
        <w:autoSpaceDN w:val="0"/>
        <w:spacing w:line="276" w:lineRule="auto"/>
        <w:jc w:val="center"/>
        <w:textAlignment w:val="baseline"/>
        <w:rPr>
          <w:b/>
          <w:sz w:val="22"/>
          <w:szCs w:val="22"/>
        </w:rPr>
      </w:pPr>
      <w:r w:rsidRPr="008C61C9">
        <w:rPr>
          <w:b/>
          <w:sz w:val="22"/>
          <w:szCs w:val="22"/>
        </w:rPr>
        <w:lastRenderedPageBreak/>
        <w:t>§ 7</w:t>
      </w:r>
    </w:p>
    <w:p w14:paraId="3BE495F0" w14:textId="77777777" w:rsidR="0055652B" w:rsidRPr="008C61C9" w:rsidRDefault="0055652B" w:rsidP="008C61C9">
      <w:pPr>
        <w:widowControl w:val="0"/>
        <w:suppressAutoHyphens/>
        <w:autoSpaceDE w:val="0"/>
        <w:autoSpaceDN w:val="0"/>
        <w:spacing w:line="276" w:lineRule="auto"/>
        <w:jc w:val="center"/>
        <w:textAlignment w:val="baseline"/>
        <w:rPr>
          <w:b/>
          <w:sz w:val="22"/>
          <w:szCs w:val="22"/>
        </w:rPr>
      </w:pPr>
      <w:bookmarkStart w:id="9" w:name="_Toc278451219"/>
      <w:bookmarkStart w:id="10" w:name="_Toc251424282"/>
      <w:r w:rsidRPr="008C61C9">
        <w:rPr>
          <w:b/>
          <w:sz w:val="22"/>
          <w:szCs w:val="22"/>
        </w:rPr>
        <w:t>Zastrzeżenie poufności</w:t>
      </w:r>
      <w:bookmarkEnd w:id="9"/>
      <w:bookmarkEnd w:id="10"/>
    </w:p>
    <w:p w14:paraId="4B58EDD5" w14:textId="77777777" w:rsidR="0055652B" w:rsidRPr="008C61C9" w:rsidRDefault="0055652B" w:rsidP="008C61C9">
      <w:pPr>
        <w:widowControl w:val="0"/>
        <w:numPr>
          <w:ilvl w:val="0"/>
          <w:numId w:val="7"/>
        </w:numPr>
        <w:tabs>
          <w:tab w:val="clear" w:pos="2340"/>
          <w:tab w:val="num" w:pos="-7371"/>
          <w:tab w:val="num" w:pos="0"/>
        </w:tabs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>Strony zobowiązują się do zachowania tajemnicy w zakresie związanym z przedmiotem Umowy.</w:t>
      </w:r>
    </w:p>
    <w:p w14:paraId="2DA8CF75" w14:textId="77777777" w:rsidR="0055652B" w:rsidRPr="008C61C9" w:rsidRDefault="0055652B" w:rsidP="008C61C9">
      <w:pPr>
        <w:widowControl w:val="0"/>
        <w:numPr>
          <w:ilvl w:val="0"/>
          <w:numId w:val="7"/>
        </w:numPr>
        <w:tabs>
          <w:tab w:val="clear" w:pos="2340"/>
          <w:tab w:val="num" w:pos="-7371"/>
          <w:tab w:val="num" w:pos="0"/>
        </w:tabs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>Wykonawca zobowiązuje się do zachowania w poufności informacji technicznych, technologicznych, prawnych i organizacyjnych, dotyczących systemów i sieci informatycznych/ teleinformatycznych, danych osobowych, uzyskanych w trakcie wykonywania Umowy - niezależnie od formy przekazania tych informacji i ich źródła.</w:t>
      </w:r>
    </w:p>
    <w:p w14:paraId="402B957E" w14:textId="77777777" w:rsidR="0055652B" w:rsidRPr="008C61C9" w:rsidRDefault="0055652B" w:rsidP="008C61C9">
      <w:pPr>
        <w:widowControl w:val="0"/>
        <w:numPr>
          <w:ilvl w:val="0"/>
          <w:numId w:val="7"/>
        </w:numPr>
        <w:tabs>
          <w:tab w:val="clear" w:pos="2340"/>
          <w:tab w:val="num" w:pos="-7371"/>
          <w:tab w:val="num" w:pos="0"/>
        </w:tabs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 xml:space="preserve">Szczegółowy zakres zobowiązania do ochrony informacji określa Oświadczenie o ochronie informacji, stanowiące Załącznik nr 5 do Umowy. </w:t>
      </w:r>
    </w:p>
    <w:p w14:paraId="6312E261" w14:textId="77777777" w:rsidR="0055652B" w:rsidRPr="008C61C9" w:rsidRDefault="0055652B" w:rsidP="008C61C9">
      <w:pPr>
        <w:widowControl w:val="0"/>
        <w:numPr>
          <w:ilvl w:val="0"/>
          <w:numId w:val="7"/>
        </w:numPr>
        <w:tabs>
          <w:tab w:val="clear" w:pos="2340"/>
          <w:tab w:val="num" w:pos="-7371"/>
          <w:tab w:val="num" w:pos="0"/>
        </w:tabs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 xml:space="preserve">Wykonawca ma prawo wykorzystać informacje, o których mowa w ust. 1 i 2, dotyczące Zamawiającego, uzyskane w toku wykonywania obowiązków wynikających z niniejszej Umowy, jedynie w celu jej wykonania oraz w zakresie wykonania obowiązków wynikających z przepisów prawa powszechnie obowiązującego. </w:t>
      </w:r>
    </w:p>
    <w:p w14:paraId="66839ABF" w14:textId="77777777" w:rsidR="0055652B" w:rsidRPr="008C61C9" w:rsidRDefault="0055652B" w:rsidP="008C61C9">
      <w:pPr>
        <w:widowControl w:val="0"/>
        <w:numPr>
          <w:ilvl w:val="0"/>
          <w:numId w:val="7"/>
        </w:numPr>
        <w:tabs>
          <w:tab w:val="clear" w:pos="2340"/>
          <w:tab w:val="num" w:pos="-7371"/>
          <w:tab w:val="num" w:pos="0"/>
        </w:tabs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>Wykonawca ponosi odpowiedzialność za zachowanie w poufności informacji, o których mowa w ust. 1 i 2, przez pracowników oraz podwykonawców, uczestniczących w realizacji przedmiotu Umowy.</w:t>
      </w:r>
    </w:p>
    <w:p w14:paraId="61D486B9" w14:textId="77777777" w:rsidR="0055652B" w:rsidRPr="008C61C9" w:rsidRDefault="0055652B" w:rsidP="008C61C9">
      <w:pPr>
        <w:widowControl w:val="0"/>
        <w:numPr>
          <w:ilvl w:val="0"/>
          <w:numId w:val="7"/>
        </w:numPr>
        <w:tabs>
          <w:tab w:val="clear" w:pos="2340"/>
          <w:tab w:val="num" w:pos="-7371"/>
          <w:tab w:val="num" w:pos="0"/>
        </w:tabs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>Wykonawca może przetwarzać powierzone mu przez Zamawiającego informacje tylko przez okres obowiązywania Umowy.</w:t>
      </w:r>
    </w:p>
    <w:p w14:paraId="31415248" w14:textId="77777777" w:rsidR="0055652B" w:rsidRPr="008C61C9" w:rsidRDefault="0055652B" w:rsidP="008C61C9">
      <w:pPr>
        <w:widowControl w:val="0"/>
        <w:numPr>
          <w:ilvl w:val="0"/>
          <w:numId w:val="7"/>
        </w:numPr>
        <w:tabs>
          <w:tab w:val="clear" w:pos="2340"/>
          <w:tab w:val="num" w:pos="-7371"/>
          <w:tab w:val="num" w:pos="0"/>
        </w:tabs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zapasowych, oraz zniszczenia wszelkich danych, dokumentów mogących posłużyć do odtworzenia, w całości lub części, informacji. Wykonawca sporządza z czynności usunięcia informacji protokół, który przesyła Zamawiającemu terminie 7 dni od dnia rozwiązania lub wygaśnięcia Umowy.</w:t>
      </w:r>
    </w:p>
    <w:p w14:paraId="31FE5D4A" w14:textId="77777777" w:rsidR="0055652B" w:rsidRPr="008C61C9" w:rsidRDefault="0055652B" w:rsidP="008C61C9">
      <w:pPr>
        <w:widowControl w:val="0"/>
        <w:numPr>
          <w:ilvl w:val="0"/>
          <w:numId w:val="7"/>
        </w:numPr>
        <w:tabs>
          <w:tab w:val="clear" w:pos="2340"/>
          <w:tab w:val="num" w:pos="-7371"/>
          <w:tab w:val="num" w:pos="0"/>
        </w:tabs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>Wykonawca zobowiązuje się do dołożenia najwyższej staranności w celu zabezpieczenia informacji przed bezprawnym dostępem, rozpowszechnianiem lub przekazaniem osobom trzecim.</w:t>
      </w:r>
    </w:p>
    <w:p w14:paraId="064D9E27" w14:textId="77777777" w:rsidR="0055652B" w:rsidRPr="008C61C9" w:rsidRDefault="0055652B" w:rsidP="008C61C9">
      <w:pPr>
        <w:widowControl w:val="0"/>
        <w:numPr>
          <w:ilvl w:val="0"/>
          <w:numId w:val="7"/>
        </w:numPr>
        <w:tabs>
          <w:tab w:val="clear" w:pos="2340"/>
          <w:tab w:val="num" w:pos="-7371"/>
          <w:tab w:val="num" w:pos="0"/>
        </w:tabs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 xml:space="preserve">Wykonawca może udostępniać informacje jedynie tym swoim pracownikom, którym będą </w:t>
      </w:r>
      <w:r w:rsidRPr="008C61C9">
        <w:rPr>
          <w:sz w:val="22"/>
          <w:szCs w:val="22"/>
        </w:rPr>
        <w:br/>
        <w:t>one niezbędne do wykonania powierzonych im czynności i tylko w zakresie, w jakim muszą mieć do nich dostęp dla celów określonych w niniejszej Umowie.</w:t>
      </w:r>
    </w:p>
    <w:p w14:paraId="6AB8EF78" w14:textId="77777777" w:rsidR="0055652B" w:rsidRPr="008C61C9" w:rsidRDefault="0055652B" w:rsidP="008C61C9">
      <w:pPr>
        <w:widowControl w:val="0"/>
        <w:numPr>
          <w:ilvl w:val="0"/>
          <w:numId w:val="7"/>
        </w:numPr>
        <w:tabs>
          <w:tab w:val="clear" w:pos="2340"/>
          <w:tab w:val="num" w:pos="-7371"/>
          <w:tab w:val="num" w:pos="0"/>
        </w:tabs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 xml:space="preserve">Wykonawca nie może zwielokrotniać, rozpowszechniać, korzystać w celach niezwiązanych </w:t>
      </w:r>
      <w:r w:rsidRPr="008C61C9">
        <w:rPr>
          <w:sz w:val="22"/>
          <w:szCs w:val="22"/>
        </w:rPr>
        <w:br/>
        <w:t xml:space="preserve">z realizacją Umowy oraz ujawniać informacji osobom trzecim, bez uzyskania w powyższym zakresie pisemnej zgody Zamawiającego, o ile takie informacje nie zostały już podane </w:t>
      </w:r>
      <w:r w:rsidRPr="008C61C9">
        <w:rPr>
          <w:sz w:val="22"/>
          <w:szCs w:val="22"/>
        </w:rPr>
        <w:br/>
        <w:t>do publicznej wiadomości lub nie są publicznie dostępne.</w:t>
      </w:r>
    </w:p>
    <w:p w14:paraId="53C7BC5D" w14:textId="77777777" w:rsidR="0055652B" w:rsidRPr="008C61C9" w:rsidRDefault="0055652B" w:rsidP="008C61C9">
      <w:pPr>
        <w:widowControl w:val="0"/>
        <w:numPr>
          <w:ilvl w:val="0"/>
          <w:numId w:val="7"/>
        </w:numPr>
        <w:tabs>
          <w:tab w:val="clear" w:pos="2340"/>
          <w:tab w:val="num" w:pos="-7371"/>
          <w:tab w:val="num" w:pos="0"/>
        </w:tabs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>Wykonawca zobowiązany jest zapewnić wykonywanie postanowień umownych przez podwykonawców na takich samych warunkach jak określone w niniejszej Umowie.</w:t>
      </w:r>
    </w:p>
    <w:p w14:paraId="30921999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ind w:left="426"/>
        <w:jc w:val="both"/>
        <w:rPr>
          <w:sz w:val="22"/>
          <w:szCs w:val="22"/>
          <w:lang w:eastAsia="ar-SA"/>
        </w:rPr>
      </w:pPr>
    </w:p>
    <w:p w14:paraId="6FECC5F1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>§ 8</w:t>
      </w:r>
    </w:p>
    <w:p w14:paraId="697293B4" w14:textId="77777777" w:rsidR="0055652B" w:rsidRPr="008C61C9" w:rsidRDefault="0055652B" w:rsidP="008C61C9">
      <w:pPr>
        <w:suppressAutoHyphens/>
        <w:autoSpaceDE w:val="0"/>
        <w:autoSpaceDN w:val="0"/>
        <w:spacing w:line="276" w:lineRule="auto"/>
        <w:jc w:val="center"/>
        <w:textAlignment w:val="baseline"/>
        <w:rPr>
          <w:b/>
          <w:bCs/>
          <w:sz w:val="22"/>
          <w:szCs w:val="22"/>
        </w:rPr>
      </w:pPr>
      <w:r w:rsidRPr="008C61C9">
        <w:rPr>
          <w:b/>
          <w:bCs/>
          <w:sz w:val="22"/>
          <w:szCs w:val="22"/>
        </w:rPr>
        <w:t>Licencje</w:t>
      </w:r>
    </w:p>
    <w:p w14:paraId="76A082A2" w14:textId="77777777" w:rsidR="00856204" w:rsidRPr="008C61C9" w:rsidRDefault="00856204" w:rsidP="008C61C9">
      <w:pPr>
        <w:numPr>
          <w:ilvl w:val="3"/>
          <w:numId w:val="13"/>
        </w:numPr>
        <w:spacing w:line="276" w:lineRule="auto"/>
        <w:ind w:left="426" w:hanging="284"/>
        <w:contextualSpacing/>
        <w:jc w:val="both"/>
        <w:rPr>
          <w:sz w:val="22"/>
          <w:szCs w:val="22"/>
        </w:rPr>
      </w:pPr>
      <w:bookmarkStart w:id="11" w:name="_Hlk22896615"/>
      <w:r w:rsidRPr="008C61C9">
        <w:rPr>
          <w:sz w:val="22"/>
          <w:szCs w:val="22"/>
        </w:rPr>
        <w:t>W ramach udzielonych licencji bezterminowych Zamawiający otrzymuje ciągłe, stałe i niewypowiadalne prawo do korzystania z oprogramowania w zakresie określonym w Umowie.</w:t>
      </w:r>
    </w:p>
    <w:p w14:paraId="06C07093" w14:textId="4FECC930" w:rsidR="00856204" w:rsidRPr="008C61C9" w:rsidRDefault="00856204" w:rsidP="008C61C9">
      <w:pPr>
        <w:numPr>
          <w:ilvl w:val="3"/>
          <w:numId w:val="13"/>
        </w:numPr>
        <w:spacing w:line="276" w:lineRule="auto"/>
        <w:ind w:left="426" w:hanging="284"/>
        <w:contextualSpacing/>
        <w:jc w:val="both"/>
        <w:rPr>
          <w:sz w:val="22"/>
          <w:szCs w:val="22"/>
        </w:rPr>
      </w:pPr>
      <w:r w:rsidRPr="008C61C9">
        <w:rPr>
          <w:sz w:val="22"/>
          <w:szCs w:val="22"/>
        </w:rPr>
        <w:t>W przypadku</w:t>
      </w:r>
      <w:r w:rsidR="00EB2E31" w:rsidRPr="008C61C9">
        <w:rPr>
          <w:sz w:val="22"/>
          <w:szCs w:val="22"/>
        </w:rPr>
        <w:t>,</w:t>
      </w:r>
      <w:r w:rsidRPr="008C61C9">
        <w:rPr>
          <w:sz w:val="22"/>
          <w:szCs w:val="22"/>
        </w:rPr>
        <w:t xml:space="preserve"> gdyby postanowienie o niewypowiadalności licencji na oprogramowanie przewidziane w ust. 1 okazało się nieskuteczne lub nieważne, a Wykonawca byłby uprawniony do wypowiedzenia licencji, Strony uzgadniają dla Wykonawcy 10-letni (słownie: dziesięcioletni) termin jej wypowiedzenia ze skutkiem na koniec roku kalendarzowego, z zastrzeżeniem ust. 3. </w:t>
      </w:r>
    </w:p>
    <w:p w14:paraId="1FAB6449" w14:textId="77777777" w:rsidR="00856204" w:rsidRPr="008C61C9" w:rsidRDefault="00856204" w:rsidP="008C61C9">
      <w:pPr>
        <w:numPr>
          <w:ilvl w:val="3"/>
          <w:numId w:val="13"/>
        </w:numPr>
        <w:spacing w:line="276" w:lineRule="auto"/>
        <w:ind w:left="426" w:hanging="425"/>
        <w:contextualSpacing/>
        <w:jc w:val="both"/>
        <w:rPr>
          <w:sz w:val="22"/>
          <w:szCs w:val="22"/>
        </w:rPr>
      </w:pPr>
      <w:r w:rsidRPr="008C61C9">
        <w:rPr>
          <w:sz w:val="22"/>
          <w:szCs w:val="22"/>
        </w:rPr>
        <w:t xml:space="preserve">Wykonawca zobowiązuje się nie korzystać z uprawnienia do wypowiedzenia licencji z wyjątkiem przypadków, w których Zamawiający przekroczy warunki udzielonej licencji i naruszy autorskie </w:t>
      </w:r>
      <w:r w:rsidRPr="008C61C9">
        <w:rPr>
          <w:sz w:val="22"/>
          <w:szCs w:val="22"/>
        </w:rPr>
        <w:lastRenderedPageBreak/>
        <w:t xml:space="preserve">prawa majątkowe przysługujące Wykonawcy oraz nie zaniecha naruszenia mimo wezwania Wykonawcy i wyznaczenia mu w tym celu odpowiedniego terminu, nie krótszego niż 30 dni. Wezwanie musi być wystosowane w formie pisemnej pod rygorem braku skutków i musi zawierać wyraźne zastrzeżenie, że Wykonawca będzie uprawniony do wypowiedzenia licencji w przypadku niezaprzestania dopuszczania się przez Zamawiającego wyraźnie i precyzyjnie wymienionych naruszeń. W przypadku wypowiedzenia licencji z tej przyczyny termin wypowiedzenia licencji wynosi 1 (słownie: jeden) rok, ze skutkiem na koniec roku kalendarzowego. </w:t>
      </w:r>
    </w:p>
    <w:bookmarkEnd w:id="11"/>
    <w:p w14:paraId="6B99429F" w14:textId="768D1256" w:rsidR="0055652B" w:rsidRPr="008C61C9" w:rsidRDefault="0055652B" w:rsidP="008C61C9">
      <w:pPr>
        <w:numPr>
          <w:ilvl w:val="3"/>
          <w:numId w:val="13"/>
        </w:numPr>
        <w:spacing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8C61C9">
        <w:rPr>
          <w:bCs/>
          <w:sz w:val="22"/>
          <w:szCs w:val="22"/>
        </w:rPr>
        <w:t>Wykonawca oświadcza, że posiada niczym nieograniczone prawa do udzielenia lub  zapewnienia  udzielenia na rzecz Zamawiającego licencji na Oprogramowanie.</w:t>
      </w:r>
    </w:p>
    <w:p w14:paraId="719DAC9E" w14:textId="77777777" w:rsidR="0055652B" w:rsidRPr="008C61C9" w:rsidRDefault="0055652B" w:rsidP="008C61C9">
      <w:pPr>
        <w:numPr>
          <w:ilvl w:val="3"/>
          <w:numId w:val="13"/>
        </w:numPr>
        <w:spacing w:line="276" w:lineRule="auto"/>
        <w:ind w:left="425" w:hanging="425"/>
        <w:contextualSpacing/>
        <w:jc w:val="both"/>
        <w:rPr>
          <w:bCs/>
          <w:sz w:val="22"/>
          <w:szCs w:val="22"/>
        </w:rPr>
      </w:pPr>
      <w:r w:rsidRPr="008C61C9">
        <w:rPr>
          <w:bCs/>
          <w:sz w:val="22"/>
          <w:szCs w:val="22"/>
        </w:rPr>
        <w:t>Wykonawca oświadcza, że jest uprawniony do wprowadzania dostarczonego w ramach niniejszej Umowy Oprogramowania do obrotu na terytorium Rzeczypospolitej Polskiej, zapewnienia Zamawiającemu licencji do Oprogramowania oraz, że oprogramowanie pochodzi z legalnych kanałów dystrybucji.</w:t>
      </w:r>
    </w:p>
    <w:p w14:paraId="48F4281A" w14:textId="77777777" w:rsidR="0055652B" w:rsidRPr="008C61C9" w:rsidRDefault="0055652B" w:rsidP="008C61C9">
      <w:pPr>
        <w:numPr>
          <w:ilvl w:val="3"/>
          <w:numId w:val="13"/>
        </w:numPr>
        <w:spacing w:line="276" w:lineRule="auto"/>
        <w:ind w:left="425" w:hanging="425"/>
        <w:contextualSpacing/>
        <w:jc w:val="both"/>
        <w:rPr>
          <w:bCs/>
          <w:sz w:val="22"/>
          <w:szCs w:val="22"/>
        </w:rPr>
      </w:pPr>
      <w:r w:rsidRPr="008C61C9">
        <w:rPr>
          <w:bCs/>
          <w:sz w:val="22"/>
          <w:szCs w:val="22"/>
        </w:rPr>
        <w:t>Wykonawca oświadcza, że wszystkie dostarczone licencje, zostają udzielone na czas wskazany w Załącznik nr 1 do Umowy, mają charakter licencji niewyłącznych i uprawniają Zamawiającego do korzystania z oprogramowania na terytorium Rzeczypospolitej Polskiej na urządzeniach Zamawiającego.</w:t>
      </w:r>
    </w:p>
    <w:p w14:paraId="59B34D47" w14:textId="77777777" w:rsidR="0055652B" w:rsidRPr="008C61C9" w:rsidRDefault="0055652B" w:rsidP="008C61C9">
      <w:pPr>
        <w:numPr>
          <w:ilvl w:val="3"/>
          <w:numId w:val="13"/>
        </w:numPr>
        <w:spacing w:line="276" w:lineRule="auto"/>
        <w:ind w:left="425" w:hanging="425"/>
        <w:contextualSpacing/>
        <w:jc w:val="both"/>
        <w:rPr>
          <w:bCs/>
          <w:sz w:val="22"/>
          <w:szCs w:val="22"/>
        </w:rPr>
      </w:pPr>
      <w:r w:rsidRPr="008C61C9">
        <w:rPr>
          <w:bCs/>
          <w:sz w:val="22"/>
          <w:szCs w:val="22"/>
        </w:rPr>
        <w:t xml:space="preserve">Wykonawca oświadcza, że na podstawie udzielonych licencji Zamawiający otrzymuje prawo do korzystania z Oprogramowania, w zakresie umożliwiającym Zamawiającemu eksploatację Oprogramowania dla jego potrzeb, na terytorium całego świata. </w:t>
      </w:r>
    </w:p>
    <w:p w14:paraId="4EA882D8" w14:textId="77777777" w:rsidR="0055652B" w:rsidRPr="008C61C9" w:rsidRDefault="0055652B" w:rsidP="008C61C9">
      <w:pPr>
        <w:numPr>
          <w:ilvl w:val="3"/>
          <w:numId w:val="13"/>
        </w:numPr>
        <w:spacing w:line="276" w:lineRule="auto"/>
        <w:ind w:left="425" w:hanging="425"/>
        <w:contextualSpacing/>
        <w:jc w:val="both"/>
        <w:rPr>
          <w:bCs/>
          <w:sz w:val="22"/>
          <w:szCs w:val="22"/>
        </w:rPr>
      </w:pPr>
      <w:r w:rsidRPr="008C61C9">
        <w:rPr>
          <w:bCs/>
          <w:sz w:val="22"/>
          <w:szCs w:val="22"/>
        </w:rPr>
        <w:t xml:space="preserve">Wykonawca oświadcza i gwarantuje, że warunki korzystania z Oprogramowania nie wymagają ponoszenia dodatkowych opłat na rzecz Wykonawcy lub producentów Oprogramowania. </w:t>
      </w:r>
    </w:p>
    <w:p w14:paraId="31B08172" w14:textId="77777777" w:rsidR="0055652B" w:rsidRPr="008C61C9" w:rsidRDefault="0055652B" w:rsidP="008C61C9">
      <w:pPr>
        <w:numPr>
          <w:ilvl w:val="3"/>
          <w:numId w:val="13"/>
        </w:numPr>
        <w:spacing w:line="276" w:lineRule="auto"/>
        <w:ind w:left="426" w:hanging="426"/>
        <w:contextualSpacing/>
        <w:jc w:val="both"/>
        <w:rPr>
          <w:bCs/>
          <w:sz w:val="22"/>
          <w:szCs w:val="22"/>
        </w:rPr>
      </w:pPr>
      <w:r w:rsidRPr="008C61C9">
        <w:rPr>
          <w:bCs/>
          <w:sz w:val="22"/>
          <w:szCs w:val="22"/>
        </w:rPr>
        <w:t>Szczegółowe warunki licencji określą umowy licencyjne Oprogramowania, które Wykonawca zobowiązany jest przekazać Zamawiającemu wraz z dokumentami licencyjnymi w terminie wskazanym w § 2 ust. 1.</w:t>
      </w:r>
    </w:p>
    <w:p w14:paraId="5B62B83F" w14:textId="77777777" w:rsidR="0055652B" w:rsidRPr="008C61C9" w:rsidRDefault="0055652B" w:rsidP="008C61C9">
      <w:pPr>
        <w:numPr>
          <w:ilvl w:val="3"/>
          <w:numId w:val="13"/>
        </w:numPr>
        <w:spacing w:line="276" w:lineRule="auto"/>
        <w:ind w:left="426" w:hanging="426"/>
        <w:contextualSpacing/>
        <w:jc w:val="both"/>
        <w:rPr>
          <w:b/>
          <w:sz w:val="22"/>
          <w:szCs w:val="22"/>
          <w:lang w:eastAsia="ar-SA"/>
        </w:rPr>
      </w:pPr>
      <w:r w:rsidRPr="008C61C9">
        <w:rPr>
          <w:sz w:val="22"/>
          <w:szCs w:val="22"/>
        </w:rPr>
        <w:t>W okresie wskazanym w Załączniku nr 1 Umowy Zamawiający ma prawo do korzystania, w ramach wynagrodzenia określonego w § 3 ust. 1, ze wsparcia producenta.</w:t>
      </w:r>
    </w:p>
    <w:p w14:paraId="75432DD0" w14:textId="77777777" w:rsidR="0055652B" w:rsidRPr="008C61C9" w:rsidRDefault="0055652B" w:rsidP="008C61C9">
      <w:pPr>
        <w:spacing w:line="276" w:lineRule="auto"/>
        <w:ind w:left="426"/>
        <w:contextualSpacing/>
        <w:jc w:val="both"/>
        <w:rPr>
          <w:b/>
          <w:sz w:val="22"/>
          <w:szCs w:val="22"/>
          <w:lang w:eastAsia="ar-SA"/>
        </w:rPr>
      </w:pPr>
    </w:p>
    <w:p w14:paraId="2D41781A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>§ 9</w:t>
      </w:r>
    </w:p>
    <w:p w14:paraId="43A95AE2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>Zmiany Umowy</w:t>
      </w:r>
    </w:p>
    <w:p w14:paraId="531056FC" w14:textId="77777777" w:rsidR="0055652B" w:rsidRPr="008C61C9" w:rsidRDefault="0055652B" w:rsidP="008C61C9">
      <w:pPr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bCs/>
          <w:sz w:val="22"/>
          <w:szCs w:val="22"/>
        </w:rPr>
      </w:pPr>
      <w:r w:rsidRPr="008C61C9">
        <w:rPr>
          <w:bCs/>
          <w:sz w:val="22"/>
          <w:szCs w:val="22"/>
        </w:rPr>
        <w:t>O ile Umowa nie stanowi inaczej, istotne zmiany treści Umowy, zgodnie z art. 144 ustawy Pzp, mogą być dokonywane wyłącznie w formie aneksu podpisanego przez obie Strony, pod rygorem nieważności, w zakresie:</w:t>
      </w:r>
    </w:p>
    <w:p w14:paraId="34E5D4F1" w14:textId="77777777" w:rsidR="0055652B" w:rsidRPr="008C61C9" w:rsidRDefault="0055652B" w:rsidP="008C61C9">
      <w:pPr>
        <w:widowControl w:val="0"/>
        <w:numPr>
          <w:ilvl w:val="1"/>
          <w:numId w:val="8"/>
        </w:numPr>
        <w:suppressAutoHyphens/>
        <w:autoSpaceDE w:val="0"/>
        <w:autoSpaceDN w:val="0"/>
        <w:spacing w:line="276" w:lineRule="auto"/>
        <w:ind w:left="851" w:hanging="425"/>
        <w:jc w:val="both"/>
        <w:textAlignment w:val="baseline"/>
        <w:rPr>
          <w:bCs/>
          <w:sz w:val="22"/>
          <w:szCs w:val="22"/>
        </w:rPr>
      </w:pPr>
      <w:r w:rsidRPr="008C61C9">
        <w:rPr>
          <w:bCs/>
          <w:sz w:val="22"/>
          <w:szCs w:val="22"/>
        </w:rPr>
        <w:t>wystąpienia zmian powszechnie obowiązujących przepisów prawa w zakresie mającym wpływ na realizację Umowy - w zakresie dostosowania postanowień Umowy do zmiany przepisów prawa;</w:t>
      </w:r>
    </w:p>
    <w:p w14:paraId="702701C2" w14:textId="77777777" w:rsidR="0055652B" w:rsidRPr="008C61C9" w:rsidRDefault="0055652B" w:rsidP="008C61C9">
      <w:pPr>
        <w:widowControl w:val="0"/>
        <w:numPr>
          <w:ilvl w:val="1"/>
          <w:numId w:val="8"/>
        </w:numPr>
        <w:suppressAutoHyphens/>
        <w:autoSpaceDE w:val="0"/>
        <w:autoSpaceDN w:val="0"/>
        <w:spacing w:line="276" w:lineRule="auto"/>
        <w:ind w:left="851" w:hanging="425"/>
        <w:jc w:val="both"/>
        <w:textAlignment w:val="baseline"/>
        <w:rPr>
          <w:bCs/>
          <w:sz w:val="22"/>
          <w:szCs w:val="22"/>
        </w:rPr>
      </w:pPr>
      <w:r w:rsidRPr="008C61C9">
        <w:rPr>
          <w:bCs/>
          <w:sz w:val="22"/>
          <w:szCs w:val="22"/>
        </w:rPr>
        <w:t xml:space="preserve">dostosowania Umowy do zmian spowodowanych wystąpiłem siły wyższej (siła wyższa - zdarzenie lub połączenie zdarzeń obiektywnie niezależnych od Stron, które zasadniczo </w:t>
      </w:r>
      <w:r w:rsidRPr="008C61C9">
        <w:rPr>
          <w:bCs/>
          <w:sz w:val="22"/>
          <w:szCs w:val="22"/>
        </w:rPr>
        <w:br/>
        <w:t>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zobowiązaniowych);</w:t>
      </w:r>
    </w:p>
    <w:p w14:paraId="237B5202" w14:textId="77777777" w:rsidR="0055652B" w:rsidRPr="008C61C9" w:rsidRDefault="0055652B" w:rsidP="008C61C9">
      <w:pPr>
        <w:widowControl w:val="0"/>
        <w:numPr>
          <w:ilvl w:val="1"/>
          <w:numId w:val="8"/>
        </w:numPr>
        <w:suppressAutoHyphens/>
        <w:autoSpaceDE w:val="0"/>
        <w:autoSpaceDN w:val="0"/>
        <w:spacing w:line="276" w:lineRule="auto"/>
        <w:ind w:left="851" w:hanging="425"/>
        <w:jc w:val="both"/>
        <w:textAlignment w:val="baseline"/>
        <w:rPr>
          <w:bCs/>
          <w:sz w:val="22"/>
          <w:szCs w:val="22"/>
        </w:rPr>
      </w:pPr>
      <w:bookmarkStart w:id="12" w:name="_Hlk19136198"/>
      <w:r w:rsidRPr="008C61C9">
        <w:rPr>
          <w:bCs/>
          <w:sz w:val="22"/>
          <w:szCs w:val="22"/>
        </w:rPr>
        <w:t xml:space="preserve">odpowiednich zmian wysokości wynagrodzenia należnego Wykonawcy, </w:t>
      </w:r>
      <w:r w:rsidRPr="008C61C9">
        <w:rPr>
          <w:bCs/>
          <w:sz w:val="22"/>
          <w:szCs w:val="22"/>
        </w:rPr>
        <w:br/>
        <w:t xml:space="preserve">w przypadku zmiany: </w:t>
      </w:r>
    </w:p>
    <w:p w14:paraId="4D05EB2C" w14:textId="77777777" w:rsidR="0055652B" w:rsidRPr="008C61C9" w:rsidRDefault="0055652B" w:rsidP="008C61C9">
      <w:pPr>
        <w:widowControl w:val="0"/>
        <w:numPr>
          <w:ilvl w:val="2"/>
          <w:numId w:val="8"/>
        </w:numPr>
        <w:suppressAutoHyphens/>
        <w:autoSpaceDE w:val="0"/>
        <w:autoSpaceDN w:val="0"/>
        <w:spacing w:line="276" w:lineRule="auto"/>
        <w:ind w:left="1276" w:hanging="425"/>
        <w:jc w:val="both"/>
        <w:textAlignment w:val="baseline"/>
        <w:rPr>
          <w:bCs/>
          <w:sz w:val="22"/>
          <w:szCs w:val="22"/>
        </w:rPr>
      </w:pPr>
      <w:r w:rsidRPr="008C61C9">
        <w:rPr>
          <w:bCs/>
          <w:sz w:val="22"/>
          <w:szCs w:val="22"/>
        </w:rPr>
        <w:t>stawki podatku od towarów i usług,</w:t>
      </w:r>
    </w:p>
    <w:p w14:paraId="771BC5A8" w14:textId="77777777" w:rsidR="0055652B" w:rsidRPr="008C61C9" w:rsidRDefault="0055652B" w:rsidP="008C61C9">
      <w:pPr>
        <w:widowControl w:val="0"/>
        <w:numPr>
          <w:ilvl w:val="2"/>
          <w:numId w:val="8"/>
        </w:numPr>
        <w:suppressAutoHyphens/>
        <w:autoSpaceDE w:val="0"/>
        <w:autoSpaceDN w:val="0"/>
        <w:spacing w:line="276" w:lineRule="auto"/>
        <w:ind w:left="1276" w:hanging="425"/>
        <w:jc w:val="both"/>
        <w:textAlignment w:val="baseline"/>
        <w:rPr>
          <w:bCs/>
          <w:sz w:val="22"/>
          <w:szCs w:val="22"/>
        </w:rPr>
      </w:pPr>
      <w:r w:rsidRPr="008C61C9">
        <w:rPr>
          <w:bCs/>
          <w:sz w:val="22"/>
          <w:szCs w:val="22"/>
        </w:rPr>
        <w:t>wysokości minimalnego wynagrodzenia za pracę albo wysokości minimalnej stawki godzinowej, ustalonych na podstawie przepisów ustawy z dnia 10 października 2002 r. o minimalnym wynagrodzeniu za pracę,</w:t>
      </w:r>
    </w:p>
    <w:p w14:paraId="7F7AB397" w14:textId="77777777" w:rsidR="0055652B" w:rsidRPr="008C61C9" w:rsidRDefault="0055652B" w:rsidP="008C61C9">
      <w:pPr>
        <w:widowControl w:val="0"/>
        <w:numPr>
          <w:ilvl w:val="2"/>
          <w:numId w:val="8"/>
        </w:numPr>
        <w:suppressAutoHyphens/>
        <w:autoSpaceDE w:val="0"/>
        <w:autoSpaceDN w:val="0"/>
        <w:spacing w:line="276" w:lineRule="auto"/>
        <w:ind w:left="1276" w:hanging="425"/>
        <w:jc w:val="both"/>
        <w:textAlignment w:val="baseline"/>
        <w:rPr>
          <w:bCs/>
          <w:sz w:val="22"/>
          <w:szCs w:val="22"/>
        </w:rPr>
      </w:pPr>
      <w:r w:rsidRPr="008C61C9">
        <w:rPr>
          <w:bCs/>
          <w:sz w:val="22"/>
          <w:szCs w:val="22"/>
        </w:rPr>
        <w:lastRenderedPageBreak/>
        <w:t>zasad podlegania ubezpieczeniom społecznym lub ubezpieczeniu zdrowotnemu lub wysokości stawki składki na ubezpieczenia społeczne lub zdrowotne,</w:t>
      </w:r>
    </w:p>
    <w:p w14:paraId="2148A7E9" w14:textId="77777777" w:rsidR="0055652B" w:rsidRPr="008C61C9" w:rsidRDefault="0055652B" w:rsidP="008C61C9">
      <w:pPr>
        <w:widowControl w:val="0"/>
        <w:numPr>
          <w:ilvl w:val="2"/>
          <w:numId w:val="8"/>
        </w:numPr>
        <w:suppressAutoHyphens/>
        <w:autoSpaceDE w:val="0"/>
        <w:autoSpaceDN w:val="0"/>
        <w:spacing w:line="276" w:lineRule="auto"/>
        <w:ind w:left="1276" w:hanging="425"/>
        <w:jc w:val="both"/>
        <w:textAlignment w:val="baseline"/>
        <w:rPr>
          <w:bCs/>
          <w:sz w:val="22"/>
          <w:szCs w:val="22"/>
        </w:rPr>
      </w:pPr>
      <w:r w:rsidRPr="008C61C9">
        <w:rPr>
          <w:bCs/>
          <w:sz w:val="22"/>
          <w:szCs w:val="22"/>
        </w:rPr>
        <w:t>zasad gromadzenia i wysokości wpłat do pracowniczych planów kapitałowych, o których mowa w ustawie z dnia 4 października 2018 r. o pracowniczych planach kapitałowych,</w:t>
      </w:r>
    </w:p>
    <w:p w14:paraId="7B5E5974" w14:textId="77777777" w:rsidR="0055652B" w:rsidRPr="008C61C9" w:rsidRDefault="0055652B" w:rsidP="008C61C9">
      <w:pPr>
        <w:widowControl w:val="0"/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bCs/>
          <w:sz w:val="22"/>
          <w:szCs w:val="22"/>
        </w:rPr>
      </w:pPr>
      <w:r w:rsidRPr="008C61C9">
        <w:rPr>
          <w:bCs/>
          <w:sz w:val="22"/>
          <w:szCs w:val="22"/>
        </w:rPr>
        <w:t xml:space="preserve">– jeżeli Wykonawca w terminie 30 dni od dnia wejścia w życie zmian zwróci się w tej sprawie do Zamawiającego z wnioskiem, w którym wykaże wpływ tych zmian na koszty wykonania zamówienia przez Wykonawcę. </w:t>
      </w:r>
      <w:bookmarkEnd w:id="12"/>
    </w:p>
    <w:p w14:paraId="6D9A9FBD" w14:textId="77777777" w:rsidR="0055652B" w:rsidRPr="008C61C9" w:rsidRDefault="0055652B" w:rsidP="008C61C9">
      <w:pPr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bCs/>
          <w:sz w:val="22"/>
          <w:szCs w:val="22"/>
        </w:rPr>
      </w:pPr>
      <w:r w:rsidRPr="008C61C9">
        <w:rPr>
          <w:bCs/>
          <w:sz w:val="22"/>
          <w:szCs w:val="22"/>
        </w:rPr>
        <w:t>Zmiany, o których mowa w ust. 1 pkt 1-2, nie mogą spowodować zwiększenia całkowitej wartości wynagrodzenia brutto.</w:t>
      </w:r>
    </w:p>
    <w:p w14:paraId="5FEF0560" w14:textId="77777777" w:rsidR="0055652B" w:rsidRPr="008C61C9" w:rsidRDefault="0055652B" w:rsidP="008C61C9">
      <w:pPr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bCs/>
          <w:sz w:val="22"/>
          <w:szCs w:val="22"/>
        </w:rPr>
      </w:pPr>
      <w:r w:rsidRPr="008C61C9">
        <w:rPr>
          <w:bCs/>
          <w:sz w:val="22"/>
          <w:szCs w:val="22"/>
        </w:rPr>
        <w:t>W przypadku wystąpienia okoliczności skutkujących koniecznością dokonania zmiany Umowy, o których mowa w ust. 1 pkt 1-3, Zamawiający każdorazowo niezwłocznie poinformuje o tym Wykonawcę na piśmie.</w:t>
      </w:r>
    </w:p>
    <w:p w14:paraId="6FAE2D7B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</w:p>
    <w:p w14:paraId="0813C052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>§ 10</w:t>
      </w:r>
    </w:p>
    <w:p w14:paraId="78C5CE58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 xml:space="preserve">Odstąpienie i wypowiedzenie Umowy </w:t>
      </w:r>
    </w:p>
    <w:p w14:paraId="578A0DE3" w14:textId="77777777" w:rsidR="0055652B" w:rsidRPr="008C61C9" w:rsidRDefault="0055652B" w:rsidP="008C61C9">
      <w:pPr>
        <w:widowControl w:val="0"/>
        <w:numPr>
          <w:ilvl w:val="0"/>
          <w:numId w:val="9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>Zamawiający może odstąpić od części lub całości Umowy w przypadkach określonych</w:t>
      </w:r>
      <w:r w:rsidRPr="008C61C9">
        <w:rPr>
          <w:sz w:val="22"/>
          <w:szCs w:val="22"/>
        </w:rPr>
        <w:br/>
        <w:t xml:space="preserve"> w przepisach obowiązującego prawa, w szczególności ustawy Pzp oraz Kodeksu cywilnego.</w:t>
      </w:r>
    </w:p>
    <w:p w14:paraId="6643AA7C" w14:textId="77777777" w:rsidR="0055652B" w:rsidRPr="008C61C9" w:rsidRDefault="0055652B" w:rsidP="008C61C9">
      <w:pPr>
        <w:widowControl w:val="0"/>
        <w:numPr>
          <w:ilvl w:val="0"/>
          <w:numId w:val="9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>Zamawiający może wypowiedzieć Umowę ze skutkiem natychmiastowym z przyczyn leżących po stronie Wykonawcy, w szczególności, gdy:</w:t>
      </w:r>
    </w:p>
    <w:p w14:paraId="4CF03BE6" w14:textId="77777777" w:rsidR="0055652B" w:rsidRPr="008C61C9" w:rsidRDefault="0055652B" w:rsidP="008C61C9">
      <w:pPr>
        <w:widowControl w:val="0"/>
        <w:numPr>
          <w:ilvl w:val="1"/>
          <w:numId w:val="10"/>
        </w:numPr>
        <w:suppressAutoHyphens/>
        <w:autoSpaceDE w:val="0"/>
        <w:autoSpaceDN w:val="0"/>
        <w:spacing w:line="276" w:lineRule="auto"/>
        <w:ind w:left="851" w:hanging="425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>Opóźnienie Wykonawcy w wykonaniu obowiązku wskazanego w § 2 ust. 1 przekroczy 14 dni,</w:t>
      </w:r>
    </w:p>
    <w:p w14:paraId="3736D320" w14:textId="77777777" w:rsidR="0055652B" w:rsidRPr="008C61C9" w:rsidRDefault="0055652B" w:rsidP="008C61C9">
      <w:pPr>
        <w:widowControl w:val="0"/>
        <w:numPr>
          <w:ilvl w:val="1"/>
          <w:numId w:val="10"/>
        </w:numPr>
        <w:suppressAutoHyphens/>
        <w:autoSpaceDE w:val="0"/>
        <w:autoSpaceDN w:val="0"/>
        <w:spacing w:line="276" w:lineRule="auto"/>
        <w:ind w:left="851" w:hanging="425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>Wykonawca przed wydaniem dokumentów licencyjnych zaprzestał prowadzenia działalności na skutek otwarcia  likwidacji   przez Wykonawcę lub w przypadku wydania sądowego nakazu zajęcia majątku Wykonawcy;</w:t>
      </w:r>
    </w:p>
    <w:p w14:paraId="4D4E5408" w14:textId="77777777" w:rsidR="0055652B" w:rsidRPr="008C61C9" w:rsidRDefault="0055652B" w:rsidP="008C61C9">
      <w:pPr>
        <w:widowControl w:val="0"/>
        <w:numPr>
          <w:ilvl w:val="1"/>
          <w:numId w:val="10"/>
        </w:numPr>
        <w:suppressAutoHyphens/>
        <w:autoSpaceDE w:val="0"/>
        <w:autoSpaceDN w:val="0"/>
        <w:spacing w:line="276" w:lineRule="auto"/>
        <w:ind w:left="851" w:hanging="425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 xml:space="preserve">Wykonawca nienależycie wykonuje Umowę, w szczególności nie stosuje się do zasadnych uwag Zamawiającego lub narusza inne postanowienia Umowy i w przypadku </w:t>
      </w:r>
      <w:r w:rsidRPr="008C61C9">
        <w:rPr>
          <w:sz w:val="22"/>
          <w:szCs w:val="22"/>
        </w:rPr>
        <w:br/>
        <w:t>gdy po upływie 7 dni od wezwania przez Zamawiającego do zaniechania przez Wykonawcę naruszeń postanowień Umowy i usunięcia ewentualnych skutków naruszeń, Wykonawca nie zastosuje się do wezwania.</w:t>
      </w:r>
    </w:p>
    <w:p w14:paraId="50FA95D7" w14:textId="77777777" w:rsidR="0055652B" w:rsidRPr="008C61C9" w:rsidRDefault="0055652B" w:rsidP="008C61C9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publicznemu. W tym przypadku Wykonawca może żądać wyłącznie wynagrodzenia należnego z tytułu należytego wykonania części Umowy.</w:t>
      </w:r>
    </w:p>
    <w:p w14:paraId="38533844" w14:textId="77777777" w:rsidR="0055652B" w:rsidRPr="008C61C9" w:rsidRDefault="0055652B" w:rsidP="008C61C9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 xml:space="preserve">Prawo odstąpienia Zamawiający może wykonać w terminie 30 dni od powzięcia wiadomości </w:t>
      </w:r>
      <w:r w:rsidRPr="008C61C9">
        <w:rPr>
          <w:sz w:val="22"/>
          <w:szCs w:val="22"/>
        </w:rPr>
        <w:br/>
        <w:t>o okolicznościach, o których mowa w niniejszym paragrafie.</w:t>
      </w:r>
    </w:p>
    <w:p w14:paraId="6BA25667" w14:textId="77777777" w:rsidR="0055652B" w:rsidRPr="008C61C9" w:rsidRDefault="0055652B" w:rsidP="008C61C9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>Odstąpienie od Umowy następuje w formie pisemnej pod rygorem nieważności.</w:t>
      </w:r>
    </w:p>
    <w:p w14:paraId="4DD9951E" w14:textId="77777777" w:rsidR="0055652B" w:rsidRPr="008C61C9" w:rsidRDefault="0055652B" w:rsidP="008C61C9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>W przypadku wypowiedzenia lub odstąpienia od Umowy Zamawiający nie traci uprawnienia</w:t>
      </w:r>
      <w:r w:rsidRPr="008C61C9">
        <w:rPr>
          <w:sz w:val="22"/>
          <w:szCs w:val="22"/>
        </w:rPr>
        <w:br/>
        <w:t>do naliczania należnych kar umownych.</w:t>
      </w:r>
    </w:p>
    <w:p w14:paraId="2F3A88B9" w14:textId="77777777" w:rsidR="0055652B" w:rsidRPr="008C61C9" w:rsidRDefault="0055652B" w:rsidP="008C61C9">
      <w:pPr>
        <w:widowControl w:val="0"/>
        <w:numPr>
          <w:ilvl w:val="0"/>
          <w:numId w:val="12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 xml:space="preserve">W przypadku wypowiedzenia lub odstąpienia od Umowy przez Zamawiającego </w:t>
      </w:r>
      <w:r w:rsidRPr="008C61C9">
        <w:rPr>
          <w:sz w:val="22"/>
          <w:szCs w:val="22"/>
        </w:rPr>
        <w:br/>
        <w:t>w sytuacjach, o których mowa w ust. 2 i 3 niniejszego paragrafu:</w:t>
      </w:r>
    </w:p>
    <w:p w14:paraId="739BFF77" w14:textId="77777777" w:rsidR="0055652B" w:rsidRPr="008C61C9" w:rsidRDefault="0055652B" w:rsidP="008C61C9">
      <w:pPr>
        <w:widowControl w:val="0"/>
        <w:numPr>
          <w:ilvl w:val="1"/>
          <w:numId w:val="11"/>
        </w:numPr>
        <w:suppressAutoHyphens/>
        <w:autoSpaceDE w:val="0"/>
        <w:autoSpaceDN w:val="0"/>
        <w:spacing w:line="276" w:lineRule="auto"/>
        <w:ind w:left="851" w:hanging="425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>Strony zobowiązują się w terminie 7 dni od dnia wypowiedzenia lub odstąpienia od Umowy do sporządzenia protokołu, który będzie stwierdzał stan realizacji Przedmiotu Umowy do dnia wypowiedzenia lub odstąpienia od Umowy,</w:t>
      </w:r>
    </w:p>
    <w:p w14:paraId="42A46567" w14:textId="77777777" w:rsidR="0055652B" w:rsidRPr="008C61C9" w:rsidRDefault="0055652B" w:rsidP="008C61C9">
      <w:pPr>
        <w:widowControl w:val="0"/>
        <w:numPr>
          <w:ilvl w:val="1"/>
          <w:numId w:val="11"/>
        </w:numPr>
        <w:suppressAutoHyphens/>
        <w:autoSpaceDE w:val="0"/>
        <w:autoSpaceDN w:val="0"/>
        <w:spacing w:line="276" w:lineRule="auto"/>
        <w:ind w:left="851" w:hanging="425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 xml:space="preserve">wysokość wynagrodzenia należna Wykonawcy zostanie ustalona proporcjonalnie na podstawie stwierdzonego protokołem zakresu wykonanego Przedmiotu Umowy zaakceptowanego przez Zamawiającego bez zastrzeżeń do dnia wypowiedzenia lub </w:t>
      </w:r>
      <w:r w:rsidRPr="008C61C9">
        <w:rPr>
          <w:sz w:val="22"/>
          <w:szCs w:val="22"/>
        </w:rPr>
        <w:lastRenderedPageBreak/>
        <w:t>odstąpienia od Umowy, o ile wykonany zakres Przedmiotu Umowy będzie miał dla Zamawiającego znaczenie,</w:t>
      </w:r>
    </w:p>
    <w:p w14:paraId="37D2ECEC" w14:textId="77777777" w:rsidR="0055652B" w:rsidRPr="008C61C9" w:rsidRDefault="0055652B" w:rsidP="008C61C9">
      <w:pPr>
        <w:widowControl w:val="0"/>
        <w:numPr>
          <w:ilvl w:val="1"/>
          <w:numId w:val="11"/>
        </w:numPr>
        <w:suppressAutoHyphens/>
        <w:autoSpaceDE w:val="0"/>
        <w:autoSpaceDN w:val="0"/>
        <w:spacing w:line="276" w:lineRule="auto"/>
        <w:ind w:left="851" w:hanging="425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 xml:space="preserve">Strony dokonują rozliczenia prawidłowo wykonanych usług do dnia wypowiedzenia </w:t>
      </w:r>
      <w:r w:rsidRPr="008C61C9">
        <w:rPr>
          <w:sz w:val="22"/>
          <w:szCs w:val="22"/>
        </w:rPr>
        <w:br/>
        <w:t>lub odstąpienia od Umowy, w oparciu o odpowiednie stosowanie procedur odbioru, podstaw wystawiania faktur, terminów płatności.</w:t>
      </w:r>
    </w:p>
    <w:p w14:paraId="31D7DEAB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rPr>
          <w:b/>
          <w:sz w:val="22"/>
          <w:szCs w:val="22"/>
          <w:lang w:eastAsia="ar-SA"/>
        </w:rPr>
      </w:pPr>
    </w:p>
    <w:p w14:paraId="41862428" w14:textId="77777777" w:rsidR="0055652B" w:rsidRPr="008C61C9" w:rsidRDefault="0055652B" w:rsidP="008C61C9">
      <w:pPr>
        <w:autoSpaceDE w:val="0"/>
        <w:autoSpaceDN w:val="0"/>
        <w:spacing w:line="276" w:lineRule="auto"/>
        <w:jc w:val="center"/>
        <w:textAlignment w:val="baseline"/>
        <w:rPr>
          <w:b/>
          <w:bCs/>
          <w:spacing w:val="30"/>
          <w:sz w:val="22"/>
          <w:szCs w:val="22"/>
        </w:rPr>
      </w:pPr>
      <w:r w:rsidRPr="008C61C9">
        <w:rPr>
          <w:b/>
          <w:bCs/>
          <w:spacing w:val="30"/>
          <w:sz w:val="22"/>
          <w:szCs w:val="22"/>
        </w:rPr>
        <w:t>§11</w:t>
      </w:r>
    </w:p>
    <w:p w14:paraId="5225EACC" w14:textId="77777777" w:rsidR="0055652B" w:rsidRPr="008C61C9" w:rsidRDefault="0055652B" w:rsidP="008C61C9">
      <w:pPr>
        <w:widowControl w:val="0"/>
        <w:autoSpaceDE w:val="0"/>
        <w:autoSpaceDN w:val="0"/>
        <w:spacing w:line="276" w:lineRule="auto"/>
        <w:jc w:val="center"/>
        <w:textAlignment w:val="baseline"/>
        <w:rPr>
          <w:b/>
          <w:sz w:val="22"/>
          <w:szCs w:val="22"/>
        </w:rPr>
      </w:pPr>
      <w:r w:rsidRPr="008C61C9">
        <w:rPr>
          <w:b/>
          <w:sz w:val="22"/>
          <w:szCs w:val="22"/>
        </w:rPr>
        <w:t>Zabezpieczenie należytego wykonania Umowy</w:t>
      </w:r>
    </w:p>
    <w:p w14:paraId="13AD6CE7" w14:textId="77777777" w:rsidR="0055652B" w:rsidRPr="008C61C9" w:rsidRDefault="0055652B" w:rsidP="008C61C9">
      <w:pPr>
        <w:widowControl w:val="0"/>
        <w:numPr>
          <w:ilvl w:val="0"/>
          <w:numId w:val="16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>Przed zawarciem Umowy Wykonawca wniósł zabezpieczenie należytego wykonania umowy w wysokości stanowiącej 3% wartości wynagrodzenia brutto, określonego w § 3 ust. 1 Umowy, tj. ….. zł brutto (słownie złotych: ………………………………..), w formie …………………………..</w:t>
      </w:r>
    </w:p>
    <w:p w14:paraId="7F3796C2" w14:textId="77777777" w:rsidR="0055652B" w:rsidRPr="008C61C9" w:rsidRDefault="0055652B" w:rsidP="008C61C9">
      <w:pPr>
        <w:widowControl w:val="0"/>
        <w:numPr>
          <w:ilvl w:val="0"/>
          <w:numId w:val="16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 xml:space="preserve">Zabezpieczenie należytego wykonania umowy zwrócone zostanie Wykonawcy w terminie 30 dni od dnia uznania przez Zamawiającego za należycie wykonany przedmiot umowy, o którym mowa </w:t>
      </w:r>
      <w:r w:rsidRPr="008C61C9">
        <w:rPr>
          <w:bCs/>
          <w:sz w:val="22"/>
          <w:szCs w:val="22"/>
        </w:rPr>
        <w:t>w § 1 ust. 1 pkt 1 i 2</w:t>
      </w:r>
      <w:r w:rsidRPr="008C61C9">
        <w:rPr>
          <w:sz w:val="22"/>
          <w:szCs w:val="22"/>
        </w:rPr>
        <w:t>.</w:t>
      </w:r>
      <w:r w:rsidRPr="008C61C9">
        <w:rPr>
          <w:bCs/>
          <w:sz w:val="22"/>
          <w:szCs w:val="22"/>
        </w:rPr>
        <w:t xml:space="preserve"> </w:t>
      </w:r>
    </w:p>
    <w:p w14:paraId="129F7D33" w14:textId="77777777" w:rsidR="0055652B" w:rsidRPr="008C61C9" w:rsidRDefault="0055652B" w:rsidP="008C61C9">
      <w:pPr>
        <w:widowControl w:val="0"/>
        <w:suppressAutoHyphens/>
        <w:autoSpaceDE w:val="0"/>
        <w:autoSpaceDN w:val="0"/>
        <w:spacing w:line="276" w:lineRule="auto"/>
        <w:ind w:left="360"/>
        <w:jc w:val="both"/>
        <w:textAlignment w:val="baseline"/>
        <w:rPr>
          <w:sz w:val="22"/>
          <w:szCs w:val="22"/>
        </w:rPr>
      </w:pPr>
    </w:p>
    <w:p w14:paraId="0B92D696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>§ 12</w:t>
      </w:r>
    </w:p>
    <w:p w14:paraId="1B3EEFCB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center"/>
        <w:rPr>
          <w:b/>
          <w:sz w:val="22"/>
          <w:szCs w:val="22"/>
          <w:lang w:eastAsia="ar-SA"/>
        </w:rPr>
      </w:pPr>
      <w:r w:rsidRPr="008C61C9">
        <w:rPr>
          <w:b/>
          <w:sz w:val="22"/>
          <w:szCs w:val="22"/>
          <w:lang w:eastAsia="ar-SA"/>
        </w:rPr>
        <w:t>Postanowienia końcowe</w:t>
      </w:r>
    </w:p>
    <w:p w14:paraId="5881F42B" w14:textId="77777777" w:rsidR="0055652B" w:rsidRPr="008C61C9" w:rsidRDefault="0055652B" w:rsidP="008C61C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3420"/>
        </w:tabs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>O ile Umowa nie stanowi inaczej, wszelkie zmiany umowy, jak również odstąpienie od niej albo jej wypowiedzenie wymaga zachowania formy pisemnej, pod rygorem nieważności.</w:t>
      </w:r>
    </w:p>
    <w:p w14:paraId="0C810305" w14:textId="77777777" w:rsidR="0055652B" w:rsidRPr="008C61C9" w:rsidRDefault="0055652B" w:rsidP="008C61C9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 xml:space="preserve">Strony deklarują, iż w razie powstania jakiegokolwiek sporu wynikającego </w:t>
      </w:r>
      <w:r w:rsidRPr="008C61C9">
        <w:rPr>
          <w:sz w:val="22"/>
          <w:szCs w:val="22"/>
        </w:rPr>
        <w:br/>
        <w:t xml:space="preserve">z interpretacji lub wykonania Umowy, podejmą w dobrej wierze negocjacje w celu rozstrzygnięcia takiego sporu. W przypadku niedojścia do porozumienia w drodze negocjacji </w:t>
      </w:r>
      <w:r w:rsidRPr="008C61C9">
        <w:rPr>
          <w:sz w:val="22"/>
          <w:szCs w:val="22"/>
        </w:rPr>
        <w:br/>
        <w:t>w terminie 14 dni kalendarzowych od dnia doręczenia przez jedną ze Stron drugiej Stronie pisemnego wezwania do negocjacji w celu zakończenia sporu, spór taki Strony poddają rozstrzygnięciu Sądowi powszechnemu miejscowo właściwemu dla siedziby Zamawiającego.</w:t>
      </w:r>
    </w:p>
    <w:p w14:paraId="4C5D91C9" w14:textId="77777777" w:rsidR="0055652B" w:rsidRPr="008C61C9" w:rsidRDefault="0055652B" w:rsidP="008C61C9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C61C9">
        <w:rPr>
          <w:sz w:val="22"/>
          <w:szCs w:val="22"/>
        </w:rPr>
        <w:t xml:space="preserve">Niniejsza Umowa została sporządzona w trzech jednobrzmiących egzemplarzach, </w:t>
      </w:r>
      <w:r w:rsidRPr="008C61C9">
        <w:rPr>
          <w:sz w:val="22"/>
          <w:szCs w:val="22"/>
        </w:rPr>
        <w:br/>
        <w:t>dwa egzemplarze dla Zamawiającego oraz jeden egzemplarz dla Wykonawcy. Wskazane Załączniki stanowią integralną część Umowy:</w:t>
      </w:r>
    </w:p>
    <w:p w14:paraId="3CAEA3FC" w14:textId="0F78076A" w:rsidR="0055652B" w:rsidRDefault="0055652B" w:rsidP="008C61C9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</w:p>
    <w:p w14:paraId="0AC12B1A" w14:textId="77777777" w:rsidR="008C61C9" w:rsidRPr="008C61C9" w:rsidRDefault="008C61C9" w:rsidP="008C61C9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</w:p>
    <w:p w14:paraId="12D5DDD4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Załączniki:</w:t>
      </w:r>
    </w:p>
    <w:p w14:paraId="31ABDB58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Załącznik nr 1 - Opis Przedmiotu Umowy.</w:t>
      </w:r>
    </w:p>
    <w:p w14:paraId="290A83D4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Załącznik nr 2 - Wzór Protokołu odbioru licencji.</w:t>
      </w:r>
    </w:p>
    <w:p w14:paraId="13703316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Załącznik nr 3 -  Wzór Protokołu odbioru instalacji Oprogramowania. </w:t>
      </w:r>
    </w:p>
    <w:p w14:paraId="52648904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Załącznik nr 4 -  Wzór Protokołu odbioru zlecenia.</w:t>
      </w:r>
    </w:p>
    <w:p w14:paraId="75E936DE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Załącznik nr 5 - Wzór oświadczenia o zachowaniu poufności informacji.</w:t>
      </w:r>
    </w:p>
    <w:p w14:paraId="0EEAC961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bookmarkStart w:id="13" w:name="_Hlk17364752"/>
      <w:r w:rsidRPr="008C61C9">
        <w:rPr>
          <w:sz w:val="22"/>
          <w:szCs w:val="22"/>
          <w:lang w:eastAsia="ar-SA"/>
        </w:rPr>
        <w:t>Załącznik nr 6 -  Wydruk zaświadczenia o wpisie do CEIDG/odpis z KRS.</w:t>
      </w:r>
    </w:p>
    <w:bookmarkEnd w:id="13"/>
    <w:p w14:paraId="603C42E9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Załącznik nr 7 -  Warunki Producenta.</w:t>
      </w:r>
    </w:p>
    <w:p w14:paraId="02DFD916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Załącznik nr 8 – Formularz zlecenia usług wsparcia.</w:t>
      </w:r>
    </w:p>
    <w:p w14:paraId="6097DECE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</w:p>
    <w:p w14:paraId="3D4B7F6C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8C61C9">
        <w:rPr>
          <w:i/>
          <w:sz w:val="22"/>
          <w:szCs w:val="22"/>
          <w:lang w:eastAsia="ar-SA"/>
        </w:rPr>
        <w:t>*skreślić w przypadku gdy wykonawca w ofercie nie wskazał tego punktu do realizacji</w:t>
      </w:r>
    </w:p>
    <w:p w14:paraId="14642303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</w:p>
    <w:p w14:paraId="609FD639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</w:p>
    <w:p w14:paraId="6EEA2205" w14:textId="0BF755FA" w:rsidR="0055652B" w:rsidRPr="008C61C9" w:rsidRDefault="0055652B" w:rsidP="008C61C9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 </w:t>
      </w:r>
      <w:r w:rsidRPr="008C61C9">
        <w:rPr>
          <w:b/>
          <w:sz w:val="22"/>
          <w:szCs w:val="22"/>
          <w:lang w:eastAsia="ar-SA"/>
        </w:rPr>
        <w:t>ZAMAWIAJĄCY</w:t>
      </w:r>
      <w:r w:rsidRPr="008C61C9">
        <w:rPr>
          <w:b/>
          <w:sz w:val="22"/>
          <w:szCs w:val="22"/>
          <w:lang w:eastAsia="ar-SA"/>
        </w:rPr>
        <w:tab/>
      </w:r>
      <w:r w:rsidRPr="008C61C9">
        <w:rPr>
          <w:b/>
          <w:sz w:val="22"/>
          <w:szCs w:val="22"/>
          <w:lang w:eastAsia="ar-SA"/>
        </w:rPr>
        <w:tab/>
      </w:r>
      <w:r w:rsidRPr="008C61C9">
        <w:rPr>
          <w:b/>
          <w:sz w:val="22"/>
          <w:szCs w:val="22"/>
          <w:lang w:eastAsia="ar-SA"/>
        </w:rPr>
        <w:tab/>
      </w:r>
      <w:r w:rsidRPr="008C61C9">
        <w:rPr>
          <w:b/>
          <w:sz w:val="22"/>
          <w:szCs w:val="22"/>
          <w:lang w:eastAsia="ar-SA"/>
        </w:rPr>
        <w:tab/>
      </w:r>
      <w:r w:rsidRPr="008C61C9">
        <w:rPr>
          <w:b/>
          <w:sz w:val="22"/>
          <w:szCs w:val="22"/>
          <w:lang w:eastAsia="ar-SA"/>
        </w:rPr>
        <w:tab/>
      </w:r>
      <w:r w:rsidRPr="008C61C9">
        <w:rPr>
          <w:b/>
          <w:sz w:val="22"/>
          <w:szCs w:val="22"/>
          <w:lang w:eastAsia="ar-SA"/>
        </w:rPr>
        <w:tab/>
        <w:t>WYKONAWCA</w:t>
      </w:r>
    </w:p>
    <w:p w14:paraId="27280770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 xml:space="preserve"> </w:t>
      </w:r>
    </w:p>
    <w:p w14:paraId="45B223A3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rPr>
          <w:b/>
          <w:snapToGrid w:val="0"/>
          <w:color w:val="000000"/>
          <w:sz w:val="22"/>
          <w:szCs w:val="22"/>
          <w:lang w:eastAsia="ar-SA"/>
        </w:rPr>
      </w:pPr>
      <w:r w:rsidRPr="008C61C9">
        <w:rPr>
          <w:sz w:val="22"/>
          <w:szCs w:val="22"/>
          <w:lang w:eastAsia="ar-SA"/>
        </w:rPr>
        <w:t>…............................................</w:t>
      </w:r>
      <w:r w:rsidRPr="008C61C9">
        <w:rPr>
          <w:sz w:val="22"/>
          <w:szCs w:val="22"/>
          <w:lang w:eastAsia="ar-SA"/>
        </w:rPr>
        <w:tab/>
      </w:r>
      <w:r w:rsidRPr="008C61C9">
        <w:rPr>
          <w:sz w:val="22"/>
          <w:szCs w:val="22"/>
          <w:lang w:eastAsia="ar-SA"/>
        </w:rPr>
        <w:tab/>
      </w:r>
      <w:r w:rsidRPr="008C61C9">
        <w:rPr>
          <w:sz w:val="22"/>
          <w:szCs w:val="22"/>
          <w:lang w:eastAsia="ar-SA"/>
        </w:rPr>
        <w:tab/>
      </w:r>
      <w:r w:rsidRPr="008C61C9">
        <w:rPr>
          <w:sz w:val="22"/>
          <w:szCs w:val="22"/>
          <w:lang w:eastAsia="ar-SA"/>
        </w:rPr>
        <w:tab/>
        <w:t xml:space="preserve">        …............................................</w:t>
      </w:r>
    </w:p>
    <w:p w14:paraId="63D3A4E7" w14:textId="77777777" w:rsidR="0055652B" w:rsidRDefault="0055652B"/>
    <w:p w14:paraId="496A1F9D" w14:textId="77777777" w:rsidR="0055652B" w:rsidRPr="008C61C9" w:rsidRDefault="0055652B" w:rsidP="008C61C9">
      <w:pPr>
        <w:spacing w:line="276" w:lineRule="auto"/>
        <w:ind w:left="4248" w:firstLine="708"/>
        <w:jc w:val="both"/>
        <w:rPr>
          <w:b/>
          <w:i/>
          <w:sz w:val="22"/>
          <w:szCs w:val="22"/>
        </w:rPr>
      </w:pPr>
      <w:r w:rsidRPr="008C61C9">
        <w:rPr>
          <w:b/>
          <w:i/>
          <w:sz w:val="22"/>
          <w:szCs w:val="22"/>
        </w:rPr>
        <w:lastRenderedPageBreak/>
        <w:t>Załącznik nr 1 do Umowy nr…… z dnia….</w:t>
      </w:r>
    </w:p>
    <w:p w14:paraId="074BA0E1" w14:textId="77777777" w:rsidR="0055652B" w:rsidRPr="008C61C9" w:rsidRDefault="0055652B" w:rsidP="008C61C9">
      <w:pPr>
        <w:spacing w:line="276" w:lineRule="auto"/>
        <w:jc w:val="both"/>
        <w:rPr>
          <w:sz w:val="22"/>
          <w:szCs w:val="22"/>
        </w:rPr>
      </w:pPr>
    </w:p>
    <w:p w14:paraId="7B679F37" w14:textId="77777777" w:rsidR="0055652B" w:rsidRPr="008C61C9" w:rsidRDefault="0055652B" w:rsidP="008C61C9">
      <w:pPr>
        <w:spacing w:line="276" w:lineRule="auto"/>
        <w:jc w:val="both"/>
        <w:rPr>
          <w:b/>
          <w:bCs/>
          <w:sz w:val="22"/>
          <w:szCs w:val="22"/>
        </w:rPr>
      </w:pPr>
      <w:r w:rsidRPr="008C61C9">
        <w:rPr>
          <w:b/>
          <w:bCs/>
          <w:sz w:val="22"/>
          <w:szCs w:val="22"/>
        </w:rPr>
        <w:t>Opis przedmiotu zamówienia dla części I</w:t>
      </w:r>
    </w:p>
    <w:p w14:paraId="51540C1F" w14:textId="77777777" w:rsidR="0055652B" w:rsidRPr="008C61C9" w:rsidRDefault="0055652B" w:rsidP="008C61C9">
      <w:pPr>
        <w:spacing w:line="276" w:lineRule="auto"/>
        <w:jc w:val="both"/>
        <w:rPr>
          <w:sz w:val="22"/>
          <w:szCs w:val="22"/>
        </w:rPr>
      </w:pPr>
    </w:p>
    <w:p w14:paraId="2061E6F1" w14:textId="77777777" w:rsidR="0055652B" w:rsidRPr="008C61C9" w:rsidRDefault="0055652B" w:rsidP="008C61C9">
      <w:pPr>
        <w:pStyle w:val="Akapitzlist"/>
        <w:numPr>
          <w:ilvl w:val="0"/>
          <w:numId w:val="20"/>
        </w:numPr>
        <w:contextualSpacing/>
        <w:jc w:val="both"/>
        <w:rPr>
          <w:rFonts w:ascii="Times New Roman" w:eastAsia="Calibri" w:hAnsi="Times New Roman" w:cs="Times New Roman"/>
        </w:rPr>
      </w:pPr>
      <w:r w:rsidRPr="008C61C9">
        <w:rPr>
          <w:rFonts w:ascii="Times New Roman" w:hAnsi="Times New Roman" w:cs="Times New Roman"/>
        </w:rPr>
        <w:t>Przedmiotem umowy jest:</w:t>
      </w:r>
    </w:p>
    <w:p w14:paraId="66E571AE" w14:textId="5A2F1448" w:rsidR="0055652B" w:rsidRPr="008C61C9" w:rsidRDefault="0055652B" w:rsidP="008C61C9">
      <w:pPr>
        <w:pStyle w:val="Akapitzlist"/>
        <w:numPr>
          <w:ilvl w:val="1"/>
          <w:numId w:val="20"/>
        </w:numPr>
        <w:contextualSpacing/>
        <w:jc w:val="both"/>
        <w:rPr>
          <w:rFonts w:ascii="Times New Roman" w:hAnsi="Times New Roman" w:cs="Times New Roman"/>
        </w:rPr>
      </w:pPr>
      <w:r w:rsidRPr="008C61C9">
        <w:rPr>
          <w:rFonts w:ascii="Times New Roman" w:hAnsi="Times New Roman" w:cs="Times New Roman"/>
        </w:rPr>
        <w:t>świadczenie usługi</w:t>
      </w:r>
      <w:r w:rsidRPr="008C61C9">
        <w:rPr>
          <w:rFonts w:ascii="Times New Roman" w:eastAsia="Calibri" w:hAnsi="Times New Roman" w:cs="Times New Roman"/>
        </w:rPr>
        <w:t xml:space="preserve"> wsparcia Zamawiającego w utrzymaniu produktów Atlassian (tabela A</w:t>
      </w:r>
      <w:r w:rsidR="00DE5147" w:rsidRPr="008C61C9">
        <w:rPr>
          <w:rFonts w:ascii="Times New Roman" w:eastAsia="Calibri" w:hAnsi="Times New Roman" w:cs="Times New Roman"/>
        </w:rPr>
        <w:t xml:space="preserve">). Zamawiający dopuszcza możliwość świadczenia </w:t>
      </w:r>
      <w:r w:rsidR="00BF73E5" w:rsidRPr="008C61C9">
        <w:rPr>
          <w:rFonts w:ascii="Times New Roman" w:eastAsia="Calibri" w:hAnsi="Times New Roman" w:cs="Times New Roman"/>
        </w:rPr>
        <w:t>usługi wsparcia zdalnie;</w:t>
      </w:r>
    </w:p>
    <w:p w14:paraId="26FD03EF" w14:textId="5B29F82E" w:rsidR="00082BCA" w:rsidRPr="008C61C9" w:rsidRDefault="0055652B" w:rsidP="008C61C9">
      <w:pPr>
        <w:pStyle w:val="Akapitzlist"/>
        <w:numPr>
          <w:ilvl w:val="1"/>
          <w:numId w:val="20"/>
        </w:numPr>
        <w:contextualSpacing/>
        <w:jc w:val="both"/>
        <w:rPr>
          <w:rFonts w:ascii="Times New Roman" w:eastAsia="Calibri" w:hAnsi="Times New Roman" w:cs="Times New Roman"/>
        </w:rPr>
      </w:pPr>
      <w:r w:rsidRPr="008C61C9">
        <w:rPr>
          <w:rFonts w:ascii="Times New Roman" w:eastAsia="Calibri" w:hAnsi="Times New Roman" w:cs="Times New Roman"/>
        </w:rPr>
        <w:t>dostawa licencji dla produktów Atlassian oraz dodatków (tabela A) lub równoważne</w:t>
      </w:r>
      <w:r w:rsidR="003A2FE7" w:rsidRPr="008C61C9">
        <w:rPr>
          <w:rFonts w:ascii="Times New Roman" w:eastAsia="Calibri" w:hAnsi="Times New Roman" w:cs="Times New Roman"/>
        </w:rPr>
        <w:t>.</w:t>
      </w:r>
    </w:p>
    <w:p w14:paraId="42CA5325" w14:textId="77777777" w:rsidR="0055652B" w:rsidRPr="008C61C9" w:rsidRDefault="0055652B" w:rsidP="008C61C9">
      <w:pPr>
        <w:pStyle w:val="Akapitzlist"/>
        <w:numPr>
          <w:ilvl w:val="0"/>
          <w:numId w:val="20"/>
        </w:numPr>
        <w:contextualSpacing/>
        <w:jc w:val="both"/>
        <w:rPr>
          <w:rFonts w:ascii="Times New Roman" w:eastAsia="Calibri" w:hAnsi="Times New Roman" w:cs="Times New Roman"/>
        </w:rPr>
      </w:pPr>
      <w:r w:rsidRPr="008C61C9">
        <w:rPr>
          <w:rFonts w:ascii="Times New Roman" w:eastAsia="Calibri" w:hAnsi="Times New Roman" w:cs="Times New Roman"/>
        </w:rPr>
        <w:t>Zamawiający wymaga:</w:t>
      </w:r>
    </w:p>
    <w:p w14:paraId="66E49139" w14:textId="77777777" w:rsidR="0055652B" w:rsidRPr="008C61C9" w:rsidRDefault="0055652B" w:rsidP="008C61C9">
      <w:pPr>
        <w:pStyle w:val="Akapitzlist"/>
        <w:numPr>
          <w:ilvl w:val="1"/>
          <w:numId w:val="20"/>
        </w:numPr>
        <w:contextualSpacing/>
        <w:jc w:val="both"/>
        <w:rPr>
          <w:rFonts w:ascii="Times New Roman" w:eastAsia="Calibri" w:hAnsi="Times New Roman" w:cs="Times New Roman"/>
        </w:rPr>
      </w:pPr>
      <w:r w:rsidRPr="008C61C9">
        <w:rPr>
          <w:rFonts w:ascii="Times New Roman" w:eastAsia="Calibri" w:hAnsi="Times New Roman" w:cs="Times New Roman"/>
        </w:rPr>
        <w:t>W zakresie wsparcia Zamawiającego w utrzymaniu i rozwoju produktów Atlassian poprzez:</w:t>
      </w:r>
    </w:p>
    <w:p w14:paraId="65E52341" w14:textId="77777777" w:rsidR="00BF73E5" w:rsidRPr="008C61C9" w:rsidRDefault="0055652B" w:rsidP="008C61C9">
      <w:pPr>
        <w:pStyle w:val="Akapitzlist"/>
        <w:numPr>
          <w:ilvl w:val="2"/>
          <w:numId w:val="20"/>
        </w:numPr>
        <w:contextualSpacing/>
        <w:jc w:val="both"/>
        <w:rPr>
          <w:rFonts w:ascii="Times New Roman" w:eastAsia="Calibri" w:hAnsi="Times New Roman" w:cs="Times New Roman"/>
        </w:rPr>
      </w:pPr>
      <w:r w:rsidRPr="008C61C9">
        <w:rPr>
          <w:rFonts w:ascii="Times New Roman" w:eastAsia="Calibri" w:hAnsi="Times New Roman" w:cs="Times New Roman"/>
        </w:rPr>
        <w:t>Pełnienie roli administratora systemowego w wymiarze do 700 roboczogodzin w trakcie trwania całego kontraktu</w:t>
      </w:r>
      <w:r w:rsidR="00082BCA" w:rsidRPr="008C61C9">
        <w:rPr>
          <w:rFonts w:ascii="Times New Roman" w:eastAsia="Calibri" w:hAnsi="Times New Roman" w:cs="Times New Roman"/>
        </w:rPr>
        <w:t>.</w:t>
      </w:r>
    </w:p>
    <w:p w14:paraId="23DD2A66" w14:textId="430213EE" w:rsidR="00BF73E5" w:rsidRPr="008C61C9" w:rsidRDefault="0055652B" w:rsidP="008C61C9">
      <w:pPr>
        <w:pStyle w:val="Akapitzlist"/>
        <w:numPr>
          <w:ilvl w:val="2"/>
          <w:numId w:val="26"/>
        </w:numPr>
        <w:contextualSpacing/>
        <w:jc w:val="both"/>
        <w:rPr>
          <w:rFonts w:ascii="Times New Roman" w:eastAsia="Calibri" w:hAnsi="Times New Roman" w:cs="Times New Roman"/>
        </w:rPr>
      </w:pPr>
      <w:r w:rsidRPr="008C61C9">
        <w:rPr>
          <w:rFonts w:ascii="Times New Roman" w:eastAsia="Calibri" w:hAnsi="Times New Roman" w:cs="Times New Roman"/>
        </w:rPr>
        <w:t>Zakres prac będzie obejmował m.in. podnoszenie wersji oprogramowania, konfigurację/zmianę konfiguracji aplikacji, optymalizację działania aplikacji.</w:t>
      </w:r>
    </w:p>
    <w:p w14:paraId="3F40E664" w14:textId="64BF8EFB" w:rsidR="0055652B" w:rsidRPr="008C61C9" w:rsidRDefault="0055652B" w:rsidP="008C61C9">
      <w:pPr>
        <w:pStyle w:val="Akapitzlist"/>
        <w:numPr>
          <w:ilvl w:val="1"/>
          <w:numId w:val="20"/>
        </w:numPr>
        <w:contextualSpacing/>
        <w:jc w:val="both"/>
        <w:rPr>
          <w:rFonts w:ascii="Times New Roman" w:eastAsia="Calibri" w:hAnsi="Times New Roman" w:cs="Times New Roman"/>
        </w:rPr>
      </w:pPr>
      <w:r w:rsidRPr="008C61C9">
        <w:rPr>
          <w:rFonts w:ascii="Times New Roman" w:eastAsia="Calibri" w:hAnsi="Times New Roman" w:cs="Times New Roman"/>
        </w:rPr>
        <w:t>W zakresie dostawy licencji Zamawiający wymaga:</w:t>
      </w:r>
    </w:p>
    <w:p w14:paraId="37D353D5" w14:textId="3CA472D4" w:rsidR="0055652B" w:rsidRPr="008C61C9" w:rsidRDefault="0055652B" w:rsidP="008C61C9">
      <w:pPr>
        <w:pStyle w:val="Akapitzlist"/>
        <w:numPr>
          <w:ilvl w:val="2"/>
          <w:numId w:val="20"/>
        </w:numPr>
        <w:contextualSpacing/>
        <w:jc w:val="both"/>
        <w:rPr>
          <w:rFonts w:ascii="Times New Roman" w:eastAsia="Calibri" w:hAnsi="Times New Roman" w:cs="Times New Roman"/>
        </w:rPr>
      </w:pPr>
      <w:r w:rsidRPr="008C61C9">
        <w:rPr>
          <w:rFonts w:ascii="Times New Roman" w:eastAsia="Calibri" w:hAnsi="Times New Roman" w:cs="Times New Roman"/>
        </w:rPr>
        <w:t xml:space="preserve"> udostępnienia na koncie technicznym Atlassian Zamawiającego kluczy licencyjnych zgodnie z tabelą A w terminie do 10 dni roboczych od podpisania umowy</w:t>
      </w:r>
      <w:r w:rsidR="00743D02">
        <w:rPr>
          <w:rFonts w:ascii="Times New Roman" w:eastAsia="Calibri" w:hAnsi="Times New Roman" w:cs="Times New Roman"/>
        </w:rPr>
        <w:t>, zgodnie z ofertą Wykonawcy</w:t>
      </w:r>
      <w:bookmarkStart w:id="14" w:name="_GoBack"/>
      <w:bookmarkEnd w:id="14"/>
      <w:r w:rsidRPr="008C61C9">
        <w:rPr>
          <w:rFonts w:ascii="Times New Roman" w:eastAsia="Calibri" w:hAnsi="Times New Roman" w:cs="Times New Roman"/>
        </w:rPr>
        <w:t>.</w:t>
      </w:r>
    </w:p>
    <w:p w14:paraId="4143F37C" w14:textId="502A6C7F" w:rsidR="0055652B" w:rsidRPr="008C61C9" w:rsidRDefault="0055652B" w:rsidP="008C61C9">
      <w:pPr>
        <w:pStyle w:val="Akapitzlist"/>
        <w:numPr>
          <w:ilvl w:val="2"/>
          <w:numId w:val="20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eastAsia="Calibri" w:hAnsi="Times New Roman" w:cs="Times New Roman"/>
        </w:rPr>
        <w:t>Instalacji licencji do 5 dni roboczych od momentu dostarczenia kluczy licencyjnych</w:t>
      </w:r>
      <w:r w:rsidR="00BF73E5" w:rsidRPr="008C61C9">
        <w:rPr>
          <w:rFonts w:ascii="Times New Roman" w:eastAsia="Calibri" w:hAnsi="Times New Roman" w:cs="Times New Roman"/>
        </w:rPr>
        <w:t xml:space="preserve"> (dopuszcza się </w:t>
      </w:r>
      <w:r w:rsidR="002650C4" w:rsidRPr="008C61C9">
        <w:rPr>
          <w:rFonts w:ascii="Times New Roman" w:eastAsia="Calibri" w:hAnsi="Times New Roman" w:cs="Times New Roman"/>
        </w:rPr>
        <w:t>możliwość instalacji zdalnie)</w:t>
      </w:r>
      <w:r w:rsidRPr="008C61C9">
        <w:rPr>
          <w:rFonts w:ascii="Times New Roman" w:eastAsia="Calibri" w:hAnsi="Times New Roman" w:cs="Times New Roman"/>
        </w:rPr>
        <w:t>.</w:t>
      </w:r>
    </w:p>
    <w:p w14:paraId="66E0C578" w14:textId="5BA2F20B" w:rsidR="0055652B" w:rsidRPr="008C61C9" w:rsidRDefault="0055652B" w:rsidP="008C61C9">
      <w:pPr>
        <w:pStyle w:val="Akapitzlist"/>
        <w:numPr>
          <w:ilvl w:val="1"/>
          <w:numId w:val="20"/>
        </w:numPr>
        <w:contextualSpacing/>
        <w:jc w:val="both"/>
        <w:rPr>
          <w:rFonts w:ascii="Times New Roman" w:eastAsia="Calibri" w:hAnsi="Times New Roman" w:cs="Times New Roman"/>
        </w:rPr>
      </w:pPr>
      <w:r w:rsidRPr="008C61C9">
        <w:rPr>
          <w:rFonts w:ascii="Times New Roman" w:eastAsia="Calibri" w:hAnsi="Times New Roman" w:cs="Times New Roman"/>
        </w:rPr>
        <w:t>Uruchomienie infolinii dla Zmawiającego w ramach której będą udzielane informacje (nie więcej niż 3 wyznaczonym pracownikom Zamawiającego) w zakresie możliwości rozwoju wdrożonego systemu oraz informacji nt. użytkowanych produktów. Infolinia działać będzie w dni robocze od godziny 9</w:t>
      </w:r>
      <w:r w:rsidR="00690853" w:rsidRPr="008C61C9">
        <w:rPr>
          <w:rFonts w:ascii="Times New Roman" w:eastAsia="Calibri" w:hAnsi="Times New Roman" w:cs="Times New Roman"/>
        </w:rPr>
        <w:t>:00</w:t>
      </w:r>
      <w:r w:rsidRPr="008C61C9">
        <w:rPr>
          <w:rFonts w:ascii="Times New Roman" w:eastAsia="Calibri" w:hAnsi="Times New Roman" w:cs="Times New Roman"/>
        </w:rPr>
        <w:t xml:space="preserve"> do </w:t>
      </w:r>
      <w:r w:rsidR="00690853" w:rsidRPr="008C61C9">
        <w:rPr>
          <w:rFonts w:ascii="Times New Roman" w:eastAsia="Calibri" w:hAnsi="Times New Roman" w:cs="Times New Roman"/>
        </w:rPr>
        <w:t xml:space="preserve">godziny </w:t>
      </w:r>
      <w:r w:rsidRPr="008C61C9">
        <w:rPr>
          <w:rFonts w:ascii="Times New Roman" w:eastAsia="Calibri" w:hAnsi="Times New Roman" w:cs="Times New Roman"/>
        </w:rPr>
        <w:t>15</w:t>
      </w:r>
      <w:r w:rsidR="00690853" w:rsidRPr="008C61C9">
        <w:rPr>
          <w:rFonts w:ascii="Times New Roman" w:eastAsia="Calibri" w:hAnsi="Times New Roman" w:cs="Times New Roman"/>
        </w:rPr>
        <w:t>:00</w:t>
      </w:r>
      <w:r w:rsidRPr="008C61C9">
        <w:rPr>
          <w:rFonts w:ascii="Times New Roman" w:eastAsia="Calibri" w:hAnsi="Times New Roman" w:cs="Times New Roman"/>
        </w:rPr>
        <w:t>.*</w:t>
      </w:r>
    </w:p>
    <w:p w14:paraId="58047C3C" w14:textId="7422D75F" w:rsidR="0055652B" w:rsidRPr="008C61C9" w:rsidRDefault="0055652B" w:rsidP="008C61C9">
      <w:pPr>
        <w:pStyle w:val="Akapitzlist"/>
        <w:ind w:left="1224"/>
        <w:jc w:val="both"/>
        <w:rPr>
          <w:rFonts w:ascii="Times New Roman" w:eastAsia="Calibri" w:hAnsi="Times New Roman" w:cs="Times New Roman"/>
        </w:rPr>
      </w:pPr>
      <w:r w:rsidRPr="008C61C9">
        <w:rPr>
          <w:rFonts w:ascii="Times New Roman" w:eastAsia="Calibri" w:hAnsi="Times New Roman" w:cs="Times New Roman"/>
        </w:rPr>
        <w:t>*skreślić w przypadku gdy wykonawca w ofercie nie wskazał tego punktu do realizacji</w:t>
      </w:r>
    </w:p>
    <w:p w14:paraId="071F8DAD" w14:textId="672ACD94" w:rsidR="00DE5147" w:rsidRPr="008C61C9" w:rsidRDefault="00DE5147" w:rsidP="008C61C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bookmarkStart w:id="15" w:name="_Hlk22905480"/>
      <w:r w:rsidRPr="008C61C9">
        <w:rPr>
          <w:rFonts w:ascii="Times New Roman" w:hAnsi="Times New Roman" w:cs="Times New Roman"/>
          <w:color w:val="000000" w:themeColor="text1"/>
        </w:rPr>
        <w:t xml:space="preserve">Tabela A zawiera licencje, których dostarczenia Zamawiający wymaga.  Tabela B zawiera licencje, które Zamawiający aktualnie posiada. W przypadku, gdy któraś z licencji widnieje w </w:t>
      </w:r>
      <w:r w:rsidR="002650C4" w:rsidRPr="008C61C9">
        <w:rPr>
          <w:rFonts w:ascii="Times New Roman" w:hAnsi="Times New Roman" w:cs="Times New Roman"/>
          <w:color w:val="000000" w:themeColor="text1"/>
        </w:rPr>
        <w:t>t</w:t>
      </w:r>
      <w:r w:rsidRPr="008C61C9">
        <w:rPr>
          <w:rFonts w:ascii="Times New Roman" w:hAnsi="Times New Roman" w:cs="Times New Roman"/>
          <w:color w:val="000000" w:themeColor="text1"/>
        </w:rPr>
        <w:t>abelach A i B to Zamawiający wymaga wgrania licencji na tej samej instancji aplikacji.</w:t>
      </w:r>
    </w:p>
    <w:bookmarkEnd w:id="15"/>
    <w:p w14:paraId="22C44B36" w14:textId="77777777" w:rsidR="0055652B" w:rsidRPr="008C61C9" w:rsidRDefault="0055652B" w:rsidP="008C61C9">
      <w:pPr>
        <w:pStyle w:val="Akapitzlist"/>
        <w:numPr>
          <w:ilvl w:val="0"/>
          <w:numId w:val="20"/>
        </w:numPr>
        <w:contextualSpacing/>
        <w:jc w:val="both"/>
        <w:rPr>
          <w:rFonts w:ascii="Times New Roman" w:eastAsia="Calibri" w:hAnsi="Times New Roman" w:cs="Times New Roman"/>
        </w:rPr>
      </w:pPr>
      <w:r w:rsidRPr="008C61C9">
        <w:rPr>
          <w:rFonts w:ascii="Times New Roman" w:hAnsi="Times New Roman" w:cs="Times New Roman"/>
          <w:color w:val="000000" w:themeColor="text1"/>
        </w:rPr>
        <w:t>Zamawiający określa następujące procedury dla świadczenia usług:</w:t>
      </w:r>
    </w:p>
    <w:p w14:paraId="5F861EC6" w14:textId="77777777" w:rsidR="0055652B" w:rsidRPr="008C61C9" w:rsidRDefault="0055652B" w:rsidP="008C61C9">
      <w:pPr>
        <w:pStyle w:val="Akapitzlist"/>
        <w:numPr>
          <w:ilvl w:val="1"/>
          <w:numId w:val="20"/>
        </w:numPr>
        <w:contextualSpacing/>
        <w:jc w:val="both"/>
        <w:rPr>
          <w:rFonts w:ascii="Times New Roman" w:eastAsia="Calibri" w:hAnsi="Times New Roman" w:cs="Times New Roman"/>
        </w:rPr>
      </w:pPr>
      <w:r w:rsidRPr="008C61C9">
        <w:rPr>
          <w:rFonts w:ascii="Times New Roman" w:hAnsi="Times New Roman" w:cs="Times New Roman"/>
          <w:color w:val="000000" w:themeColor="text1"/>
        </w:rPr>
        <w:t>Określonych w pkt. 1.1:</w:t>
      </w:r>
    </w:p>
    <w:p w14:paraId="375768B3" w14:textId="77777777" w:rsidR="0055652B" w:rsidRPr="008C61C9" w:rsidRDefault="0055652B" w:rsidP="008C61C9">
      <w:pPr>
        <w:pStyle w:val="Akapitzlist"/>
        <w:numPr>
          <w:ilvl w:val="2"/>
          <w:numId w:val="20"/>
        </w:numPr>
        <w:contextualSpacing/>
        <w:jc w:val="both"/>
        <w:rPr>
          <w:rFonts w:ascii="Times New Roman" w:eastAsia="Calibri" w:hAnsi="Times New Roman" w:cs="Times New Roman"/>
        </w:rPr>
      </w:pPr>
      <w:r w:rsidRPr="008C61C9">
        <w:rPr>
          <w:rFonts w:ascii="Times New Roman" w:eastAsia="Calibri" w:hAnsi="Times New Roman" w:cs="Times New Roman"/>
        </w:rPr>
        <w:t>Przed rozpoczęciem każdego miesiąca Zamawiający wskaże obszary zadań jakie będzie realizował Wykonawca w kolejnym miesiącu.</w:t>
      </w:r>
    </w:p>
    <w:p w14:paraId="2F585B8B" w14:textId="77777777" w:rsidR="0055652B" w:rsidRPr="008C61C9" w:rsidRDefault="0055652B" w:rsidP="008C61C9">
      <w:pPr>
        <w:pStyle w:val="Akapitzlist"/>
        <w:numPr>
          <w:ilvl w:val="2"/>
          <w:numId w:val="20"/>
        </w:numPr>
        <w:contextualSpacing/>
        <w:jc w:val="both"/>
        <w:rPr>
          <w:rFonts w:ascii="Times New Roman" w:eastAsia="Calibri" w:hAnsi="Times New Roman" w:cs="Times New Roman"/>
        </w:rPr>
      </w:pPr>
      <w:r w:rsidRPr="008C61C9">
        <w:rPr>
          <w:rFonts w:ascii="Times New Roman" w:eastAsia="Calibri" w:hAnsi="Times New Roman" w:cs="Times New Roman"/>
        </w:rPr>
        <w:t>Po zakończeniu każdego miesiąca zostanie sporządzony protokół odbioru zrealizowanych prac za ubiegły miesiąc. Protokół odbioru podpisany przez Zamawiającego bez zastrzeżeń stanowić będzie podstawę do wystawienia faktury przez Wykonawcę.</w:t>
      </w:r>
    </w:p>
    <w:p w14:paraId="6BBCA608" w14:textId="77777777" w:rsidR="0055652B" w:rsidRPr="008C61C9" w:rsidRDefault="0055652B" w:rsidP="008C61C9">
      <w:pPr>
        <w:pStyle w:val="Akapitzlist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</w:rPr>
        <w:t xml:space="preserve">Zamawiający dopuszcza zaoferowanie oprogramowania równoważnego, które musi spełniać co najmniej wymagania funkcjonalne oferowane przez produkty Atlassian, a opisane w punkcie C, które zostaną udostępnione odpowiednio liczbie użytkowników wskazanych w tabeli A. Ponadto dla zaoferowanego oprogramowania musi być zapewnione wsparcie co najmniej w zakresie określonym w pkt 2.1 i 4.1. </w:t>
      </w:r>
    </w:p>
    <w:p w14:paraId="3E6D0F7A" w14:textId="6A6C004F" w:rsidR="0055652B" w:rsidRPr="008C61C9" w:rsidRDefault="0055652B" w:rsidP="008C61C9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Tabela A – wykaz licencji będących przedmiotem dostawy w ramach niniejszego zamówienia</w:t>
      </w:r>
    </w:p>
    <w:tbl>
      <w:tblPr>
        <w:tblW w:w="984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305"/>
        <w:gridCol w:w="1628"/>
        <w:gridCol w:w="1789"/>
        <w:gridCol w:w="1501"/>
        <w:gridCol w:w="2126"/>
      </w:tblGrid>
      <w:tr w:rsidR="003A2FE7" w:rsidRPr="008C61C9" w14:paraId="11EA4CD2" w14:textId="11704A68" w:rsidTr="00A76FA0">
        <w:trPr>
          <w:trHeight w:val="645"/>
        </w:trPr>
        <w:tc>
          <w:tcPr>
            <w:tcW w:w="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8F78F16" w14:textId="77777777" w:rsidR="003A2FE7" w:rsidRPr="008C61C9" w:rsidRDefault="003A2FE7" w:rsidP="008C61C9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61C9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0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C39420B" w14:textId="77777777" w:rsidR="003A2FE7" w:rsidRPr="008C61C9" w:rsidRDefault="003A2FE7" w:rsidP="008C61C9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61C9">
              <w:rPr>
                <w:b/>
                <w:bCs/>
                <w:color w:val="000000"/>
                <w:sz w:val="22"/>
                <w:szCs w:val="22"/>
              </w:rPr>
              <w:t>Nazwa licencji na oprogramowanie</w:t>
            </w:r>
          </w:p>
        </w:tc>
        <w:tc>
          <w:tcPr>
            <w:tcW w:w="162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BA76DFF" w14:textId="77777777" w:rsidR="003A2FE7" w:rsidRPr="008C61C9" w:rsidRDefault="003A2FE7" w:rsidP="008C61C9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61C9">
              <w:rPr>
                <w:b/>
                <w:bCs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178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133ACD8" w14:textId="77777777" w:rsidR="003A2FE7" w:rsidRPr="008C61C9" w:rsidRDefault="003A2FE7" w:rsidP="008C61C9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61C9">
              <w:rPr>
                <w:b/>
                <w:bCs/>
                <w:color w:val="000000"/>
                <w:sz w:val="22"/>
                <w:szCs w:val="22"/>
              </w:rPr>
              <w:t>Liczba licencji</w:t>
            </w:r>
          </w:p>
        </w:tc>
        <w:tc>
          <w:tcPr>
            <w:tcW w:w="150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67AD92C" w14:textId="77777777" w:rsidR="003A2FE7" w:rsidRPr="008C61C9" w:rsidRDefault="003A2FE7" w:rsidP="008C61C9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61C9">
              <w:rPr>
                <w:b/>
                <w:bCs/>
                <w:color w:val="000000"/>
                <w:sz w:val="22"/>
                <w:szCs w:val="22"/>
              </w:rPr>
              <w:t>Okres wsparcia producenta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BE33560" w14:textId="72971E83" w:rsidR="003A2FE7" w:rsidRPr="008C61C9" w:rsidRDefault="00DE5147" w:rsidP="008C61C9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61C9">
              <w:rPr>
                <w:b/>
                <w:bCs/>
                <w:color w:val="000000"/>
                <w:sz w:val="22"/>
                <w:szCs w:val="22"/>
              </w:rPr>
              <w:t xml:space="preserve">Czas </w:t>
            </w:r>
            <w:r w:rsidR="003A2FE7" w:rsidRPr="008C61C9">
              <w:rPr>
                <w:b/>
                <w:bCs/>
                <w:color w:val="000000"/>
                <w:sz w:val="22"/>
                <w:szCs w:val="22"/>
              </w:rPr>
              <w:t xml:space="preserve">obowiązywania licencji </w:t>
            </w:r>
          </w:p>
        </w:tc>
      </w:tr>
      <w:tr w:rsidR="003A2FE7" w:rsidRPr="008C61C9" w14:paraId="2B5A8636" w14:textId="76836330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491D3FA" w14:textId="77777777" w:rsidR="003A2FE7" w:rsidRPr="008C61C9" w:rsidRDefault="003A2FE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97E06CB" w14:textId="77777777" w:rsidR="003A2FE7" w:rsidRPr="008C61C9" w:rsidRDefault="003A2FE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Atlassian JIRA Software (Server)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2D785F2" w14:textId="77777777" w:rsidR="003A2FE7" w:rsidRPr="008C61C9" w:rsidRDefault="003A2FE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Atlassian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13A537B" w14:textId="77777777" w:rsidR="003A2FE7" w:rsidRPr="008C61C9" w:rsidRDefault="003A2FE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500 użytkowników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5A162DC" w14:textId="77777777" w:rsidR="003A2FE7" w:rsidRPr="008C61C9" w:rsidRDefault="003A2FE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98114EF" w14:textId="7322813D" w:rsidR="003A2FE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7721F4CF" w14:textId="580CEF43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ADB9BDC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5F72362" w14:textId="77777777" w:rsidR="00DE5147" w:rsidRPr="008C61C9" w:rsidRDefault="00DE514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Atlassian Confluence (Server)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51545FC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Atlassian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C2AB727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500 użytkowników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DC12E81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343C066" w14:textId="7B5A0DDB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129FAC6B" w14:textId="5938C179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CB9A368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8BEB083" w14:textId="77777777" w:rsidR="00DE5147" w:rsidRPr="008C61C9" w:rsidRDefault="00DE514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All in One Reports (plugin)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6866270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Navaramb Software pvt. Ltd.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C7B3C27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500 użytkowników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EBF795C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163368B" w14:textId="4C59783E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7CBC4069" w14:textId="06305F72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2A6513A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186D512" w14:textId="77777777" w:rsidR="00DE5147" w:rsidRPr="008C61C9" w:rsidRDefault="00DE514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Atlassian Bitbucket (Server)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CA8D373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Atlassian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3C4E0A7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250 użytkowników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2EB6CDD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8CA5017" w14:textId="468288DC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3FBAE771" w14:textId="546F3442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CFFEC16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110F037" w14:textId="77777777" w:rsidR="00DE5147" w:rsidRPr="008C61C9" w:rsidRDefault="00DE514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Atlassian Service Desk (Server)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1DC6138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Atlassian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E8A891E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10 agentów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3BB33B2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934A0C4" w14:textId="785B3ACC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3A2FE7" w:rsidRPr="008C61C9" w14:paraId="27B74663" w14:textId="0308626A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04DA13D" w14:textId="77777777" w:rsidR="003A2FE7" w:rsidRPr="008C61C9" w:rsidRDefault="003A2FE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D2F43B4" w14:textId="77777777" w:rsidR="003A2FE7" w:rsidRPr="008C61C9" w:rsidRDefault="003A2FE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Exalate: HP ALM - Jira Integration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945201D" w14:textId="77777777" w:rsidR="003A2FE7" w:rsidRPr="008C61C9" w:rsidRDefault="003A2FE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iDalko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BEDEAF3" w14:textId="77777777" w:rsidR="003A2FE7" w:rsidRPr="008C61C9" w:rsidRDefault="003A2FE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2 licencje dla 500 użytkowników każda (dla Jira Software i HP ALM)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15B5422" w14:textId="77777777" w:rsidR="003A2FE7" w:rsidRPr="008C61C9" w:rsidRDefault="003A2FE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3B41C80" w14:textId="1C6F60F1" w:rsidR="003A2FE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Licencje udzielone na 12 miesięcy</w:t>
            </w:r>
          </w:p>
        </w:tc>
      </w:tr>
      <w:tr w:rsidR="00DE5147" w:rsidRPr="008C61C9" w14:paraId="0D9DABAE" w14:textId="5FB649D8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D1419FC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735AB9B" w14:textId="04495552" w:rsidR="00DE5147" w:rsidRPr="008C61C9" w:rsidRDefault="00DE514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</w:rPr>
              <w:t>Big Picture – Project Management&amp;PPM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1052D60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</w:rPr>
              <w:t>SoftwarePlant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EAAB46F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500 użytkowników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5D8EA35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F3BD13C" w14:textId="1DA3556C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797D1AE7" w14:textId="64D6EEF8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4CFDD11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560D17B" w14:textId="77777777" w:rsidR="00DE5147" w:rsidRPr="008C61C9" w:rsidRDefault="00DE514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Dynamic Forms for Jira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E5142B6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Devinity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E791098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500 użytkowników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57E4DD8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49A89D2" w14:textId="091BF626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188C8927" w14:textId="57A5FC14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F7DFC0A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F3AE9AB" w14:textId="77777777" w:rsidR="00DE5147" w:rsidRPr="008C61C9" w:rsidRDefault="00DE514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plugin Requirements &amp; Test Managment for Jira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2231D64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Hexygen Inc.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82B37C2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500 użytkowników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D06CA52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5C46D5A" w14:textId="00FA76F8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7DD9961D" w14:textId="2BA3C042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2765D14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1DDC624" w14:textId="77777777" w:rsidR="00DE5147" w:rsidRPr="008C61C9" w:rsidRDefault="00DE514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Issue Templates for Jira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4075946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Devinity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8F8B890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500 użytkowników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8CD0F87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4135E0C" w14:textId="1D454585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3E498AAA" w14:textId="360BC36F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F60E234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2D2AE8B" w14:textId="77777777" w:rsidR="00DE5147" w:rsidRPr="008C61C9" w:rsidRDefault="00DE514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Agile Poker - estimation tool for Jira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77EF98A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Spartez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D380450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500 użytkowników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90A6175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C554154" w14:textId="6D407DCD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48D6CD14" w14:textId="6DB822B5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6596856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F047725" w14:textId="77777777" w:rsidR="00DE5147" w:rsidRPr="008C61C9" w:rsidRDefault="00DE514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Admin Toolbox for Jira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95BA05A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 xml:space="preserve"> Decadis AG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B239BB3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500 użytkowników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018F75F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C1868DF" w14:textId="1C25E403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6709D13A" w14:textId="5F7C1B3C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38662BC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586CAC6" w14:textId="77777777" w:rsidR="00DE5147" w:rsidRPr="008C61C9" w:rsidRDefault="00DE514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Sonar for Bamboo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F1DC6CD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 xml:space="preserve"> Mibex Software GmbH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4607B24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10 agentów zdalnych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460F7A9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72DC00A" w14:textId="148F9C99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2C5DA718" w14:textId="712D010B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EAC9F2B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F63338D" w14:textId="77777777" w:rsidR="00DE5147" w:rsidRPr="008C61C9" w:rsidRDefault="00DE514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Sonar for Bitbucket Server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BBD76AC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 xml:space="preserve"> Mibex Software GmbH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E7E8525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250 użytkowników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6C69C0F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68DF2C9" w14:textId="4F8F0D39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5555581E" w14:textId="6EA80985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FE00DAD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1796409" w14:textId="77777777" w:rsidR="00DE5147" w:rsidRPr="008C61C9" w:rsidRDefault="00DE514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Repository Templates for Bitbucket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8FFA454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 xml:space="preserve"> Mibex Software GmbH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2501C7B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250 użytkowników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6617F17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F8220DD" w14:textId="68EAF006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7386548E" w14:textId="7E338756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6224AAB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C975ECF" w14:textId="77777777" w:rsidR="00DE5147" w:rsidRPr="008C61C9" w:rsidRDefault="00DE514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Code Review Assistant for Bitbucket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61CF920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 xml:space="preserve"> Mibex Software GmbH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08E16DE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250 użytkowników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6101F1C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9DBF245" w14:textId="62010A23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18B1BAF9" w14:textId="25E9F6A4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366AE32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5356924" w14:textId="77777777" w:rsidR="00DE5147" w:rsidRPr="008C61C9" w:rsidRDefault="00DE514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Jira Workflow Toolbox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D0F4DAA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 xml:space="preserve"> Decadis AG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F234675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500 użytkowników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752A5DC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BA7C68D" w14:textId="4D88EA7B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199ABD6E" w14:textId="0E78C1F4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55E91F5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8126A5A" w14:textId="77777777" w:rsidR="00DE5147" w:rsidRPr="008C61C9" w:rsidRDefault="00DE5147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ScriptRunner for Jira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586CC66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Adaptavist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F5C2665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500 użytkowników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D39B327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9B55FFE" w14:textId="2769B198" w:rsidR="00DE5147" w:rsidRPr="008C61C9" w:rsidRDefault="00DE5147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7613028D" w14:textId="4E306F82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061EBC4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79EB0FF" w14:textId="77777777" w:rsidR="00DE5147" w:rsidRPr="008C61C9" w:rsidRDefault="00DE5147" w:rsidP="008C61C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</w:rPr>
              <w:t>Katalon BDD – Test automation for Jira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DF8E49B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</w:rPr>
              <w:t>Katalon Studio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066CA1B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</w:rPr>
              <w:t>1 licencja dla 500 użytkowników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2641F57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332BF12" w14:textId="444883E7" w:rsidR="00DE5147" w:rsidRPr="008C61C9" w:rsidRDefault="00DE5147" w:rsidP="008C61C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4EF896B5" w14:textId="3CD8DE25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255D308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18DC4D4" w14:textId="77777777" w:rsidR="00DE5147" w:rsidRPr="008C61C9" w:rsidRDefault="00DE5147" w:rsidP="008C61C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</w:rPr>
              <w:t>Katalon Studio for Bamboo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6C4DA92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</w:rPr>
              <w:t>Katalon Studio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901FFE8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10 agentów zdalnych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CC364A3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6CF0BA7" w14:textId="6C755A97" w:rsidR="00DE5147" w:rsidRPr="008C61C9" w:rsidRDefault="00DE5147" w:rsidP="008C61C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  <w:tr w:rsidR="00DE5147" w:rsidRPr="008C61C9" w14:paraId="33A803A8" w14:textId="2FFEFA2F" w:rsidTr="00A76FA0">
        <w:trPr>
          <w:trHeight w:val="330"/>
        </w:trPr>
        <w:tc>
          <w:tcPr>
            <w:tcW w:w="49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1BA8143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AFDA335" w14:textId="77777777" w:rsidR="00DE5147" w:rsidRPr="008C61C9" w:rsidRDefault="00DE5147" w:rsidP="008C61C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</w:rPr>
              <w:t>RobotTest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F6B071D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</w:rPr>
              <w:t>Skyve Software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7FCBBBA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1 licencja dla 10 agentów zdalnych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5BAA065" w14:textId="77777777" w:rsidR="00DE5147" w:rsidRPr="008C61C9" w:rsidRDefault="00DE5147" w:rsidP="008C61C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</w:rPr>
              <w:t>12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3D0A1DB" w14:textId="313486F1" w:rsidR="00DE5147" w:rsidRPr="008C61C9" w:rsidRDefault="00DE5147" w:rsidP="008C61C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Licencja bezterminowa</w:t>
            </w:r>
          </w:p>
        </w:tc>
      </w:tr>
    </w:tbl>
    <w:p w14:paraId="4FA10A03" w14:textId="77777777" w:rsidR="0055652B" w:rsidRPr="008C61C9" w:rsidRDefault="0055652B" w:rsidP="008C61C9">
      <w:pPr>
        <w:pStyle w:val="Akapitzlist"/>
        <w:ind w:left="786"/>
        <w:jc w:val="both"/>
        <w:rPr>
          <w:rFonts w:ascii="Times New Roman" w:hAnsi="Times New Roman" w:cs="Times New Roman"/>
          <w:color w:val="000000" w:themeColor="text1"/>
        </w:rPr>
      </w:pPr>
    </w:p>
    <w:p w14:paraId="2104BEB5" w14:textId="77777777" w:rsidR="008C61C9" w:rsidRDefault="008C61C9" w:rsidP="008C61C9">
      <w:pPr>
        <w:pStyle w:val="Akapitzlist"/>
        <w:ind w:left="786"/>
        <w:jc w:val="both"/>
        <w:rPr>
          <w:rFonts w:ascii="Times New Roman" w:hAnsi="Times New Roman" w:cs="Times New Roman"/>
          <w:color w:val="000000" w:themeColor="text1"/>
        </w:rPr>
      </w:pPr>
    </w:p>
    <w:p w14:paraId="150BCE00" w14:textId="77777777" w:rsidR="008C61C9" w:rsidRDefault="008C61C9" w:rsidP="008C61C9">
      <w:pPr>
        <w:pStyle w:val="Akapitzlist"/>
        <w:ind w:left="786"/>
        <w:jc w:val="both"/>
        <w:rPr>
          <w:rFonts w:ascii="Times New Roman" w:hAnsi="Times New Roman" w:cs="Times New Roman"/>
          <w:color w:val="000000" w:themeColor="text1"/>
        </w:rPr>
      </w:pPr>
    </w:p>
    <w:p w14:paraId="700A07F4" w14:textId="4E14F51A" w:rsidR="0055652B" w:rsidRPr="008C61C9" w:rsidRDefault="0055652B" w:rsidP="008C61C9">
      <w:pPr>
        <w:pStyle w:val="Akapitzlist"/>
        <w:ind w:left="786"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Tabela B – wykaz posiadanych przez Zamawiającego licencji i posiadanego przez Zamawiającego wsparcia producenta w ich zakresie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526"/>
        <w:gridCol w:w="1422"/>
        <w:gridCol w:w="2378"/>
      </w:tblGrid>
      <w:tr w:rsidR="00B52B61" w:rsidRPr="008C61C9" w14:paraId="622B1E65" w14:textId="4E3D3958" w:rsidTr="00D00C52">
        <w:trPr>
          <w:trHeight w:val="60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06F0" w14:textId="77777777" w:rsidR="00B52B61" w:rsidRPr="008C61C9" w:rsidRDefault="00B52B61" w:rsidP="008C61C9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8C61C9">
              <w:rPr>
                <w:bCs/>
                <w:color w:val="000000"/>
                <w:sz w:val="22"/>
                <w:szCs w:val="22"/>
              </w:rPr>
              <w:t>Nazwa oprogramowania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0338" w14:textId="77777777" w:rsidR="00B52B61" w:rsidRPr="008C61C9" w:rsidRDefault="00B52B61" w:rsidP="008C61C9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8C61C9">
              <w:rPr>
                <w:bCs/>
                <w:color w:val="000000"/>
                <w:sz w:val="22"/>
                <w:szCs w:val="22"/>
              </w:rPr>
              <w:t>Termin wygaśnięcia wsparcia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79F9" w14:textId="77777777" w:rsidR="00B52B61" w:rsidRPr="008C61C9" w:rsidRDefault="00B52B61" w:rsidP="008C61C9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8C61C9">
              <w:rPr>
                <w:bCs/>
                <w:color w:val="000000"/>
                <w:sz w:val="22"/>
                <w:szCs w:val="22"/>
              </w:rPr>
              <w:t>SEN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DCB2C" w14:textId="5C288766" w:rsidR="00B52B61" w:rsidRPr="008C61C9" w:rsidRDefault="00B52B61" w:rsidP="008C61C9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8C61C9">
              <w:rPr>
                <w:bCs/>
                <w:color w:val="000000" w:themeColor="text1"/>
                <w:sz w:val="22"/>
                <w:szCs w:val="22"/>
              </w:rPr>
              <w:t>Adres kontaktowy przypisany do licencji</w:t>
            </w:r>
          </w:p>
        </w:tc>
      </w:tr>
      <w:tr w:rsidR="00B52B61" w:rsidRPr="008C61C9" w14:paraId="7F165750" w14:textId="7AF82787" w:rsidTr="00D00C52">
        <w:trPr>
          <w:trHeight w:val="60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F9D6" w14:textId="77777777" w:rsidR="00B52B61" w:rsidRPr="008C61C9" w:rsidRDefault="00B52B61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Jira Software (Server) 100 Users: Commercial License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44DB" w14:textId="77777777" w:rsidR="00B52B61" w:rsidRPr="008C61C9" w:rsidRDefault="00B52B61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2019-10-30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75A7" w14:textId="77777777" w:rsidR="00B52B61" w:rsidRPr="008C61C9" w:rsidRDefault="00B52B61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SEN-10299272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1705D" w14:textId="19DF4756" w:rsidR="00B52B61" w:rsidRPr="008C61C9" w:rsidRDefault="00B52B61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  <w:shd w:val="clear" w:color="auto" w:fill="F0F7FC"/>
              </w:rPr>
              <w:t>Lukasz.Rytel@ms.gov.pl</w:t>
            </w:r>
          </w:p>
        </w:tc>
      </w:tr>
      <w:tr w:rsidR="00D00C52" w:rsidRPr="008C61C9" w14:paraId="5B2FA16D" w14:textId="41105F40" w:rsidTr="00D00C52">
        <w:trPr>
          <w:trHeight w:val="60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9B7D" w14:textId="77777777" w:rsidR="00D00C52" w:rsidRPr="008C61C9" w:rsidRDefault="00D00C52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Confluence (Server) 100 Users: Commercial License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D4F6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2019-10-30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D74F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SEN-10299273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2EE52" w14:textId="085CB1D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  <w:shd w:val="clear" w:color="auto" w:fill="F0F7FC"/>
              </w:rPr>
              <w:t>Lukasz.Rytel@ms.gov.pl</w:t>
            </w:r>
          </w:p>
        </w:tc>
      </w:tr>
      <w:tr w:rsidR="00D00C52" w:rsidRPr="008C61C9" w14:paraId="666532FC" w14:textId="531D91FC" w:rsidTr="00D00C52">
        <w:trPr>
          <w:trHeight w:val="90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C77C" w14:textId="77777777" w:rsidR="00D00C52" w:rsidRPr="008C61C9" w:rsidRDefault="00D00C52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All-In-One Reports for Jira for JIRA (Server) 100 Users: Commercial License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C7AD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2019-10-30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F357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SEN-10299275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6545A" w14:textId="671F37C1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  <w:shd w:val="clear" w:color="auto" w:fill="F0F7FC"/>
              </w:rPr>
              <w:t>Lukasz.Rytel@ms.gov.pl</w:t>
            </w:r>
          </w:p>
        </w:tc>
      </w:tr>
      <w:tr w:rsidR="00D00C52" w:rsidRPr="008C61C9" w14:paraId="1B2C0C1D" w14:textId="468ED870" w:rsidTr="00D00C52">
        <w:trPr>
          <w:trHeight w:val="60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DA6B" w14:textId="77777777" w:rsidR="00D00C52" w:rsidRPr="008C61C9" w:rsidRDefault="00D00C52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Bitbucket (Server) 50 Users: Commercial License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11C9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2019-10-30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40D6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SEN-12752830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20F0F" w14:textId="33AADF39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  <w:shd w:val="clear" w:color="auto" w:fill="F0F7FC"/>
              </w:rPr>
              <w:t>Lukasz.Rytel@ms.gov.pl</w:t>
            </w:r>
          </w:p>
        </w:tc>
      </w:tr>
      <w:tr w:rsidR="00D00C52" w:rsidRPr="008C61C9" w14:paraId="6A2B7F5D" w14:textId="5CD8B280" w:rsidTr="00D00C52">
        <w:trPr>
          <w:trHeight w:val="60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7B1F" w14:textId="77777777" w:rsidR="00D00C52" w:rsidRPr="008C61C9" w:rsidRDefault="00D00C52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Bamboo (Server) 10 Remote Agents: Commercial License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0BC9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2019-10-30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E859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SEN-12752831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4C2AD" w14:textId="3D426E11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  <w:shd w:val="clear" w:color="auto" w:fill="F0F7FC"/>
              </w:rPr>
              <w:t>Lukasz.Rytel@ms.gov.pl</w:t>
            </w:r>
          </w:p>
        </w:tc>
      </w:tr>
      <w:tr w:rsidR="00D00C52" w:rsidRPr="008C61C9" w14:paraId="02FBE20C" w14:textId="68ED2915" w:rsidTr="00D00C52">
        <w:trPr>
          <w:trHeight w:val="60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F53E" w14:textId="77777777" w:rsidR="00D00C52" w:rsidRPr="008C61C9" w:rsidRDefault="00D00C52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Jira Service Desk (Server) 3 Agents: Starter License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18ED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2019-10-30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07ED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SEN-12752832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DFA59" w14:textId="38854C48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  <w:shd w:val="clear" w:color="auto" w:fill="F0F7FC"/>
              </w:rPr>
              <w:t>Lukasz.Rytel@ms.gov.pl</w:t>
            </w:r>
          </w:p>
        </w:tc>
      </w:tr>
      <w:tr w:rsidR="00D00C52" w:rsidRPr="008C61C9" w14:paraId="225B1CFD" w14:textId="638A09E3" w:rsidTr="00D00C52">
        <w:trPr>
          <w:trHeight w:val="90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9CC3" w14:textId="77777777" w:rsidR="00D00C52" w:rsidRPr="008C61C9" w:rsidRDefault="00D00C52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Jira Workflow Toolbox for JIRA (Server) 100</w:t>
            </w:r>
            <w:r w:rsidRPr="008C61C9">
              <w:rPr>
                <w:color w:val="000000"/>
                <w:sz w:val="22"/>
                <w:szCs w:val="22"/>
              </w:rPr>
              <w:br/>
              <w:t>Users: Commercial License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9360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2019-10-30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8CA3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SEN-12752833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A367C" w14:textId="6CCC3248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  <w:shd w:val="clear" w:color="auto" w:fill="F0F7FC"/>
              </w:rPr>
              <w:t>Lukasz.Rytel@ms.gov.pl</w:t>
            </w:r>
          </w:p>
        </w:tc>
      </w:tr>
      <w:tr w:rsidR="00D00C52" w:rsidRPr="008C61C9" w14:paraId="6C36987C" w14:textId="39F917E7" w:rsidTr="00D00C52">
        <w:trPr>
          <w:trHeight w:val="90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E33D" w14:textId="77777777" w:rsidR="00D00C52" w:rsidRPr="008C61C9" w:rsidRDefault="00D00C52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ScriptRunner for Jira for JIRA (Server) 100</w:t>
            </w:r>
            <w:r w:rsidRPr="008C61C9">
              <w:rPr>
                <w:color w:val="000000"/>
                <w:sz w:val="22"/>
                <w:szCs w:val="22"/>
              </w:rPr>
              <w:br/>
              <w:t>Users: Commercial License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6005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2019-10-30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76E1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SEN-12752834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6BF21" w14:textId="70B1E2F9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  <w:shd w:val="clear" w:color="auto" w:fill="F0F7FC"/>
              </w:rPr>
              <w:t>Lukasz.Rytel@ms.gov.pl</w:t>
            </w:r>
          </w:p>
        </w:tc>
      </w:tr>
      <w:tr w:rsidR="00D00C52" w:rsidRPr="008C61C9" w14:paraId="10C80418" w14:textId="17AF1009" w:rsidTr="00D00C52">
        <w:trPr>
          <w:trHeight w:val="120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CBE8" w14:textId="77777777" w:rsidR="00D00C52" w:rsidRPr="008C61C9" w:rsidRDefault="00D00C52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Spectrum Formatting Advanced for Confluence (Server) 100 Users: Commercial</w:t>
            </w:r>
            <w:r w:rsidRPr="008C61C9">
              <w:rPr>
                <w:color w:val="000000"/>
                <w:sz w:val="22"/>
                <w:szCs w:val="22"/>
              </w:rPr>
              <w:br/>
              <w:t>License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2453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2019-10-30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61F6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SEN-12752835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6E1D7" w14:textId="735D5D2B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  <w:shd w:val="clear" w:color="auto" w:fill="F0F7FC"/>
              </w:rPr>
              <w:t>Lukasz.Rytel@ms.gov.pl</w:t>
            </w:r>
          </w:p>
        </w:tc>
      </w:tr>
      <w:tr w:rsidR="00D00C52" w:rsidRPr="008C61C9" w14:paraId="5D265B31" w14:textId="4D12D444" w:rsidTr="00D00C52">
        <w:trPr>
          <w:trHeight w:val="631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CB82" w14:textId="77777777" w:rsidR="00D00C52" w:rsidRPr="008C61C9" w:rsidRDefault="00D00C52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Automation Tools for JIRA for Jira Core</w:t>
            </w:r>
            <w:r w:rsidRPr="008C61C9">
              <w:rPr>
                <w:color w:val="000000"/>
                <w:sz w:val="22"/>
                <w:szCs w:val="22"/>
              </w:rPr>
              <w:br/>
              <w:t>(Server) 100 Users: Commercial License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1C4F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2019-10-30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D39F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SEN-12752836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60267" w14:textId="5FCC3E6B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  <w:shd w:val="clear" w:color="auto" w:fill="F0F7FC"/>
              </w:rPr>
              <w:t>Lukasz.Rytel@ms.gov.pl</w:t>
            </w:r>
          </w:p>
        </w:tc>
      </w:tr>
      <w:tr w:rsidR="00D00C52" w:rsidRPr="008C61C9" w14:paraId="30335EE6" w14:textId="7277111E" w:rsidTr="00D00C52">
        <w:trPr>
          <w:trHeight w:val="900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5E3D" w14:textId="77777777" w:rsidR="00D00C52" w:rsidRPr="008C61C9" w:rsidRDefault="00D00C52" w:rsidP="008C61C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Role Extensions for Jira Core (Server) 100</w:t>
            </w:r>
            <w:r w:rsidRPr="008C61C9">
              <w:rPr>
                <w:color w:val="000000"/>
                <w:sz w:val="22"/>
                <w:szCs w:val="22"/>
              </w:rPr>
              <w:br/>
              <w:t>Users: Commercial License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122A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2019-10-30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C474" w14:textId="77777777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/>
                <w:sz w:val="22"/>
                <w:szCs w:val="22"/>
              </w:rPr>
              <w:t>SEN-12752837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894B9" w14:textId="39837C31" w:rsidR="00D00C52" w:rsidRPr="008C61C9" w:rsidRDefault="00D00C52" w:rsidP="008C61C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C61C9">
              <w:rPr>
                <w:color w:val="000000" w:themeColor="text1"/>
                <w:sz w:val="22"/>
                <w:szCs w:val="22"/>
                <w:shd w:val="clear" w:color="auto" w:fill="F0F7FC"/>
              </w:rPr>
              <w:t>Lukasz.Rytel@ms.gov.pl</w:t>
            </w:r>
          </w:p>
        </w:tc>
      </w:tr>
    </w:tbl>
    <w:p w14:paraId="647278E0" w14:textId="77777777" w:rsidR="0055652B" w:rsidRPr="008C61C9" w:rsidRDefault="0055652B" w:rsidP="008C61C9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6941546" w14:textId="77777777" w:rsidR="0055652B" w:rsidRPr="008C61C9" w:rsidRDefault="0055652B" w:rsidP="008C61C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C61C9">
        <w:rPr>
          <w:color w:val="000000" w:themeColor="text1"/>
          <w:sz w:val="22"/>
          <w:szCs w:val="22"/>
        </w:rPr>
        <w:t>C. Wymagania dotyczące równoważności dla licencji:</w:t>
      </w:r>
    </w:p>
    <w:p w14:paraId="4A00E77C" w14:textId="297A5239" w:rsidR="0055652B" w:rsidRPr="008C61C9" w:rsidRDefault="00D00C52" w:rsidP="008C61C9">
      <w:pPr>
        <w:spacing w:line="276" w:lineRule="auto"/>
        <w:jc w:val="both"/>
        <w:rPr>
          <w:color w:val="000000" w:themeColor="text1"/>
          <w:sz w:val="22"/>
          <w:szCs w:val="22"/>
        </w:rPr>
      </w:pPr>
      <w:bookmarkStart w:id="16" w:name="_Hlk22906085"/>
      <w:r w:rsidRPr="008C61C9">
        <w:rPr>
          <w:color w:val="000000" w:themeColor="text1"/>
          <w:sz w:val="22"/>
          <w:szCs w:val="22"/>
        </w:rPr>
        <w:t xml:space="preserve">Dostarczone licencje muszą zostać udzielone na okres wskazany w Tabeli A. </w:t>
      </w:r>
      <w:bookmarkEnd w:id="16"/>
      <w:r w:rsidR="0055652B" w:rsidRPr="008C61C9">
        <w:rPr>
          <w:color w:val="000000" w:themeColor="text1"/>
          <w:sz w:val="22"/>
          <w:szCs w:val="22"/>
        </w:rPr>
        <w:t>Oprogramowanie musi posiadać następujące funkcjonalności:</w:t>
      </w:r>
    </w:p>
    <w:p w14:paraId="1FBD5DB6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Pełna kompatybilność z wykorzystywanymi przez Zamawiającego systemami Jira Software, Bitbucket, Bamboo, o których mowa w Tabeli B,</w:t>
      </w:r>
    </w:p>
    <w:p w14:paraId="3EC0C48B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zarządzanie zadaniami przydzielanymi do użytkowników licencjonowanych z wykorzystaniem tablic Scrum i Kanban</w:t>
      </w:r>
    </w:p>
    <w:p w14:paraId="0440CF88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Tworzenie wielorakich typów zadań, w tym własnych.</w:t>
      </w:r>
    </w:p>
    <w:p w14:paraId="45664F60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Zarządzanie Epikami, Story, Taskami i Bug.</w:t>
      </w:r>
    </w:p>
    <w:p w14:paraId="00FFEDD8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lastRenderedPageBreak/>
        <w:t>Tworzenie i zarządzanie przepływami zadań oraz umożliwienie wyzwalania z ich poziomu procesów CI/CD.</w:t>
      </w:r>
    </w:p>
    <w:p w14:paraId="75543462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Rejestrację czasu pracy na każde zadanie przez poszczególnych użytkowników.</w:t>
      </w:r>
    </w:p>
    <w:p w14:paraId="3A6A874B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Nieograniczone dostosowanie treści zawartych w zgłoszeniach oraz systemie względem podziału ról w projekcie i dostępach do uprawnionych grup.</w:t>
      </w:r>
    </w:p>
    <w:p w14:paraId="23D518A5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Raportowanie ze zrealizowanych zadań w kontekście sprintów, poszczególnych użytkowników, zadań i grup zadań.</w:t>
      </w:r>
    </w:p>
    <w:p w14:paraId="411F47F6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Integracja z bazą wiedzy i przestrzenią do tworzenia treści dot. realizowanych projektów.</w:t>
      </w:r>
    </w:p>
    <w:p w14:paraId="68186FEC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Integrację i graficzną prezentację statusu zmian w repozytorium kodów źródłowych.</w:t>
      </w:r>
    </w:p>
    <w:p w14:paraId="0C8A9C7C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 xml:space="preserve">Integrację i graficzną prezentację statusu zmian na serwerze Ciągłej Integracji. </w:t>
      </w:r>
    </w:p>
    <w:p w14:paraId="3CA1FC2A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Realizację procesów ciągłej integracji, ciągłego testowania, ciągłego dostarczania i ciągłego wdrażania.</w:t>
      </w:r>
    </w:p>
    <w:p w14:paraId="2D53BD29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Instalację w wersji tzw. on premise na serwerze Zamawiającego.</w:t>
      </w:r>
    </w:p>
    <w:p w14:paraId="008CA8F0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Integrację i transparentność pomiędzy systemem zgłoszeń a kodem źródłowym w repozytorium.</w:t>
      </w:r>
    </w:p>
    <w:p w14:paraId="2F39A6E7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Posługiwanie się otwartym API dla systemu zarządzania zadaniami, bazy wiedzy, repozytorium kodu źródłowego i serwera ciągłej integracji.</w:t>
      </w:r>
    </w:p>
    <w:p w14:paraId="51C4A9BC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Nadawanie uprawnień do projektów oraz określanie ról w systemie zarządzania zadaniami.</w:t>
      </w:r>
    </w:p>
    <w:p w14:paraId="00B07106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tworzenie treści w bazie wiedzy.</w:t>
      </w:r>
    </w:p>
    <w:p w14:paraId="0BEC9533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Współpracę na tej samej treści równolegle przez wielu użytkowników.</w:t>
      </w:r>
    </w:p>
    <w:p w14:paraId="0E248AD7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Stosowanie i definiowanie szablonów dot. widoku treści w bazie wiedzy.</w:t>
      </w:r>
    </w:p>
    <w:p w14:paraId="2AEF19C2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Tworzenie przestrzeni dla projektów, zespołów, inicjatyw.</w:t>
      </w:r>
    </w:p>
    <w:p w14:paraId="31BBF9C9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Integrację pomiędzy bazą wiedzy i systemem zarządzania zadaniami w celu kolaboracji i aktywnego monitorowania zadań.</w:t>
      </w:r>
    </w:p>
    <w:p w14:paraId="136A6F19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Komentowanie i rewizję treści jak i całych stron w bazie wiedzy.</w:t>
      </w:r>
    </w:p>
    <w:p w14:paraId="7534D075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Zarządzanie dokumentami i stronami w bazie wiedzy.</w:t>
      </w:r>
    </w:p>
    <w:p w14:paraId="062E0DCF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Nadawanie uprawnień do stron i przestrzeni w bazie wiedzy.</w:t>
      </w:r>
    </w:p>
    <w:p w14:paraId="2FD46C48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Wersjonowanie stron w bazie wiedzy.</w:t>
      </w:r>
    </w:p>
    <w:p w14:paraId="034AD4D6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Wersjonowanie plików w bazie wiedzy.</w:t>
      </w:r>
    </w:p>
    <w:p w14:paraId="68D3BE93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Repozytorium kodu źródłowego oparte o rozwiązania GIT.</w:t>
      </w:r>
    </w:p>
    <w:p w14:paraId="1E430D62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Nadawanie uprawnień do poszczególnych projektów i gałęzi w repozytorium kodów źródłowych.</w:t>
      </w:r>
    </w:p>
    <w:p w14:paraId="0D653C60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Wyszukiwanie fraz w całym repozytorium kodu źródłowego.</w:t>
      </w:r>
    </w:p>
    <w:p w14:paraId="7FC9E532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Stosowanie GIT LFS – przechowywanie dużych plików w repozytorium kodu źródłowego.</w:t>
      </w:r>
    </w:p>
    <w:p w14:paraId="7F6AA373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Śledzenie zgłoszeń w systemie zarządzania zgłoszeniami z poziomu kodu źródłowego.</w:t>
      </w:r>
    </w:p>
    <w:p w14:paraId="390D6F62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Wykonywanie poleceń typu pull request w repozytorium kodów źródłowych.</w:t>
      </w:r>
    </w:p>
    <w:p w14:paraId="5376DF23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 xml:space="preserve">Wsparcie dla obrazów Docker na serwerze ciągłej integracji. </w:t>
      </w:r>
    </w:p>
    <w:p w14:paraId="125B2812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Zarządzanie uprawnieniami dla użytkowników na serwerze ciągłej integracji.</w:t>
      </w:r>
    </w:p>
    <w:p w14:paraId="4E1CF2A9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Współdzielenie kont użytkowników pomiędzy systemem zarządzania zadaniami, bazą wiedzy a repozytorium kodów źródłowych.</w:t>
      </w:r>
    </w:p>
    <w:p w14:paraId="4796191B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Korzystanie z podejścia feature branching lub branch per issue na serwerze ciągłej integracji.</w:t>
      </w:r>
    </w:p>
    <w:p w14:paraId="644E073C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Obsługę triggerów w wyzwalaniu planów na serwerze ciągłej integracji.</w:t>
      </w:r>
    </w:p>
    <w:p w14:paraId="20786E41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Tworzenie raportów zalogowanego czasu, zrealizowanych zadań w module raportowania.</w:t>
      </w:r>
    </w:p>
    <w:p w14:paraId="472A64D7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Wprowadzanie czasu, śledzenie zarejestrowanego czasu, ustawianie ścieżek akceptacji w module raportowania.</w:t>
      </w:r>
    </w:p>
    <w:p w14:paraId="406B72E8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Harmonogramowanie automatycznego wywoływania raportów w module raportowania.</w:t>
      </w:r>
    </w:p>
    <w:p w14:paraId="75241036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Wykorzystywanie otwartego API w module raportowania.</w:t>
      </w:r>
    </w:p>
    <w:p w14:paraId="038ED0F8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Obustronną synchronizację systemu zarządzania zgłoszeniami z HP ALM.</w:t>
      </w:r>
    </w:p>
    <w:p w14:paraId="18F37C8F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Synchronizację wszystkich danych pomiędzy systemem zarządzania zgłoszeniami a HP ALM.</w:t>
      </w:r>
    </w:p>
    <w:p w14:paraId="4FFE31D8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lastRenderedPageBreak/>
        <w:t>Tworzenie i organizację zadań w systemie zarządzania zadaniami wykorzystując wykresy Gantta włącznie z sortowaniem, grupowaniem, agregacją.</w:t>
      </w:r>
    </w:p>
    <w:p w14:paraId="65CB18A3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Zarządzanie zadaniami w systemie zarządzania zadaniami poprzez mechanizm drag and drop.</w:t>
      </w:r>
    </w:p>
    <w:p w14:paraId="3B7D1801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Tworzenie w systemie zarządzania zadaniami tzw.Roadmap dla projektów agile.</w:t>
      </w:r>
    </w:p>
    <w:p w14:paraId="490EC2B1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Wykorzystanie i adaptowanie podejścia SAF w systemie zarządzania zadaniami.</w:t>
      </w:r>
    </w:p>
    <w:p w14:paraId="564FE275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Identyfikację i zarządzanie ryzykami w systemie zarządzania zadaniami.</w:t>
      </w:r>
    </w:p>
    <w:p w14:paraId="51AF7A65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Import i eksport danych do i z MS Excel oraz MS Project w systemie zarządzania zadaniami.</w:t>
      </w:r>
    </w:p>
    <w:p w14:paraId="53F75101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Tworzenie dynamicznych szablonów zadań w systemie zarządzania zadaniami.</w:t>
      </w:r>
    </w:p>
    <w:p w14:paraId="51EB64CF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Zarządzanie wymaganiami w systemie zarządzania zadaniami i układanie ich w struktury drzewiaste, ich autonumerację, przenoszenie wspierane mechanizmem drag and drop, eksport wymagań do formatów xls, pdf.</w:t>
      </w:r>
    </w:p>
    <w:p w14:paraId="4E87440C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Tworzenie schematów i interakcji oraz relacji i akcji między zadaniami w systemie zarządzania zadaniami umożliwiającymi np. tworzenie automatyczne podzadań, szablonów treści na podstawie parametrów.</w:t>
      </w:r>
    </w:p>
    <w:p w14:paraId="364A5AF3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Szacownie pracochłonności zadań w systemie zarządzania zadaniami przy pomocy narzędzia tzw. agile poker.</w:t>
      </w:r>
    </w:p>
    <w:p w14:paraId="5D8FE6E8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Wsparcie zaawansowanego zarządzania przepływami pracy w systemie zarządzania zadaniami, w tym kopiowanie schematów przepływów, przepływów, transakcji, statusów, warunków przejść.</w:t>
      </w:r>
    </w:p>
    <w:p w14:paraId="749A28D2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Integrację pomiędzy oprogramowaniem Sonar a serwerem ciągłej integracji.</w:t>
      </w:r>
    </w:p>
    <w:p w14:paraId="591CF89F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Tworzenie schematów struktur repozytoriów kodów źródłowych.</w:t>
      </w:r>
    </w:p>
    <w:p w14:paraId="477AE12D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Wsparcie procesu code review w ramach repozytorium kodu źródłowego.</w:t>
      </w:r>
    </w:p>
    <w:p w14:paraId="501D4706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Tworzenie automatycznych skryptów administracyjnych wykorzystując język grovy lub w pełni konfigurowalny panel administratora.</w:t>
      </w:r>
    </w:p>
    <w:p w14:paraId="0E3A9C8E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Integrację serwera ciągłej integracji z Katalon Studio oraz Robot Framework w celu uruchamiania testów automatycznych.</w:t>
      </w:r>
    </w:p>
    <w:p w14:paraId="7994B239" w14:textId="77777777" w:rsidR="0055652B" w:rsidRPr="008C61C9" w:rsidRDefault="0055652B" w:rsidP="008C61C9">
      <w:pPr>
        <w:pStyle w:val="Akapitzlist"/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8C61C9">
        <w:rPr>
          <w:rFonts w:ascii="Times New Roman" w:hAnsi="Times New Roman" w:cs="Times New Roman"/>
          <w:color w:val="000000" w:themeColor="text1"/>
        </w:rPr>
        <w:t>Integrację systemu zarządzania zadaniami z Katalon Studio.</w:t>
      </w:r>
    </w:p>
    <w:p w14:paraId="58862F37" w14:textId="77777777" w:rsidR="0055652B" w:rsidRPr="008C61C9" w:rsidRDefault="0055652B" w:rsidP="008C61C9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</w:p>
    <w:p w14:paraId="2ECE2A39" w14:textId="77777777" w:rsidR="0055652B" w:rsidRPr="008C61C9" w:rsidRDefault="0055652B" w:rsidP="008C61C9">
      <w:pPr>
        <w:spacing w:line="276" w:lineRule="auto"/>
        <w:jc w:val="both"/>
        <w:rPr>
          <w:sz w:val="22"/>
          <w:szCs w:val="22"/>
        </w:rPr>
      </w:pPr>
    </w:p>
    <w:p w14:paraId="36368CFF" w14:textId="77777777" w:rsidR="0055652B" w:rsidRPr="008C61C9" w:rsidRDefault="0055652B" w:rsidP="008C61C9">
      <w:pPr>
        <w:spacing w:line="276" w:lineRule="auto"/>
        <w:jc w:val="both"/>
        <w:rPr>
          <w:sz w:val="22"/>
          <w:szCs w:val="22"/>
        </w:rPr>
      </w:pPr>
    </w:p>
    <w:p w14:paraId="65CBE6A1" w14:textId="77777777" w:rsidR="0055652B" w:rsidRPr="008C61C9" w:rsidRDefault="0055652B" w:rsidP="008C61C9">
      <w:pPr>
        <w:spacing w:line="276" w:lineRule="auto"/>
        <w:jc w:val="both"/>
        <w:rPr>
          <w:sz w:val="22"/>
          <w:szCs w:val="22"/>
        </w:rPr>
      </w:pPr>
    </w:p>
    <w:p w14:paraId="5A5BA014" w14:textId="77777777" w:rsidR="0055652B" w:rsidRPr="008C61C9" w:rsidRDefault="0055652B" w:rsidP="008C61C9">
      <w:pPr>
        <w:spacing w:line="276" w:lineRule="auto"/>
        <w:jc w:val="both"/>
        <w:rPr>
          <w:sz w:val="22"/>
          <w:szCs w:val="22"/>
        </w:rPr>
      </w:pPr>
    </w:p>
    <w:p w14:paraId="08190732" w14:textId="77777777" w:rsidR="0055652B" w:rsidRPr="008C61C9" w:rsidRDefault="0055652B" w:rsidP="008C61C9">
      <w:pPr>
        <w:spacing w:line="276" w:lineRule="auto"/>
        <w:jc w:val="both"/>
        <w:rPr>
          <w:sz w:val="22"/>
          <w:szCs w:val="22"/>
        </w:rPr>
      </w:pPr>
    </w:p>
    <w:p w14:paraId="4335BA2B" w14:textId="77777777" w:rsidR="0055652B" w:rsidRPr="00941727" w:rsidRDefault="0055652B" w:rsidP="0055652B"/>
    <w:p w14:paraId="7F33D584" w14:textId="77777777" w:rsidR="0055652B" w:rsidRPr="00941727" w:rsidRDefault="0055652B" w:rsidP="0055652B"/>
    <w:p w14:paraId="02931740" w14:textId="77777777" w:rsidR="0055652B" w:rsidRPr="00941727" w:rsidRDefault="0055652B" w:rsidP="0055652B"/>
    <w:p w14:paraId="5FEFB41C" w14:textId="77777777" w:rsidR="0055652B" w:rsidRPr="00941727" w:rsidRDefault="0055652B" w:rsidP="0055652B"/>
    <w:p w14:paraId="09DD896B" w14:textId="77777777" w:rsidR="0055652B" w:rsidRPr="00941727" w:rsidRDefault="0055652B" w:rsidP="0055652B"/>
    <w:p w14:paraId="12ED7FED" w14:textId="77777777" w:rsidR="0055652B" w:rsidRPr="00941727" w:rsidRDefault="0055652B" w:rsidP="0055652B"/>
    <w:p w14:paraId="3C516776" w14:textId="77777777" w:rsidR="0055652B" w:rsidRPr="00941727" w:rsidRDefault="0055652B" w:rsidP="0055652B"/>
    <w:p w14:paraId="19FAF4D5" w14:textId="77777777" w:rsidR="0055652B" w:rsidRPr="00941727" w:rsidRDefault="0055652B" w:rsidP="0055652B"/>
    <w:p w14:paraId="4B8F567C" w14:textId="77777777" w:rsidR="0055652B" w:rsidRPr="00941727" w:rsidRDefault="0055652B" w:rsidP="0055652B"/>
    <w:p w14:paraId="54F5BB59" w14:textId="77777777" w:rsidR="0055652B" w:rsidRPr="00941727" w:rsidRDefault="0055652B" w:rsidP="0055652B"/>
    <w:p w14:paraId="7221192D" w14:textId="77777777" w:rsidR="0055652B" w:rsidRPr="00941727" w:rsidRDefault="0055652B" w:rsidP="0055652B"/>
    <w:p w14:paraId="7ACFB700" w14:textId="77777777" w:rsidR="0055652B" w:rsidRPr="00941727" w:rsidRDefault="0055652B" w:rsidP="0055652B"/>
    <w:p w14:paraId="0DAC6B52" w14:textId="77777777" w:rsidR="0055652B" w:rsidRPr="00941727" w:rsidRDefault="0055652B" w:rsidP="0055652B"/>
    <w:p w14:paraId="2A9DE70E" w14:textId="77777777" w:rsidR="0055652B" w:rsidRPr="00941727" w:rsidRDefault="0055652B" w:rsidP="0055652B"/>
    <w:p w14:paraId="06B5DBC2" w14:textId="77777777" w:rsidR="0055652B" w:rsidRPr="00941727" w:rsidRDefault="0055652B" w:rsidP="0055652B"/>
    <w:p w14:paraId="09BC4286" w14:textId="77777777" w:rsidR="0055652B" w:rsidRPr="00941727" w:rsidRDefault="0055652B" w:rsidP="0055652B"/>
    <w:p w14:paraId="1650C621" w14:textId="77777777" w:rsidR="0055652B" w:rsidRPr="00941727" w:rsidRDefault="0055652B" w:rsidP="0055652B"/>
    <w:p w14:paraId="1B40DE07" w14:textId="77777777" w:rsidR="0055652B" w:rsidRPr="00941727" w:rsidRDefault="0055652B" w:rsidP="0055652B"/>
    <w:p w14:paraId="2292729C" w14:textId="784702B4" w:rsidR="0055652B" w:rsidRDefault="0055652B" w:rsidP="0055652B">
      <w:pPr>
        <w:jc w:val="right"/>
        <w:rPr>
          <w:b/>
          <w:i/>
        </w:rPr>
      </w:pPr>
      <w:r w:rsidRPr="00941727">
        <w:rPr>
          <w:b/>
          <w:i/>
        </w:rPr>
        <w:t>Załącznik nr 2 do Umowy nr…………</w:t>
      </w:r>
      <w:r w:rsidRPr="00941727">
        <w:rPr>
          <w:b/>
          <w:i/>
        </w:rPr>
        <w:tab/>
        <w:t>z dnia…..</w:t>
      </w:r>
    </w:p>
    <w:p w14:paraId="573FA6A1" w14:textId="77777777" w:rsidR="007762B6" w:rsidRPr="00941727" w:rsidRDefault="007762B6" w:rsidP="0055652B">
      <w:pPr>
        <w:jc w:val="right"/>
        <w:rPr>
          <w:b/>
          <w:i/>
        </w:rPr>
      </w:pPr>
    </w:p>
    <w:p w14:paraId="674389C2" w14:textId="7D322A6D" w:rsidR="0055652B" w:rsidRDefault="0055652B" w:rsidP="0055652B">
      <w:pPr>
        <w:jc w:val="center"/>
      </w:pPr>
      <w:r w:rsidRPr="00941727">
        <w:t>Protokół odbioru (wzór)</w:t>
      </w:r>
    </w:p>
    <w:p w14:paraId="089286B8" w14:textId="77777777" w:rsidR="007762B6" w:rsidRPr="008C61C9" w:rsidRDefault="007762B6" w:rsidP="0055652B">
      <w:pPr>
        <w:jc w:val="center"/>
        <w:rPr>
          <w:sz w:val="22"/>
          <w:szCs w:val="22"/>
        </w:rPr>
      </w:pPr>
    </w:p>
    <w:p w14:paraId="2508D56F" w14:textId="3FE8566A" w:rsidR="0055652B" w:rsidRPr="008C61C9" w:rsidRDefault="0055652B" w:rsidP="0055652B">
      <w:pPr>
        <w:jc w:val="center"/>
        <w:rPr>
          <w:sz w:val="22"/>
          <w:szCs w:val="22"/>
        </w:rPr>
      </w:pPr>
      <w:r w:rsidRPr="008C61C9">
        <w:rPr>
          <w:sz w:val="22"/>
          <w:szCs w:val="22"/>
        </w:rPr>
        <w:t>PROTOKÓŁ ODBIORU LICENCJI</w:t>
      </w:r>
    </w:p>
    <w:p w14:paraId="4F47F7E0" w14:textId="77777777" w:rsidR="007762B6" w:rsidRPr="008C61C9" w:rsidRDefault="007762B6" w:rsidP="0055652B">
      <w:pPr>
        <w:jc w:val="center"/>
        <w:rPr>
          <w:sz w:val="22"/>
          <w:szCs w:val="22"/>
        </w:rPr>
      </w:pPr>
    </w:p>
    <w:p w14:paraId="5EF0C3C3" w14:textId="77777777" w:rsidR="0055652B" w:rsidRPr="008C61C9" w:rsidRDefault="0055652B" w:rsidP="0055652B">
      <w:pPr>
        <w:jc w:val="center"/>
        <w:rPr>
          <w:sz w:val="22"/>
          <w:szCs w:val="22"/>
        </w:rPr>
      </w:pPr>
      <w:r w:rsidRPr="008C61C9">
        <w:rPr>
          <w:sz w:val="22"/>
          <w:szCs w:val="22"/>
        </w:rPr>
        <w:t>UMOWA NR ……………………………………</w:t>
      </w:r>
    </w:p>
    <w:p w14:paraId="5592F1C5" w14:textId="77777777" w:rsidR="0055652B" w:rsidRPr="008C61C9" w:rsidRDefault="0055652B" w:rsidP="0055652B">
      <w:pPr>
        <w:jc w:val="center"/>
        <w:rPr>
          <w:sz w:val="22"/>
          <w:szCs w:val="22"/>
        </w:rPr>
      </w:pPr>
      <w:r w:rsidRPr="008C61C9">
        <w:rPr>
          <w:sz w:val="22"/>
          <w:szCs w:val="22"/>
        </w:rPr>
        <w:t>Z DNIA ………………………………</w:t>
      </w:r>
    </w:p>
    <w:p w14:paraId="0151FBEB" w14:textId="77777777" w:rsidR="0055652B" w:rsidRPr="008C61C9" w:rsidRDefault="0055652B" w:rsidP="0055652B">
      <w:pPr>
        <w:rPr>
          <w:sz w:val="22"/>
          <w:szCs w:val="22"/>
        </w:rPr>
      </w:pPr>
    </w:p>
    <w:p w14:paraId="413A28AF" w14:textId="2A8E066C" w:rsidR="0055652B" w:rsidRPr="008C61C9" w:rsidRDefault="0055652B" w:rsidP="0055652B">
      <w:pPr>
        <w:rPr>
          <w:sz w:val="22"/>
          <w:szCs w:val="22"/>
        </w:rPr>
      </w:pPr>
      <w:r w:rsidRPr="008C61C9">
        <w:rPr>
          <w:sz w:val="22"/>
          <w:szCs w:val="22"/>
        </w:rPr>
        <w:t xml:space="preserve">Data wykonania : </w:t>
      </w:r>
      <w:r w:rsidRPr="008C61C9">
        <w:rPr>
          <w:sz w:val="22"/>
          <w:szCs w:val="22"/>
        </w:rPr>
        <w:tab/>
      </w:r>
      <w:r w:rsidRPr="008C61C9">
        <w:rPr>
          <w:sz w:val="22"/>
          <w:szCs w:val="22"/>
        </w:rPr>
        <w:tab/>
      </w:r>
      <w:r w:rsidRPr="008C61C9">
        <w:rPr>
          <w:sz w:val="22"/>
          <w:szCs w:val="22"/>
        </w:rPr>
        <w:tab/>
        <w:t>………………………………………………………….</w:t>
      </w:r>
    </w:p>
    <w:p w14:paraId="6F3791E5" w14:textId="77777777" w:rsidR="0055652B" w:rsidRPr="008C61C9" w:rsidRDefault="0055652B" w:rsidP="0055652B">
      <w:pPr>
        <w:rPr>
          <w:sz w:val="22"/>
          <w:szCs w:val="22"/>
        </w:rPr>
      </w:pPr>
      <w:r w:rsidRPr="008C61C9">
        <w:rPr>
          <w:sz w:val="22"/>
          <w:szCs w:val="22"/>
        </w:rPr>
        <w:t xml:space="preserve">Data przeprowadzenia odbioru: </w:t>
      </w:r>
      <w:r w:rsidRPr="008C61C9">
        <w:rPr>
          <w:sz w:val="22"/>
          <w:szCs w:val="22"/>
        </w:rPr>
        <w:tab/>
      </w:r>
      <w:r w:rsidRPr="008C61C9">
        <w:rPr>
          <w:sz w:val="22"/>
          <w:szCs w:val="22"/>
        </w:rPr>
        <w:tab/>
        <w:t>………………………………………………………….</w:t>
      </w:r>
    </w:p>
    <w:p w14:paraId="41E4FF11" w14:textId="22DC2F6A" w:rsidR="0055652B" w:rsidRPr="008C61C9" w:rsidRDefault="0055652B" w:rsidP="0055652B">
      <w:pPr>
        <w:rPr>
          <w:sz w:val="22"/>
          <w:szCs w:val="22"/>
        </w:rPr>
      </w:pPr>
      <w:r w:rsidRPr="008C61C9">
        <w:rPr>
          <w:sz w:val="22"/>
          <w:szCs w:val="22"/>
        </w:rPr>
        <w:t>Miejsce przeprowadzenia odbioru:</w:t>
      </w:r>
      <w:r w:rsidRPr="008C61C9">
        <w:rPr>
          <w:sz w:val="22"/>
          <w:szCs w:val="22"/>
        </w:rPr>
        <w:tab/>
      </w:r>
      <w:r w:rsidR="008C61C9">
        <w:rPr>
          <w:sz w:val="22"/>
          <w:szCs w:val="22"/>
        </w:rPr>
        <w:t>….</w:t>
      </w:r>
      <w:r w:rsidRPr="008C61C9">
        <w:rPr>
          <w:sz w:val="22"/>
          <w:szCs w:val="22"/>
        </w:rPr>
        <w:t>………………………………………………………</w:t>
      </w:r>
    </w:p>
    <w:p w14:paraId="091A1934" w14:textId="12AEDFE8" w:rsidR="0055652B" w:rsidRPr="008C61C9" w:rsidRDefault="0055652B" w:rsidP="0055652B">
      <w:pPr>
        <w:rPr>
          <w:sz w:val="22"/>
          <w:szCs w:val="22"/>
        </w:rPr>
      </w:pPr>
      <w:r w:rsidRPr="008C61C9">
        <w:rPr>
          <w:sz w:val="22"/>
          <w:szCs w:val="22"/>
        </w:rPr>
        <w:t>Osoby dokonujące odbioru:</w:t>
      </w:r>
      <w:r w:rsidR="008C61C9">
        <w:rPr>
          <w:sz w:val="22"/>
          <w:szCs w:val="22"/>
        </w:rPr>
        <w:tab/>
      </w:r>
      <w:r w:rsidR="008C61C9">
        <w:rPr>
          <w:sz w:val="22"/>
          <w:szCs w:val="22"/>
        </w:rPr>
        <w:tab/>
      </w:r>
    </w:p>
    <w:p w14:paraId="49459431" w14:textId="77777777" w:rsidR="0055652B" w:rsidRPr="008C61C9" w:rsidRDefault="0055652B" w:rsidP="0055652B">
      <w:pPr>
        <w:rPr>
          <w:sz w:val="22"/>
          <w:szCs w:val="22"/>
        </w:rPr>
      </w:pPr>
    </w:p>
    <w:p w14:paraId="416A347A" w14:textId="371B1C48" w:rsidR="0055652B" w:rsidRPr="008C61C9" w:rsidRDefault="0055652B" w:rsidP="0055652B">
      <w:pPr>
        <w:rPr>
          <w:sz w:val="22"/>
          <w:szCs w:val="22"/>
        </w:rPr>
      </w:pPr>
      <w:r w:rsidRPr="008C61C9">
        <w:rPr>
          <w:sz w:val="22"/>
          <w:szCs w:val="22"/>
        </w:rPr>
        <w:t xml:space="preserve">Przedstawiciele Zamawiającego, </w:t>
      </w:r>
      <w:bookmarkStart w:id="17" w:name="_Hlk17371669"/>
      <w:r w:rsidRPr="008C61C9">
        <w:rPr>
          <w:sz w:val="22"/>
          <w:szCs w:val="22"/>
        </w:rPr>
        <w:t>zgodnie z § 4 Umowy</w:t>
      </w:r>
      <w:bookmarkEnd w:id="17"/>
      <w:r w:rsidRPr="008C61C9">
        <w:rPr>
          <w:sz w:val="22"/>
          <w:szCs w:val="22"/>
        </w:rPr>
        <w:t>: …………………………………………………….</w:t>
      </w:r>
    </w:p>
    <w:p w14:paraId="226BFEAB" w14:textId="2618BB51" w:rsidR="0055652B" w:rsidRPr="008C61C9" w:rsidRDefault="0055652B" w:rsidP="0055652B">
      <w:pPr>
        <w:rPr>
          <w:sz w:val="22"/>
          <w:szCs w:val="22"/>
        </w:rPr>
      </w:pPr>
      <w:r w:rsidRPr="008C61C9">
        <w:rPr>
          <w:sz w:val="22"/>
          <w:szCs w:val="22"/>
        </w:rPr>
        <w:t>…………………………………………………….</w:t>
      </w:r>
    </w:p>
    <w:p w14:paraId="2415B180" w14:textId="1DD6DF01" w:rsidR="0055652B" w:rsidRPr="008C61C9" w:rsidRDefault="0055652B" w:rsidP="0055652B">
      <w:pPr>
        <w:rPr>
          <w:sz w:val="22"/>
          <w:szCs w:val="22"/>
        </w:rPr>
      </w:pPr>
      <w:r w:rsidRPr="008C61C9">
        <w:rPr>
          <w:sz w:val="22"/>
          <w:szCs w:val="22"/>
        </w:rPr>
        <w:t xml:space="preserve"> …………………………………………………….</w:t>
      </w:r>
    </w:p>
    <w:p w14:paraId="6F474AFF" w14:textId="77777777" w:rsidR="0055652B" w:rsidRPr="008C61C9" w:rsidRDefault="0055652B" w:rsidP="0055652B">
      <w:pPr>
        <w:rPr>
          <w:sz w:val="22"/>
          <w:szCs w:val="22"/>
        </w:rPr>
      </w:pPr>
      <w:r w:rsidRPr="008C61C9">
        <w:rPr>
          <w:sz w:val="22"/>
          <w:szCs w:val="22"/>
        </w:rPr>
        <w:t xml:space="preserve">Przedstawiciele Wykonawcy, zgodnie z § 4 Umowy:  </w:t>
      </w:r>
      <w:r w:rsidRPr="008C61C9">
        <w:rPr>
          <w:sz w:val="22"/>
          <w:szCs w:val="22"/>
        </w:rPr>
        <w:tab/>
        <w:t xml:space="preserve">                   </w:t>
      </w:r>
    </w:p>
    <w:p w14:paraId="1D150E20" w14:textId="4C0F0B9E" w:rsidR="0055652B" w:rsidRPr="008C61C9" w:rsidRDefault="0055652B" w:rsidP="0055652B">
      <w:pPr>
        <w:rPr>
          <w:sz w:val="22"/>
          <w:szCs w:val="22"/>
        </w:rPr>
      </w:pPr>
      <w:r w:rsidRPr="008C61C9">
        <w:rPr>
          <w:sz w:val="22"/>
          <w:szCs w:val="22"/>
        </w:rPr>
        <w:t>…………………………………………………….</w:t>
      </w:r>
    </w:p>
    <w:p w14:paraId="4BCBB445" w14:textId="783D8509" w:rsidR="0055652B" w:rsidRPr="008C61C9" w:rsidRDefault="0055652B" w:rsidP="0055652B">
      <w:pPr>
        <w:rPr>
          <w:sz w:val="22"/>
          <w:szCs w:val="22"/>
        </w:rPr>
      </w:pPr>
      <w:r w:rsidRPr="008C61C9">
        <w:rPr>
          <w:sz w:val="22"/>
          <w:szCs w:val="22"/>
        </w:rPr>
        <w:t>…………………………………………………….</w:t>
      </w:r>
    </w:p>
    <w:p w14:paraId="60CFA251" w14:textId="1FD9B0AD" w:rsidR="0055652B" w:rsidRPr="008C61C9" w:rsidRDefault="0055652B" w:rsidP="0055652B">
      <w:pPr>
        <w:rPr>
          <w:sz w:val="22"/>
          <w:szCs w:val="22"/>
        </w:rPr>
      </w:pPr>
      <w:r w:rsidRPr="008C61C9">
        <w:rPr>
          <w:sz w:val="22"/>
          <w:szCs w:val="22"/>
        </w:rPr>
        <w:t>…………………………………………………….</w:t>
      </w:r>
    </w:p>
    <w:p w14:paraId="3CF60F3D" w14:textId="77777777" w:rsidR="003305D6" w:rsidRDefault="003305D6" w:rsidP="0055652B">
      <w:pPr>
        <w:rPr>
          <w:sz w:val="22"/>
          <w:szCs w:val="22"/>
        </w:rPr>
      </w:pPr>
    </w:p>
    <w:p w14:paraId="1892E2CE" w14:textId="7D5B91D2" w:rsidR="0055652B" w:rsidRPr="008C61C9" w:rsidRDefault="0055652B" w:rsidP="0055652B">
      <w:pPr>
        <w:rPr>
          <w:sz w:val="22"/>
          <w:szCs w:val="22"/>
        </w:rPr>
      </w:pPr>
      <w:r w:rsidRPr="008C61C9">
        <w:rPr>
          <w:sz w:val="22"/>
          <w:szCs w:val="22"/>
        </w:rPr>
        <w:t>Zgodność wykonania usługi z Umową:</w:t>
      </w:r>
    </w:p>
    <w:p w14:paraId="5613C975" w14:textId="77777777" w:rsidR="0055652B" w:rsidRPr="008C61C9" w:rsidRDefault="0055652B" w:rsidP="0055652B">
      <w:pPr>
        <w:rPr>
          <w:sz w:val="22"/>
          <w:szCs w:val="22"/>
        </w:rPr>
      </w:pPr>
    </w:p>
    <w:p w14:paraId="5024786D" w14:textId="77777777" w:rsidR="0055652B" w:rsidRPr="008C61C9" w:rsidRDefault="0055652B" w:rsidP="0055652B">
      <w:pPr>
        <w:rPr>
          <w:sz w:val="22"/>
          <w:szCs w:val="22"/>
        </w:rPr>
      </w:pPr>
      <w:r w:rsidRPr="008C61C9">
        <w:rPr>
          <w:sz w:val="22"/>
          <w:szCs w:val="22"/>
        </w:rPr>
        <w:t>Przekazanie  kluczy licencyjnych:………………………………………………………………..</w:t>
      </w:r>
    </w:p>
    <w:p w14:paraId="222CCF28" w14:textId="77777777" w:rsidR="0055652B" w:rsidRPr="008C61C9" w:rsidRDefault="0055652B" w:rsidP="0055652B">
      <w:pPr>
        <w:rPr>
          <w:sz w:val="22"/>
          <w:szCs w:val="22"/>
        </w:rPr>
      </w:pPr>
    </w:p>
    <w:p w14:paraId="028BC336" w14:textId="58131919" w:rsidR="0055652B" w:rsidRPr="008C61C9" w:rsidRDefault="0055652B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sz w:val="22"/>
          <w:szCs w:val="22"/>
        </w:rPr>
      </w:pPr>
    </w:p>
    <w:p w14:paraId="6FB6AFB7" w14:textId="4E80054D" w:rsidR="007762B6" w:rsidRPr="008C61C9" w:rsidRDefault="007762B6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sz w:val="22"/>
          <w:szCs w:val="22"/>
        </w:rPr>
      </w:pPr>
    </w:p>
    <w:p w14:paraId="205844B3" w14:textId="755045D0" w:rsidR="007762B6" w:rsidRPr="008C61C9" w:rsidRDefault="007762B6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sz w:val="22"/>
          <w:szCs w:val="22"/>
        </w:rPr>
      </w:pPr>
    </w:p>
    <w:p w14:paraId="1DB65321" w14:textId="6E44FBCF" w:rsidR="007762B6" w:rsidRPr="008C61C9" w:rsidRDefault="007762B6" w:rsidP="007762B6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sz w:val="22"/>
          <w:szCs w:val="22"/>
        </w:rPr>
      </w:pPr>
    </w:p>
    <w:p w14:paraId="677D262A" w14:textId="472DFDBD" w:rsidR="007762B6" w:rsidRPr="008C61C9" w:rsidRDefault="007762B6" w:rsidP="007762B6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sz w:val="22"/>
          <w:szCs w:val="22"/>
        </w:rPr>
      </w:pPr>
    </w:p>
    <w:p w14:paraId="2D179CFA" w14:textId="77777777" w:rsidR="007762B6" w:rsidRPr="008C61C9" w:rsidRDefault="007762B6" w:rsidP="007762B6">
      <w:pPr>
        <w:rPr>
          <w:sz w:val="22"/>
          <w:szCs w:val="22"/>
        </w:rPr>
      </w:pPr>
    </w:p>
    <w:p w14:paraId="7DEDFFE1" w14:textId="77777777" w:rsidR="007762B6" w:rsidRPr="008C61C9" w:rsidRDefault="007762B6" w:rsidP="007762B6">
      <w:pPr>
        <w:rPr>
          <w:b/>
          <w:sz w:val="22"/>
          <w:szCs w:val="22"/>
        </w:rPr>
      </w:pPr>
      <w:r w:rsidRPr="008C61C9">
        <w:rPr>
          <w:b/>
          <w:sz w:val="22"/>
          <w:szCs w:val="22"/>
        </w:rPr>
        <w:t>Upoważniony przedstawiciel                                          Upoważniony przedstawiciel</w:t>
      </w:r>
    </w:p>
    <w:p w14:paraId="2E7E4B82" w14:textId="77777777" w:rsidR="007762B6" w:rsidRPr="008C61C9" w:rsidRDefault="007762B6" w:rsidP="007762B6">
      <w:pPr>
        <w:rPr>
          <w:b/>
          <w:bCs/>
          <w:sz w:val="22"/>
          <w:szCs w:val="22"/>
        </w:rPr>
      </w:pPr>
      <w:r w:rsidRPr="008C61C9">
        <w:rPr>
          <w:b/>
          <w:sz w:val="22"/>
          <w:szCs w:val="22"/>
        </w:rPr>
        <w:t xml:space="preserve">            Wykonawcy</w:t>
      </w:r>
      <w:r w:rsidRPr="008C61C9">
        <w:rPr>
          <w:sz w:val="22"/>
          <w:szCs w:val="22"/>
        </w:rPr>
        <w:t xml:space="preserve">:                                                                  </w:t>
      </w:r>
      <w:r w:rsidRPr="008C61C9">
        <w:rPr>
          <w:b/>
          <w:bCs/>
          <w:sz w:val="22"/>
          <w:szCs w:val="22"/>
        </w:rPr>
        <w:t xml:space="preserve">Zamawiającego:                                                                                         </w:t>
      </w:r>
    </w:p>
    <w:p w14:paraId="3E237BF0" w14:textId="77777777" w:rsidR="007762B6" w:rsidRPr="008C61C9" w:rsidRDefault="007762B6" w:rsidP="007762B6">
      <w:pPr>
        <w:rPr>
          <w:sz w:val="22"/>
          <w:szCs w:val="22"/>
        </w:rPr>
      </w:pPr>
    </w:p>
    <w:p w14:paraId="72568B7D" w14:textId="77777777" w:rsidR="007762B6" w:rsidRPr="008C61C9" w:rsidRDefault="007762B6" w:rsidP="007762B6">
      <w:pPr>
        <w:rPr>
          <w:sz w:val="22"/>
          <w:szCs w:val="22"/>
        </w:rPr>
      </w:pPr>
      <w:r w:rsidRPr="008C61C9">
        <w:rPr>
          <w:sz w:val="22"/>
          <w:szCs w:val="22"/>
        </w:rPr>
        <w:t>……………………………                                                  ………………………..</w:t>
      </w:r>
    </w:p>
    <w:p w14:paraId="4A6C0564" w14:textId="77777777" w:rsidR="007762B6" w:rsidRPr="008C61C9" w:rsidRDefault="007762B6" w:rsidP="007762B6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sz w:val="22"/>
          <w:szCs w:val="22"/>
        </w:rPr>
      </w:pPr>
    </w:p>
    <w:p w14:paraId="3CCB1D54" w14:textId="77777777" w:rsidR="0055652B" w:rsidRPr="008C61C9" w:rsidRDefault="0055652B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  <w:sz w:val="22"/>
          <w:szCs w:val="22"/>
        </w:rPr>
      </w:pPr>
    </w:p>
    <w:p w14:paraId="5730ECEA" w14:textId="77777777" w:rsidR="0055652B" w:rsidRDefault="0055652B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</w:p>
    <w:p w14:paraId="6C1CE904" w14:textId="77777777" w:rsidR="003305D6" w:rsidRDefault="003305D6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</w:p>
    <w:p w14:paraId="031D6075" w14:textId="77777777" w:rsidR="003305D6" w:rsidRDefault="003305D6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</w:p>
    <w:p w14:paraId="34C91362" w14:textId="77777777" w:rsidR="003305D6" w:rsidRDefault="003305D6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</w:p>
    <w:p w14:paraId="1BB4B83A" w14:textId="77777777" w:rsidR="003305D6" w:rsidRDefault="003305D6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</w:p>
    <w:p w14:paraId="14BD8A0D" w14:textId="77777777" w:rsidR="003305D6" w:rsidRDefault="003305D6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</w:p>
    <w:p w14:paraId="4984A0C9" w14:textId="77777777" w:rsidR="003305D6" w:rsidRDefault="003305D6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</w:p>
    <w:p w14:paraId="5EA4B88A" w14:textId="77777777" w:rsidR="003305D6" w:rsidRDefault="003305D6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</w:p>
    <w:p w14:paraId="264893BB" w14:textId="77777777" w:rsidR="003305D6" w:rsidRDefault="003305D6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</w:p>
    <w:p w14:paraId="56671C3A" w14:textId="77777777" w:rsidR="003305D6" w:rsidRDefault="003305D6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</w:p>
    <w:p w14:paraId="014D813B" w14:textId="77777777" w:rsidR="003305D6" w:rsidRDefault="003305D6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</w:p>
    <w:p w14:paraId="22709D7E" w14:textId="77777777" w:rsidR="003305D6" w:rsidRDefault="003305D6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</w:p>
    <w:p w14:paraId="77B856B5" w14:textId="77777777" w:rsidR="003305D6" w:rsidRDefault="003305D6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</w:p>
    <w:p w14:paraId="2CACC7CB" w14:textId="77777777" w:rsidR="003305D6" w:rsidRDefault="003305D6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</w:p>
    <w:p w14:paraId="0AFDBF34" w14:textId="75E35124" w:rsidR="0055652B" w:rsidRPr="00941727" w:rsidRDefault="0055652B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  <w:r w:rsidRPr="00941727">
        <w:rPr>
          <w:b/>
          <w:bCs/>
          <w:i/>
          <w:iCs/>
        </w:rPr>
        <w:t>Załącznik nr 3 do Umowy nr ….. z dnia…..</w:t>
      </w:r>
    </w:p>
    <w:p w14:paraId="439CDA79" w14:textId="77777777" w:rsidR="0055652B" w:rsidRPr="00941727" w:rsidRDefault="0055652B" w:rsidP="0055652B">
      <w:pPr>
        <w:autoSpaceDE w:val="0"/>
        <w:autoSpaceDN w:val="0"/>
        <w:adjustRightInd w:val="0"/>
        <w:spacing w:line="240" w:lineRule="exact"/>
        <w:rPr>
          <w:rFonts w:eastAsia="Calibri"/>
        </w:rPr>
      </w:pPr>
    </w:p>
    <w:p w14:paraId="737630B7" w14:textId="16FD1E46" w:rsidR="0055652B" w:rsidRPr="003305D6" w:rsidRDefault="0055652B" w:rsidP="0055652B">
      <w:pPr>
        <w:spacing w:line="360" w:lineRule="atLeast"/>
        <w:jc w:val="center"/>
        <w:rPr>
          <w:bCs/>
          <w:color w:val="000000"/>
          <w:sz w:val="22"/>
          <w:szCs w:val="22"/>
        </w:rPr>
      </w:pPr>
      <w:r w:rsidRPr="003305D6">
        <w:rPr>
          <w:bCs/>
          <w:color w:val="000000"/>
          <w:sz w:val="22"/>
          <w:szCs w:val="22"/>
        </w:rPr>
        <w:t>Protokół odbioru (wzór)</w:t>
      </w:r>
    </w:p>
    <w:p w14:paraId="077F2B5D" w14:textId="77777777" w:rsidR="007762B6" w:rsidRPr="003305D6" w:rsidRDefault="007762B6" w:rsidP="0055652B">
      <w:pPr>
        <w:spacing w:line="360" w:lineRule="atLeast"/>
        <w:jc w:val="center"/>
        <w:rPr>
          <w:bCs/>
          <w:color w:val="000000"/>
          <w:sz w:val="22"/>
          <w:szCs w:val="22"/>
        </w:rPr>
      </w:pPr>
    </w:p>
    <w:p w14:paraId="1837D7BE" w14:textId="77777777" w:rsidR="0055652B" w:rsidRPr="003305D6" w:rsidRDefault="0055652B" w:rsidP="0055652B">
      <w:pPr>
        <w:tabs>
          <w:tab w:val="left" w:pos="2445"/>
        </w:tabs>
        <w:spacing w:line="360" w:lineRule="auto"/>
        <w:jc w:val="center"/>
        <w:rPr>
          <w:bCs/>
          <w:color w:val="000000"/>
          <w:sz w:val="22"/>
          <w:szCs w:val="22"/>
        </w:rPr>
      </w:pPr>
      <w:r w:rsidRPr="003305D6">
        <w:rPr>
          <w:bCs/>
          <w:color w:val="000000"/>
          <w:sz w:val="22"/>
          <w:szCs w:val="22"/>
        </w:rPr>
        <w:t>PROTOKÓŁ ODBIORU INSTALACJI OPROGRAMOWANIA</w:t>
      </w:r>
    </w:p>
    <w:p w14:paraId="315C3FDC" w14:textId="77777777" w:rsidR="0055652B" w:rsidRPr="003305D6" w:rsidRDefault="0055652B" w:rsidP="0055652B">
      <w:pPr>
        <w:tabs>
          <w:tab w:val="left" w:pos="2445"/>
        </w:tabs>
        <w:spacing w:line="360" w:lineRule="auto"/>
        <w:jc w:val="center"/>
        <w:rPr>
          <w:bCs/>
          <w:color w:val="000000"/>
          <w:sz w:val="22"/>
          <w:szCs w:val="22"/>
        </w:rPr>
      </w:pPr>
      <w:r w:rsidRPr="003305D6">
        <w:rPr>
          <w:bCs/>
          <w:color w:val="000000"/>
          <w:sz w:val="22"/>
          <w:szCs w:val="22"/>
        </w:rPr>
        <w:t>UMOWA NR ……………………………………</w:t>
      </w:r>
    </w:p>
    <w:p w14:paraId="3B0A985D" w14:textId="77777777" w:rsidR="0055652B" w:rsidRPr="003305D6" w:rsidRDefault="0055652B" w:rsidP="0055652B">
      <w:pPr>
        <w:tabs>
          <w:tab w:val="left" w:pos="2445"/>
        </w:tabs>
        <w:spacing w:line="360" w:lineRule="auto"/>
        <w:jc w:val="center"/>
        <w:rPr>
          <w:bCs/>
          <w:color w:val="000000"/>
          <w:sz w:val="22"/>
          <w:szCs w:val="22"/>
        </w:rPr>
      </w:pPr>
      <w:r w:rsidRPr="003305D6">
        <w:rPr>
          <w:bCs/>
          <w:color w:val="000000"/>
          <w:sz w:val="22"/>
          <w:szCs w:val="22"/>
        </w:rPr>
        <w:t>Z DNIA ………………………………</w:t>
      </w:r>
    </w:p>
    <w:p w14:paraId="2083FF87" w14:textId="77777777" w:rsidR="0055652B" w:rsidRPr="003305D6" w:rsidRDefault="0055652B" w:rsidP="0055652B">
      <w:pPr>
        <w:tabs>
          <w:tab w:val="left" w:pos="2445"/>
        </w:tabs>
        <w:spacing w:line="360" w:lineRule="auto"/>
        <w:jc w:val="both"/>
        <w:rPr>
          <w:bCs/>
          <w:color w:val="000000"/>
          <w:sz w:val="22"/>
          <w:szCs w:val="22"/>
        </w:rPr>
      </w:pPr>
    </w:p>
    <w:p w14:paraId="02EEAC6C" w14:textId="77777777" w:rsidR="0055652B" w:rsidRPr="003305D6" w:rsidRDefault="0055652B" w:rsidP="0055652B">
      <w:pPr>
        <w:tabs>
          <w:tab w:val="left" w:pos="2445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3305D6">
        <w:rPr>
          <w:bCs/>
          <w:color w:val="000000"/>
          <w:sz w:val="22"/>
          <w:szCs w:val="22"/>
        </w:rPr>
        <w:t xml:space="preserve">Data wykonania : </w:t>
      </w:r>
      <w:r w:rsidRPr="003305D6">
        <w:rPr>
          <w:bCs/>
          <w:color w:val="000000"/>
          <w:sz w:val="22"/>
          <w:szCs w:val="22"/>
        </w:rPr>
        <w:tab/>
      </w:r>
      <w:r w:rsidRPr="003305D6">
        <w:rPr>
          <w:bCs/>
          <w:color w:val="000000"/>
          <w:sz w:val="22"/>
          <w:szCs w:val="22"/>
        </w:rPr>
        <w:tab/>
      </w:r>
      <w:r w:rsidRPr="003305D6">
        <w:rPr>
          <w:bCs/>
          <w:color w:val="000000"/>
          <w:sz w:val="22"/>
          <w:szCs w:val="22"/>
        </w:rPr>
        <w:tab/>
        <w:t>………………………………………………………….</w:t>
      </w:r>
    </w:p>
    <w:p w14:paraId="19595E90" w14:textId="0411D32D" w:rsidR="0055652B" w:rsidRPr="003305D6" w:rsidRDefault="0055652B" w:rsidP="0055652B">
      <w:pPr>
        <w:tabs>
          <w:tab w:val="left" w:pos="2445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3305D6">
        <w:rPr>
          <w:bCs/>
          <w:color w:val="000000"/>
          <w:sz w:val="22"/>
          <w:szCs w:val="22"/>
        </w:rPr>
        <w:t xml:space="preserve">Data przeprowadzenia odbioru: </w:t>
      </w:r>
      <w:r w:rsidRPr="003305D6">
        <w:rPr>
          <w:bCs/>
          <w:color w:val="000000"/>
          <w:sz w:val="22"/>
          <w:szCs w:val="22"/>
        </w:rPr>
        <w:tab/>
      </w:r>
      <w:r w:rsidR="003305D6">
        <w:rPr>
          <w:bCs/>
          <w:color w:val="000000"/>
          <w:sz w:val="22"/>
          <w:szCs w:val="22"/>
        </w:rPr>
        <w:tab/>
      </w:r>
      <w:r w:rsidRPr="003305D6">
        <w:rPr>
          <w:bCs/>
          <w:color w:val="000000"/>
          <w:sz w:val="22"/>
          <w:szCs w:val="22"/>
        </w:rPr>
        <w:t>………………………………………………………….</w:t>
      </w:r>
    </w:p>
    <w:p w14:paraId="148D7E0E" w14:textId="69C01CEA" w:rsidR="0055652B" w:rsidRPr="003305D6" w:rsidRDefault="0055652B" w:rsidP="0055652B">
      <w:pPr>
        <w:tabs>
          <w:tab w:val="left" w:pos="2445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3305D6">
        <w:rPr>
          <w:bCs/>
          <w:color w:val="000000"/>
          <w:sz w:val="22"/>
          <w:szCs w:val="22"/>
        </w:rPr>
        <w:t>Miejsce przeprowadzenia odbioru:</w:t>
      </w:r>
      <w:r w:rsidRPr="003305D6">
        <w:rPr>
          <w:bCs/>
          <w:color w:val="000000"/>
          <w:sz w:val="22"/>
          <w:szCs w:val="22"/>
        </w:rPr>
        <w:tab/>
        <w:t xml:space="preserve"> </w:t>
      </w:r>
      <w:r w:rsidR="003305D6">
        <w:rPr>
          <w:bCs/>
          <w:color w:val="000000"/>
          <w:sz w:val="22"/>
          <w:szCs w:val="22"/>
        </w:rPr>
        <w:t>…</w:t>
      </w:r>
      <w:r w:rsidRPr="003305D6">
        <w:rPr>
          <w:bCs/>
          <w:color w:val="000000"/>
          <w:sz w:val="22"/>
          <w:szCs w:val="22"/>
        </w:rPr>
        <w:t>………………………………………………………</w:t>
      </w:r>
    </w:p>
    <w:p w14:paraId="13298AFF" w14:textId="77777777" w:rsidR="0055652B" w:rsidRPr="003305D6" w:rsidRDefault="0055652B" w:rsidP="0055652B">
      <w:pPr>
        <w:tabs>
          <w:tab w:val="left" w:pos="2445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3305D6">
        <w:rPr>
          <w:bCs/>
          <w:color w:val="000000"/>
          <w:sz w:val="22"/>
          <w:szCs w:val="22"/>
        </w:rPr>
        <w:t>Osoby dokonujące odbioru:</w:t>
      </w:r>
    </w:p>
    <w:p w14:paraId="3BC61D0C" w14:textId="77777777" w:rsidR="0055652B" w:rsidRPr="003305D6" w:rsidRDefault="0055652B" w:rsidP="0055652B">
      <w:pPr>
        <w:tabs>
          <w:tab w:val="left" w:pos="2445"/>
        </w:tabs>
        <w:spacing w:line="360" w:lineRule="auto"/>
        <w:jc w:val="both"/>
        <w:rPr>
          <w:bCs/>
          <w:color w:val="000000"/>
          <w:sz w:val="22"/>
          <w:szCs w:val="22"/>
        </w:rPr>
      </w:pPr>
    </w:p>
    <w:p w14:paraId="3A5528FB" w14:textId="77777777" w:rsidR="0055652B" w:rsidRPr="003305D6" w:rsidRDefault="0055652B" w:rsidP="0055652B">
      <w:pPr>
        <w:tabs>
          <w:tab w:val="left" w:pos="2445"/>
        </w:tabs>
        <w:spacing w:line="360" w:lineRule="auto"/>
        <w:rPr>
          <w:bCs/>
          <w:color w:val="000000"/>
          <w:sz w:val="22"/>
          <w:szCs w:val="22"/>
        </w:rPr>
      </w:pPr>
      <w:r w:rsidRPr="003305D6">
        <w:rPr>
          <w:bCs/>
          <w:color w:val="000000"/>
          <w:sz w:val="22"/>
          <w:szCs w:val="22"/>
        </w:rPr>
        <w:t>Przedstawiciele Zamawiającego,</w:t>
      </w:r>
      <w:r w:rsidRPr="003305D6">
        <w:rPr>
          <w:sz w:val="22"/>
          <w:szCs w:val="22"/>
        </w:rPr>
        <w:t xml:space="preserve"> </w:t>
      </w:r>
      <w:r w:rsidRPr="003305D6">
        <w:rPr>
          <w:bCs/>
          <w:color w:val="000000"/>
          <w:sz w:val="22"/>
          <w:szCs w:val="22"/>
        </w:rPr>
        <w:t xml:space="preserve">zgodnie z § 4 Umowy:  </w:t>
      </w:r>
      <w:r w:rsidRPr="003305D6">
        <w:rPr>
          <w:bCs/>
          <w:color w:val="000000"/>
          <w:sz w:val="22"/>
          <w:szCs w:val="22"/>
        </w:rPr>
        <w:tab/>
      </w:r>
    </w:p>
    <w:p w14:paraId="7011F3EE" w14:textId="0A223B7E" w:rsidR="0055652B" w:rsidRPr="003305D6" w:rsidRDefault="0055652B" w:rsidP="0055652B">
      <w:pPr>
        <w:tabs>
          <w:tab w:val="left" w:pos="2445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3305D6">
        <w:rPr>
          <w:bCs/>
          <w:color w:val="000000"/>
          <w:sz w:val="22"/>
          <w:szCs w:val="22"/>
        </w:rPr>
        <w:t>…………………………………………………….</w:t>
      </w:r>
    </w:p>
    <w:p w14:paraId="7BC7EDFD" w14:textId="5E50F543" w:rsidR="0055652B" w:rsidRPr="003305D6" w:rsidRDefault="0055652B" w:rsidP="0055652B">
      <w:pPr>
        <w:tabs>
          <w:tab w:val="left" w:pos="2445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3305D6">
        <w:rPr>
          <w:bCs/>
          <w:color w:val="000000"/>
          <w:sz w:val="22"/>
          <w:szCs w:val="22"/>
        </w:rPr>
        <w:t>…………………………………………………….</w:t>
      </w:r>
    </w:p>
    <w:p w14:paraId="4001FEEB" w14:textId="77777777" w:rsidR="0055652B" w:rsidRPr="003305D6" w:rsidRDefault="0055652B" w:rsidP="0055652B">
      <w:pPr>
        <w:tabs>
          <w:tab w:val="left" w:pos="2445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3305D6">
        <w:rPr>
          <w:bCs/>
          <w:color w:val="000000"/>
          <w:sz w:val="22"/>
          <w:szCs w:val="22"/>
        </w:rPr>
        <w:t>Przedstawiciele Wykonawcy,</w:t>
      </w:r>
      <w:r w:rsidRPr="003305D6">
        <w:rPr>
          <w:sz w:val="22"/>
          <w:szCs w:val="22"/>
        </w:rPr>
        <w:t xml:space="preserve"> </w:t>
      </w:r>
      <w:r w:rsidRPr="003305D6">
        <w:rPr>
          <w:bCs/>
          <w:color w:val="000000"/>
          <w:sz w:val="22"/>
          <w:szCs w:val="22"/>
        </w:rPr>
        <w:t xml:space="preserve">zgodnie z § 4 Umowy:  </w:t>
      </w:r>
      <w:r w:rsidRPr="003305D6">
        <w:rPr>
          <w:bCs/>
          <w:color w:val="000000"/>
          <w:sz w:val="22"/>
          <w:szCs w:val="22"/>
        </w:rPr>
        <w:tab/>
      </w:r>
    </w:p>
    <w:p w14:paraId="279D4887" w14:textId="62DDF6C9" w:rsidR="0055652B" w:rsidRPr="003305D6" w:rsidRDefault="0055652B" w:rsidP="0055652B">
      <w:pPr>
        <w:tabs>
          <w:tab w:val="left" w:pos="2445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3305D6">
        <w:rPr>
          <w:bCs/>
          <w:color w:val="000000"/>
          <w:sz w:val="22"/>
          <w:szCs w:val="22"/>
        </w:rPr>
        <w:t>…………………………………………………….</w:t>
      </w:r>
    </w:p>
    <w:p w14:paraId="57F41DA3" w14:textId="785168FD" w:rsidR="0055652B" w:rsidRPr="003305D6" w:rsidRDefault="0055652B" w:rsidP="0055652B">
      <w:pPr>
        <w:tabs>
          <w:tab w:val="left" w:pos="2445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3305D6">
        <w:rPr>
          <w:bCs/>
          <w:color w:val="000000"/>
          <w:sz w:val="22"/>
          <w:szCs w:val="22"/>
        </w:rPr>
        <w:t>…………………………………………………….</w:t>
      </w:r>
    </w:p>
    <w:p w14:paraId="4B21D1B4" w14:textId="77777777" w:rsidR="0055652B" w:rsidRPr="003305D6" w:rsidRDefault="0055652B" w:rsidP="0055652B">
      <w:pPr>
        <w:tabs>
          <w:tab w:val="left" w:pos="2445"/>
        </w:tabs>
        <w:spacing w:line="360" w:lineRule="auto"/>
        <w:jc w:val="both"/>
        <w:rPr>
          <w:bCs/>
          <w:color w:val="000000"/>
          <w:sz w:val="22"/>
          <w:szCs w:val="22"/>
        </w:rPr>
      </w:pPr>
    </w:p>
    <w:p w14:paraId="6B76B7E9" w14:textId="77777777" w:rsidR="0055652B" w:rsidRPr="003305D6" w:rsidRDefault="0055652B" w:rsidP="0055652B">
      <w:pPr>
        <w:tabs>
          <w:tab w:val="right" w:leader="dot" w:pos="9072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3305D6">
        <w:rPr>
          <w:bCs/>
          <w:color w:val="000000"/>
          <w:sz w:val="22"/>
          <w:szCs w:val="22"/>
        </w:rPr>
        <w:t>Zgodność wykonania usługi z Umową:</w:t>
      </w:r>
    </w:p>
    <w:p w14:paraId="447A5776" w14:textId="77777777" w:rsidR="0055652B" w:rsidRPr="003305D6" w:rsidRDefault="0055652B" w:rsidP="0055652B">
      <w:pPr>
        <w:tabs>
          <w:tab w:val="right" w:leader="dot" w:pos="9072"/>
        </w:tabs>
        <w:spacing w:line="360" w:lineRule="auto"/>
        <w:jc w:val="both"/>
        <w:rPr>
          <w:bCs/>
          <w:color w:val="000000"/>
          <w:sz w:val="22"/>
          <w:szCs w:val="22"/>
        </w:rPr>
      </w:pPr>
    </w:p>
    <w:p w14:paraId="247A2069" w14:textId="68AC6D62" w:rsidR="0055652B" w:rsidRPr="003305D6" w:rsidRDefault="0055652B" w:rsidP="0055652B">
      <w:pPr>
        <w:tabs>
          <w:tab w:val="right" w:leader="dot" w:pos="9072"/>
        </w:tabs>
        <w:spacing w:line="360" w:lineRule="auto"/>
        <w:contextualSpacing/>
        <w:jc w:val="both"/>
        <w:rPr>
          <w:bCs/>
          <w:color w:val="000000"/>
          <w:sz w:val="22"/>
          <w:szCs w:val="22"/>
        </w:rPr>
      </w:pPr>
      <w:r w:rsidRPr="003305D6">
        <w:rPr>
          <w:bCs/>
          <w:color w:val="000000"/>
          <w:sz w:val="22"/>
          <w:szCs w:val="22"/>
        </w:rPr>
        <w:t>Wykonanie instalacji, konfiguracja, integracja oprogramowania: …………………………………</w:t>
      </w:r>
    </w:p>
    <w:p w14:paraId="7C3A2E1D" w14:textId="77777777" w:rsidR="0055652B" w:rsidRPr="003305D6" w:rsidRDefault="0055652B" w:rsidP="0055652B">
      <w:pPr>
        <w:tabs>
          <w:tab w:val="right" w:leader="dot" w:pos="9072"/>
        </w:tabs>
        <w:spacing w:line="360" w:lineRule="auto"/>
        <w:jc w:val="both"/>
        <w:rPr>
          <w:bCs/>
          <w:color w:val="000000"/>
          <w:sz w:val="22"/>
          <w:szCs w:val="22"/>
        </w:rPr>
      </w:pPr>
    </w:p>
    <w:p w14:paraId="34AF50A6" w14:textId="77777777" w:rsidR="007762B6" w:rsidRPr="003305D6" w:rsidRDefault="007762B6" w:rsidP="007762B6">
      <w:pPr>
        <w:rPr>
          <w:sz w:val="22"/>
          <w:szCs w:val="22"/>
        </w:rPr>
      </w:pPr>
    </w:p>
    <w:p w14:paraId="44B5BD2E" w14:textId="77777777" w:rsidR="007762B6" w:rsidRPr="003305D6" w:rsidRDefault="007762B6" w:rsidP="007762B6">
      <w:pPr>
        <w:rPr>
          <w:b/>
          <w:sz w:val="22"/>
          <w:szCs w:val="22"/>
        </w:rPr>
      </w:pPr>
      <w:r w:rsidRPr="003305D6">
        <w:rPr>
          <w:b/>
          <w:sz w:val="22"/>
          <w:szCs w:val="22"/>
        </w:rPr>
        <w:t>Upoważniony przedstawiciel                                          Upoważniony przedstawiciel</w:t>
      </w:r>
    </w:p>
    <w:p w14:paraId="0B27757D" w14:textId="77777777" w:rsidR="007762B6" w:rsidRPr="003305D6" w:rsidRDefault="007762B6" w:rsidP="007762B6">
      <w:pPr>
        <w:rPr>
          <w:b/>
          <w:bCs/>
          <w:sz w:val="22"/>
          <w:szCs w:val="22"/>
        </w:rPr>
      </w:pPr>
      <w:r w:rsidRPr="003305D6">
        <w:rPr>
          <w:b/>
          <w:sz w:val="22"/>
          <w:szCs w:val="22"/>
        </w:rPr>
        <w:t xml:space="preserve">            Wykonawcy</w:t>
      </w:r>
      <w:r w:rsidRPr="003305D6">
        <w:rPr>
          <w:sz w:val="22"/>
          <w:szCs w:val="22"/>
        </w:rPr>
        <w:t xml:space="preserve">:                                                                  </w:t>
      </w:r>
      <w:r w:rsidRPr="003305D6">
        <w:rPr>
          <w:b/>
          <w:bCs/>
          <w:sz w:val="22"/>
          <w:szCs w:val="22"/>
        </w:rPr>
        <w:t xml:space="preserve">Zamawiającego:                                                                                         </w:t>
      </w:r>
    </w:p>
    <w:p w14:paraId="03D305D8" w14:textId="77777777" w:rsidR="007762B6" w:rsidRPr="003305D6" w:rsidRDefault="007762B6" w:rsidP="007762B6">
      <w:pPr>
        <w:rPr>
          <w:sz w:val="22"/>
          <w:szCs w:val="22"/>
        </w:rPr>
      </w:pPr>
    </w:p>
    <w:p w14:paraId="5193E33E" w14:textId="77777777" w:rsidR="007762B6" w:rsidRPr="003305D6" w:rsidRDefault="007762B6" w:rsidP="007762B6">
      <w:pPr>
        <w:rPr>
          <w:sz w:val="22"/>
          <w:szCs w:val="22"/>
        </w:rPr>
      </w:pPr>
      <w:r w:rsidRPr="003305D6">
        <w:rPr>
          <w:sz w:val="22"/>
          <w:szCs w:val="22"/>
        </w:rPr>
        <w:t>……………………………                                                  ………………………..</w:t>
      </w:r>
    </w:p>
    <w:p w14:paraId="1D87DE55" w14:textId="3181AF12" w:rsidR="0055652B" w:rsidRPr="003305D6" w:rsidRDefault="0055652B" w:rsidP="0055652B">
      <w:pPr>
        <w:jc w:val="both"/>
        <w:rPr>
          <w:rFonts w:eastAsia="Calibri"/>
          <w:sz w:val="22"/>
          <w:szCs w:val="22"/>
        </w:rPr>
      </w:pPr>
    </w:p>
    <w:p w14:paraId="57260E71" w14:textId="6A04FB23" w:rsidR="007762B6" w:rsidRPr="003305D6" w:rsidRDefault="007762B6" w:rsidP="0055652B">
      <w:pPr>
        <w:jc w:val="both"/>
        <w:rPr>
          <w:rFonts w:eastAsia="Calibri"/>
          <w:sz w:val="22"/>
          <w:szCs w:val="22"/>
        </w:rPr>
      </w:pPr>
    </w:p>
    <w:p w14:paraId="5C2351BE" w14:textId="77777777" w:rsidR="007762B6" w:rsidRPr="003305D6" w:rsidRDefault="007762B6" w:rsidP="0055652B">
      <w:pPr>
        <w:jc w:val="both"/>
        <w:rPr>
          <w:rFonts w:eastAsia="Calibri"/>
          <w:sz w:val="22"/>
          <w:szCs w:val="22"/>
        </w:rPr>
      </w:pPr>
    </w:p>
    <w:p w14:paraId="00691503" w14:textId="77777777" w:rsidR="0055652B" w:rsidRPr="00941727" w:rsidRDefault="0055652B" w:rsidP="0055652B">
      <w:pPr>
        <w:spacing w:after="160" w:line="300" w:lineRule="exact"/>
        <w:jc w:val="right"/>
        <w:rPr>
          <w:rFonts w:eastAsia="Calibri"/>
          <w:b/>
          <w:i/>
        </w:rPr>
      </w:pPr>
    </w:p>
    <w:p w14:paraId="5A57B50F" w14:textId="77777777" w:rsidR="0055652B" w:rsidRDefault="0055652B" w:rsidP="0055652B">
      <w:pPr>
        <w:spacing w:after="160" w:line="300" w:lineRule="exact"/>
        <w:jc w:val="right"/>
        <w:rPr>
          <w:rFonts w:eastAsia="Calibri"/>
          <w:b/>
          <w:i/>
        </w:rPr>
      </w:pPr>
    </w:p>
    <w:p w14:paraId="71C9D74A" w14:textId="39ED2729" w:rsidR="0055652B" w:rsidRDefault="0055652B" w:rsidP="0055652B">
      <w:pPr>
        <w:spacing w:after="160" w:line="300" w:lineRule="exact"/>
        <w:jc w:val="right"/>
        <w:rPr>
          <w:rFonts w:eastAsia="Calibri"/>
          <w:b/>
          <w:i/>
        </w:rPr>
      </w:pPr>
    </w:p>
    <w:p w14:paraId="5A043293" w14:textId="6E1513B5" w:rsidR="003305D6" w:rsidRDefault="003305D6" w:rsidP="0055652B">
      <w:pPr>
        <w:spacing w:after="160" w:line="300" w:lineRule="exact"/>
        <w:jc w:val="right"/>
        <w:rPr>
          <w:rFonts w:eastAsia="Calibri"/>
          <w:b/>
          <w:i/>
        </w:rPr>
      </w:pPr>
    </w:p>
    <w:p w14:paraId="39A1EC95" w14:textId="13FDE447" w:rsidR="003305D6" w:rsidRDefault="003305D6" w:rsidP="0055652B">
      <w:pPr>
        <w:spacing w:after="160" w:line="300" w:lineRule="exact"/>
        <w:jc w:val="right"/>
        <w:rPr>
          <w:rFonts w:eastAsia="Calibri"/>
          <w:b/>
          <w:i/>
        </w:rPr>
      </w:pPr>
    </w:p>
    <w:p w14:paraId="0E2B2A99" w14:textId="290DE8E7" w:rsidR="003305D6" w:rsidRDefault="003305D6" w:rsidP="0055652B">
      <w:pPr>
        <w:spacing w:after="160" w:line="300" w:lineRule="exact"/>
        <w:jc w:val="right"/>
        <w:rPr>
          <w:rFonts w:eastAsia="Calibri"/>
          <w:b/>
          <w:i/>
        </w:rPr>
      </w:pPr>
    </w:p>
    <w:p w14:paraId="15ACBE09" w14:textId="77777777" w:rsidR="003305D6" w:rsidRDefault="003305D6" w:rsidP="0055652B">
      <w:pPr>
        <w:spacing w:after="160" w:line="300" w:lineRule="exact"/>
        <w:jc w:val="right"/>
        <w:rPr>
          <w:rFonts w:eastAsia="Calibri"/>
          <w:b/>
          <w:i/>
        </w:rPr>
      </w:pPr>
    </w:p>
    <w:p w14:paraId="67552E1D" w14:textId="77777777" w:rsidR="0055652B" w:rsidRPr="00941727" w:rsidRDefault="0055652B" w:rsidP="0055652B">
      <w:pPr>
        <w:spacing w:after="160" w:line="300" w:lineRule="exact"/>
        <w:jc w:val="right"/>
        <w:rPr>
          <w:rFonts w:eastAsia="Calibri"/>
          <w:b/>
          <w:i/>
        </w:rPr>
      </w:pPr>
      <w:r w:rsidRPr="00941727">
        <w:rPr>
          <w:rFonts w:eastAsia="Calibri"/>
          <w:b/>
          <w:i/>
        </w:rPr>
        <w:t>Załącznik nr 4 do Umowy nr….. z dnia……………</w:t>
      </w:r>
    </w:p>
    <w:p w14:paraId="49D6EEAB" w14:textId="77777777" w:rsidR="0055652B" w:rsidRPr="00941727" w:rsidRDefault="0055652B" w:rsidP="0055652B">
      <w:pPr>
        <w:spacing w:before="100" w:beforeAutospacing="1" w:after="100" w:afterAutospacing="1"/>
        <w:jc w:val="center"/>
        <w:rPr>
          <w:bCs/>
          <w:color w:val="000000"/>
        </w:rPr>
      </w:pPr>
      <w:r w:rsidRPr="00941727">
        <w:rPr>
          <w:bCs/>
          <w:color w:val="000000"/>
        </w:rPr>
        <w:t>Protokół odbioru (wzór)</w:t>
      </w:r>
    </w:p>
    <w:p w14:paraId="558EF1AF" w14:textId="77777777" w:rsidR="0055652B" w:rsidRPr="00941727" w:rsidRDefault="0055652B" w:rsidP="0055652B">
      <w:pPr>
        <w:spacing w:before="100" w:beforeAutospacing="1" w:after="100" w:afterAutospacing="1"/>
        <w:jc w:val="center"/>
        <w:rPr>
          <w:bCs/>
          <w:color w:val="000000"/>
        </w:rPr>
      </w:pPr>
      <w:r w:rsidRPr="00941727">
        <w:rPr>
          <w:bCs/>
          <w:color w:val="000000"/>
        </w:rPr>
        <w:t>PROTOKÓŁ ODBIORU ZLECENIA USŁUG WSPARCIA</w:t>
      </w:r>
    </w:p>
    <w:p w14:paraId="67DA9F10" w14:textId="77777777" w:rsidR="0055652B" w:rsidRPr="00941727" w:rsidRDefault="0055652B" w:rsidP="0055652B">
      <w:pPr>
        <w:spacing w:before="100" w:beforeAutospacing="1" w:after="100" w:afterAutospacing="1"/>
        <w:jc w:val="both"/>
        <w:rPr>
          <w:bCs/>
          <w:color w:val="000000"/>
        </w:rPr>
      </w:pPr>
      <w:r w:rsidRPr="00941727">
        <w:rPr>
          <w:bCs/>
          <w:color w:val="000000"/>
        </w:rPr>
        <w:t>UMOWA NR ……………………………………</w:t>
      </w:r>
    </w:p>
    <w:p w14:paraId="49151682" w14:textId="77777777" w:rsidR="0055652B" w:rsidRPr="00941727" w:rsidRDefault="0055652B" w:rsidP="0055652B">
      <w:pPr>
        <w:spacing w:before="100" w:beforeAutospacing="1" w:after="100" w:afterAutospacing="1"/>
        <w:jc w:val="both"/>
        <w:rPr>
          <w:bCs/>
          <w:color w:val="000000"/>
        </w:rPr>
      </w:pPr>
      <w:r w:rsidRPr="00941727">
        <w:rPr>
          <w:bCs/>
          <w:color w:val="000000"/>
        </w:rPr>
        <w:t>Z DNIA ………………………………</w:t>
      </w:r>
    </w:p>
    <w:p w14:paraId="490D5011" w14:textId="77777777" w:rsidR="0055652B" w:rsidRPr="00941727" w:rsidRDefault="0055652B" w:rsidP="0055652B">
      <w:pPr>
        <w:spacing w:before="100" w:beforeAutospacing="1" w:after="100" w:afterAutospacing="1"/>
        <w:jc w:val="both"/>
        <w:rPr>
          <w:bCs/>
          <w:color w:val="000000"/>
        </w:rPr>
      </w:pPr>
      <w:r w:rsidRPr="00941727">
        <w:rPr>
          <w:bCs/>
          <w:color w:val="000000"/>
        </w:rPr>
        <w:t>Data wykonania :</w:t>
      </w: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  <w:t xml:space="preserve"> ………………………………………………………….</w:t>
      </w:r>
    </w:p>
    <w:p w14:paraId="1EC58A06" w14:textId="77777777" w:rsidR="0055652B" w:rsidRPr="00941727" w:rsidRDefault="0055652B" w:rsidP="0055652B">
      <w:pPr>
        <w:spacing w:before="100" w:beforeAutospacing="1" w:after="100" w:afterAutospacing="1"/>
        <w:jc w:val="both"/>
        <w:rPr>
          <w:bCs/>
          <w:color w:val="000000"/>
        </w:rPr>
      </w:pPr>
      <w:r w:rsidRPr="00941727">
        <w:rPr>
          <w:bCs/>
          <w:color w:val="000000"/>
        </w:rPr>
        <w:t>Data przeprowadzenia odbioru:</w:t>
      </w:r>
      <w:r w:rsidRPr="00941727">
        <w:rPr>
          <w:bCs/>
          <w:color w:val="000000"/>
        </w:rPr>
        <w:tab/>
        <w:t xml:space="preserve"> ………………………………………………………….</w:t>
      </w:r>
    </w:p>
    <w:p w14:paraId="1B4CC699" w14:textId="77777777" w:rsidR="0055652B" w:rsidRPr="00941727" w:rsidRDefault="0055652B" w:rsidP="0055652B">
      <w:pPr>
        <w:spacing w:before="100" w:beforeAutospacing="1" w:after="100" w:afterAutospacing="1"/>
        <w:jc w:val="both"/>
        <w:rPr>
          <w:bCs/>
          <w:color w:val="000000"/>
        </w:rPr>
      </w:pPr>
      <w:r w:rsidRPr="00941727">
        <w:rPr>
          <w:bCs/>
          <w:color w:val="000000"/>
        </w:rPr>
        <w:t xml:space="preserve">Miejsce przeprowadzenia odbioru: </w:t>
      </w:r>
      <w:r w:rsidRPr="00941727">
        <w:rPr>
          <w:bCs/>
          <w:color w:val="000000"/>
        </w:rPr>
        <w:tab/>
        <w:t>………………………………………………………</w:t>
      </w:r>
    </w:p>
    <w:p w14:paraId="6B6B9AD2" w14:textId="77777777" w:rsidR="0055652B" w:rsidRPr="00941727" w:rsidRDefault="0055652B" w:rsidP="0055652B">
      <w:pPr>
        <w:spacing w:before="100" w:beforeAutospacing="1" w:after="100" w:afterAutospacing="1"/>
        <w:jc w:val="both"/>
        <w:rPr>
          <w:bCs/>
          <w:color w:val="000000"/>
        </w:rPr>
      </w:pPr>
      <w:r w:rsidRPr="00941727">
        <w:rPr>
          <w:bCs/>
          <w:color w:val="000000"/>
        </w:rPr>
        <w:t>Osoby dokonujące odbioru:</w:t>
      </w:r>
    </w:p>
    <w:p w14:paraId="1A1F4FD2" w14:textId="77777777" w:rsidR="0055652B" w:rsidRPr="00941727" w:rsidRDefault="0055652B" w:rsidP="0055652B">
      <w:pPr>
        <w:spacing w:before="100" w:beforeAutospacing="1" w:after="100" w:afterAutospacing="1"/>
        <w:jc w:val="both"/>
        <w:rPr>
          <w:bCs/>
          <w:color w:val="000000"/>
        </w:rPr>
      </w:pPr>
      <w:r w:rsidRPr="00941727">
        <w:rPr>
          <w:bCs/>
          <w:color w:val="000000"/>
        </w:rPr>
        <w:t xml:space="preserve">Przedstawiciele Zamawiającego, </w:t>
      </w:r>
      <w:bookmarkStart w:id="18" w:name="_Hlk17372208"/>
      <w:r w:rsidRPr="00941727">
        <w:rPr>
          <w:bCs/>
          <w:color w:val="000000"/>
        </w:rPr>
        <w:t>zgodnie z §4 Umowy</w:t>
      </w:r>
      <w:bookmarkEnd w:id="18"/>
      <w:r w:rsidRPr="00941727">
        <w:rPr>
          <w:bCs/>
          <w:color w:val="000000"/>
        </w:rPr>
        <w:t xml:space="preserve">:  </w:t>
      </w:r>
      <w:r w:rsidRPr="00941727">
        <w:rPr>
          <w:bCs/>
          <w:color w:val="000000"/>
        </w:rPr>
        <w:tab/>
      </w:r>
    </w:p>
    <w:p w14:paraId="3E45E390" w14:textId="77777777" w:rsidR="0055652B" w:rsidRPr="00941727" w:rsidRDefault="0055652B" w:rsidP="0055652B">
      <w:pPr>
        <w:spacing w:before="100" w:beforeAutospacing="1" w:after="100" w:afterAutospacing="1"/>
        <w:jc w:val="both"/>
        <w:rPr>
          <w:bCs/>
          <w:color w:val="000000"/>
        </w:rPr>
      </w:pP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  <w:t>…………………………………………………….</w:t>
      </w:r>
    </w:p>
    <w:p w14:paraId="1A37CE9A" w14:textId="77777777" w:rsidR="0055652B" w:rsidRPr="00941727" w:rsidRDefault="0055652B" w:rsidP="0055652B">
      <w:pPr>
        <w:spacing w:before="100" w:beforeAutospacing="1" w:after="100" w:afterAutospacing="1"/>
        <w:jc w:val="both"/>
        <w:rPr>
          <w:bCs/>
          <w:color w:val="000000"/>
        </w:rPr>
      </w:pP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  <w:t>…………………………………………………….</w:t>
      </w:r>
    </w:p>
    <w:p w14:paraId="69FDA1C4" w14:textId="77777777" w:rsidR="0055652B" w:rsidRPr="00941727" w:rsidRDefault="0055652B" w:rsidP="0055652B">
      <w:pPr>
        <w:spacing w:before="100" w:beforeAutospacing="1" w:after="100" w:afterAutospacing="1"/>
        <w:jc w:val="both"/>
        <w:rPr>
          <w:bCs/>
          <w:color w:val="000000"/>
        </w:rPr>
      </w:pPr>
      <w:r w:rsidRPr="00941727">
        <w:rPr>
          <w:bCs/>
          <w:color w:val="000000"/>
        </w:rPr>
        <w:t xml:space="preserve">Przedstawiciele Wykonawcy zgodnie z §4 Umowy,:  </w:t>
      </w:r>
      <w:r w:rsidRPr="00941727">
        <w:rPr>
          <w:bCs/>
          <w:color w:val="000000"/>
        </w:rPr>
        <w:tab/>
      </w:r>
    </w:p>
    <w:p w14:paraId="4233C268" w14:textId="77777777" w:rsidR="0055652B" w:rsidRPr="00941727" w:rsidRDefault="0055652B" w:rsidP="0055652B">
      <w:pPr>
        <w:spacing w:before="100" w:beforeAutospacing="1" w:after="100" w:afterAutospacing="1"/>
        <w:jc w:val="both"/>
        <w:rPr>
          <w:bCs/>
          <w:color w:val="000000"/>
        </w:rPr>
      </w:pP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  <w:t>…………………………………………………….</w:t>
      </w:r>
    </w:p>
    <w:p w14:paraId="56B5E054" w14:textId="77777777" w:rsidR="0055652B" w:rsidRPr="00941727" w:rsidRDefault="0055652B" w:rsidP="0055652B">
      <w:pPr>
        <w:spacing w:before="100" w:beforeAutospacing="1" w:after="100" w:afterAutospacing="1"/>
        <w:jc w:val="both"/>
        <w:rPr>
          <w:bCs/>
          <w:color w:val="000000"/>
        </w:rPr>
      </w:pP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</w:r>
      <w:r w:rsidRPr="00941727">
        <w:rPr>
          <w:bCs/>
          <w:color w:val="000000"/>
        </w:rPr>
        <w:tab/>
        <w:t>…………………………………………………….</w:t>
      </w:r>
    </w:p>
    <w:p w14:paraId="1A6BDA79" w14:textId="77777777" w:rsidR="0055652B" w:rsidRPr="00941727" w:rsidRDefault="0055652B" w:rsidP="0055652B">
      <w:pPr>
        <w:spacing w:before="100" w:beforeAutospacing="1" w:after="100" w:afterAutospacing="1"/>
        <w:jc w:val="both"/>
        <w:rPr>
          <w:bCs/>
          <w:color w:val="000000"/>
        </w:rPr>
      </w:pPr>
      <w:r w:rsidRPr="00941727">
        <w:rPr>
          <w:bCs/>
          <w:color w:val="000000"/>
        </w:rPr>
        <w:t>Zgodność wykonania usługi wsparcia z zgodnie z §1 ust.3: Umowy:</w:t>
      </w:r>
    </w:p>
    <w:p w14:paraId="36A91346" w14:textId="77777777" w:rsidR="0055652B" w:rsidRPr="00941727" w:rsidRDefault="0055652B" w:rsidP="0055652B">
      <w:pPr>
        <w:spacing w:before="100" w:beforeAutospacing="1" w:after="100" w:afterAutospacing="1"/>
        <w:jc w:val="both"/>
        <w:rPr>
          <w:bCs/>
          <w:color w:val="000000"/>
        </w:rPr>
      </w:pPr>
      <w:r w:rsidRPr="00941727">
        <w:rPr>
          <w:bCs/>
          <w:color w:val="000000"/>
        </w:rPr>
        <w:t xml:space="preserve">Ilość zrealizowanych godzin wsparcia dla zleconego zadania </w:t>
      </w:r>
      <w:r w:rsidRPr="00941727">
        <w:rPr>
          <w:bCs/>
          <w:i/>
          <w:color w:val="000000"/>
        </w:rPr>
        <w:t>……(opisać przedmiot/ zakres prac)</w:t>
      </w:r>
      <w:r w:rsidRPr="00941727">
        <w:rPr>
          <w:bCs/>
          <w:color w:val="000000"/>
        </w:rPr>
        <w:t>…………………………………….………………………………</w:t>
      </w:r>
    </w:p>
    <w:p w14:paraId="0F552A91" w14:textId="77777777" w:rsidR="0055652B" w:rsidRPr="00941727" w:rsidRDefault="0055652B" w:rsidP="0055652B">
      <w:pPr>
        <w:spacing w:before="100" w:beforeAutospacing="1" w:after="100" w:afterAutospacing="1"/>
        <w:jc w:val="both"/>
        <w:rPr>
          <w:bCs/>
          <w:color w:val="000000"/>
        </w:rPr>
      </w:pPr>
      <w:r w:rsidRPr="00941727">
        <w:rPr>
          <w:bCs/>
          <w:color w:val="000000"/>
        </w:rPr>
        <w:t>Ilość pozostałych do wykorzystania godzin wsparcia ……………………………………………..</w:t>
      </w:r>
    </w:p>
    <w:p w14:paraId="15592CF4" w14:textId="77777777" w:rsidR="007762B6" w:rsidRPr="00130B1A" w:rsidRDefault="007762B6" w:rsidP="007762B6"/>
    <w:p w14:paraId="191E45D0" w14:textId="77777777" w:rsidR="007762B6" w:rsidRDefault="007762B6" w:rsidP="007762B6">
      <w:pPr>
        <w:rPr>
          <w:b/>
        </w:rPr>
      </w:pPr>
      <w:r w:rsidRPr="00901826">
        <w:rPr>
          <w:b/>
        </w:rPr>
        <w:t xml:space="preserve">Upoważniony przedstawiciel </w:t>
      </w:r>
      <w:r>
        <w:rPr>
          <w:b/>
        </w:rPr>
        <w:t xml:space="preserve">                                         Upoważniony przedstawiciel</w:t>
      </w:r>
    </w:p>
    <w:p w14:paraId="396906BE" w14:textId="77777777" w:rsidR="007762B6" w:rsidRPr="00AA7751" w:rsidRDefault="007762B6" w:rsidP="007762B6">
      <w:pPr>
        <w:rPr>
          <w:b/>
          <w:bCs/>
        </w:rPr>
      </w:pPr>
      <w:r>
        <w:rPr>
          <w:b/>
        </w:rPr>
        <w:t xml:space="preserve">            </w:t>
      </w:r>
      <w:r w:rsidRPr="00901826">
        <w:rPr>
          <w:b/>
        </w:rPr>
        <w:t>Wykonawcy</w:t>
      </w:r>
      <w:r w:rsidRPr="00901826">
        <w:t xml:space="preserve">:    </w:t>
      </w:r>
      <w:r>
        <w:t xml:space="preserve">                                                              </w:t>
      </w:r>
      <w:r w:rsidRPr="00AA7751">
        <w:rPr>
          <w:b/>
          <w:bCs/>
        </w:rPr>
        <w:t xml:space="preserve">Zamawiającego:                                                                                         </w:t>
      </w:r>
    </w:p>
    <w:p w14:paraId="0D347A1F" w14:textId="77777777" w:rsidR="007762B6" w:rsidRPr="00130B1A" w:rsidRDefault="007762B6" w:rsidP="007762B6"/>
    <w:p w14:paraId="77B5D27E" w14:textId="2852A93C" w:rsidR="007762B6" w:rsidRPr="007762B6" w:rsidRDefault="007762B6" w:rsidP="007762B6">
      <w:r w:rsidRPr="00130B1A">
        <w:t>……………………………                                                  ………………………..</w:t>
      </w:r>
    </w:p>
    <w:p w14:paraId="66F5F59E" w14:textId="5203D2AB" w:rsidR="0055652B" w:rsidRPr="003305D6" w:rsidRDefault="0055652B" w:rsidP="0055652B">
      <w:pPr>
        <w:spacing w:before="100" w:beforeAutospacing="1" w:after="100" w:afterAutospacing="1"/>
        <w:jc w:val="both"/>
        <w:rPr>
          <w:i/>
          <w:sz w:val="18"/>
          <w:szCs w:val="18"/>
        </w:rPr>
      </w:pPr>
      <w:r w:rsidRPr="003305D6">
        <w:rPr>
          <w:i/>
          <w:sz w:val="18"/>
          <w:szCs w:val="18"/>
        </w:rPr>
        <w:t>* - niewłaściwe skreślić</w:t>
      </w:r>
    </w:p>
    <w:p w14:paraId="04DCA5FD" w14:textId="063335AC" w:rsidR="0055652B" w:rsidRDefault="0055652B" w:rsidP="0055652B">
      <w:pPr>
        <w:spacing w:before="100" w:beforeAutospacing="1" w:after="100" w:afterAutospacing="1"/>
        <w:jc w:val="both"/>
        <w:rPr>
          <w:rFonts w:eastAsiaTheme="minorEastAsia"/>
          <w:i/>
        </w:rPr>
      </w:pPr>
    </w:p>
    <w:p w14:paraId="759EB6E9" w14:textId="77777777" w:rsidR="007762B6" w:rsidRDefault="007762B6" w:rsidP="0055652B">
      <w:pPr>
        <w:spacing w:before="100" w:beforeAutospacing="1" w:after="100" w:afterAutospacing="1"/>
        <w:jc w:val="both"/>
        <w:rPr>
          <w:rFonts w:eastAsiaTheme="minorEastAsia"/>
          <w:i/>
        </w:rPr>
      </w:pPr>
    </w:p>
    <w:p w14:paraId="5145C45C" w14:textId="77777777" w:rsidR="0055652B" w:rsidRPr="003305D6" w:rsidRDefault="0055652B" w:rsidP="0055652B">
      <w:pPr>
        <w:spacing w:after="160" w:line="300" w:lineRule="exact"/>
        <w:jc w:val="right"/>
        <w:rPr>
          <w:rFonts w:eastAsia="Calibri"/>
          <w:b/>
          <w:i/>
          <w:sz w:val="22"/>
          <w:szCs w:val="22"/>
        </w:rPr>
      </w:pPr>
      <w:r w:rsidRPr="003305D6">
        <w:rPr>
          <w:rFonts w:eastAsia="Calibri"/>
          <w:b/>
          <w:i/>
          <w:sz w:val="22"/>
          <w:szCs w:val="22"/>
        </w:rPr>
        <w:t>Załącznik nr 5 do Umowy nr….. z dnia……………</w:t>
      </w:r>
    </w:p>
    <w:p w14:paraId="7C8AED49" w14:textId="77777777" w:rsidR="0055652B" w:rsidRPr="003305D6" w:rsidRDefault="0055652B" w:rsidP="0055652B">
      <w:pPr>
        <w:spacing w:after="160" w:line="300" w:lineRule="exact"/>
        <w:jc w:val="right"/>
        <w:rPr>
          <w:rFonts w:eastAsia="Calibri"/>
          <w:b/>
          <w:i/>
          <w:sz w:val="22"/>
          <w:szCs w:val="22"/>
        </w:rPr>
      </w:pPr>
    </w:p>
    <w:p w14:paraId="78BE10FD" w14:textId="77777777" w:rsidR="0055652B" w:rsidRPr="003305D6" w:rsidRDefault="0055652B" w:rsidP="0055652B">
      <w:pPr>
        <w:spacing w:before="120"/>
        <w:jc w:val="center"/>
        <w:rPr>
          <w:sz w:val="22"/>
          <w:szCs w:val="22"/>
        </w:rPr>
      </w:pPr>
      <w:r w:rsidRPr="003305D6">
        <w:rPr>
          <w:sz w:val="22"/>
          <w:szCs w:val="22"/>
        </w:rPr>
        <w:t>OŚWIADCZENIE O ZACHOWANIU POUFNOŚCI</w:t>
      </w:r>
    </w:p>
    <w:p w14:paraId="2E9EA356" w14:textId="77777777" w:rsidR="0055652B" w:rsidRPr="003305D6" w:rsidRDefault="0055652B" w:rsidP="0055652B">
      <w:pPr>
        <w:spacing w:before="120"/>
        <w:jc w:val="both"/>
        <w:rPr>
          <w:b/>
          <w:i/>
          <w:sz w:val="22"/>
          <w:szCs w:val="22"/>
        </w:rPr>
      </w:pPr>
    </w:p>
    <w:p w14:paraId="16ECE39A" w14:textId="77777777" w:rsidR="0055652B" w:rsidRPr="003305D6" w:rsidRDefault="0055652B" w:rsidP="0055652B">
      <w:pPr>
        <w:spacing w:before="120"/>
        <w:jc w:val="both"/>
        <w:rPr>
          <w:sz w:val="22"/>
          <w:szCs w:val="22"/>
        </w:rPr>
      </w:pPr>
      <w:r w:rsidRPr="003305D6">
        <w:rPr>
          <w:sz w:val="22"/>
          <w:szCs w:val="22"/>
        </w:rPr>
        <w:t>Ja niżej podpisany/a niniejszym oświadczam, że:</w:t>
      </w:r>
    </w:p>
    <w:p w14:paraId="18E437C1" w14:textId="77777777" w:rsidR="0055652B" w:rsidRPr="003305D6" w:rsidRDefault="0055652B" w:rsidP="0055652B">
      <w:pPr>
        <w:numPr>
          <w:ilvl w:val="0"/>
          <w:numId w:val="22"/>
        </w:numPr>
        <w:suppressAutoHyphens/>
        <w:spacing w:before="120" w:after="200" w:line="276" w:lineRule="auto"/>
        <w:jc w:val="both"/>
        <w:rPr>
          <w:sz w:val="22"/>
          <w:szCs w:val="22"/>
        </w:rPr>
      </w:pPr>
      <w:r w:rsidRPr="003305D6">
        <w:rPr>
          <w:sz w:val="22"/>
          <w:szCs w:val="22"/>
        </w:rPr>
        <w:t>nie ujawnię bez 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14:paraId="063BB26C" w14:textId="77777777" w:rsidR="0055652B" w:rsidRPr="003305D6" w:rsidRDefault="0055652B" w:rsidP="0055652B">
      <w:pPr>
        <w:numPr>
          <w:ilvl w:val="0"/>
          <w:numId w:val="22"/>
        </w:numPr>
        <w:suppressAutoHyphens/>
        <w:spacing w:before="120" w:after="200" w:line="276" w:lineRule="auto"/>
        <w:ind w:left="426"/>
        <w:jc w:val="both"/>
        <w:rPr>
          <w:sz w:val="22"/>
          <w:szCs w:val="22"/>
        </w:rPr>
      </w:pPr>
      <w:r w:rsidRPr="003305D6">
        <w:rPr>
          <w:sz w:val="22"/>
          <w:szCs w:val="22"/>
        </w:rPr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3B387B67" w14:textId="77777777" w:rsidR="0055652B" w:rsidRPr="003305D6" w:rsidRDefault="0055652B" w:rsidP="0055652B">
      <w:pPr>
        <w:numPr>
          <w:ilvl w:val="0"/>
          <w:numId w:val="22"/>
        </w:numPr>
        <w:suppressAutoHyphens/>
        <w:spacing w:before="120" w:after="200" w:line="276" w:lineRule="auto"/>
        <w:ind w:left="426"/>
        <w:jc w:val="both"/>
        <w:rPr>
          <w:sz w:val="22"/>
          <w:szCs w:val="22"/>
        </w:rPr>
      </w:pPr>
      <w:r w:rsidRPr="003305D6">
        <w:rPr>
          <w:sz w:val="22"/>
          <w:szCs w:val="22"/>
        </w:rPr>
        <w:t>zobowiązuję się przestrzegać oraz jestem świadomy/a odpowiedzialności za naruszenie obowiązujących zasad, wynikających w szczególności z:</w:t>
      </w:r>
    </w:p>
    <w:p w14:paraId="00E2F1AB" w14:textId="77777777" w:rsidR="0055652B" w:rsidRPr="003305D6" w:rsidRDefault="0055652B" w:rsidP="0055652B">
      <w:pPr>
        <w:numPr>
          <w:ilvl w:val="0"/>
          <w:numId w:val="23"/>
        </w:numPr>
        <w:tabs>
          <w:tab w:val="clear" w:pos="1800"/>
        </w:tabs>
        <w:suppressAutoHyphens/>
        <w:spacing w:before="120" w:after="200" w:line="276" w:lineRule="auto"/>
        <w:ind w:left="709" w:hanging="283"/>
        <w:jc w:val="both"/>
        <w:rPr>
          <w:sz w:val="22"/>
          <w:szCs w:val="22"/>
        </w:rPr>
      </w:pPr>
      <w:r w:rsidRPr="003305D6">
        <w:rPr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1D5DD908" w14:textId="77777777" w:rsidR="0055652B" w:rsidRPr="003305D6" w:rsidRDefault="0055652B" w:rsidP="0055652B">
      <w:pPr>
        <w:numPr>
          <w:ilvl w:val="0"/>
          <w:numId w:val="23"/>
        </w:numPr>
        <w:tabs>
          <w:tab w:val="clear" w:pos="1800"/>
        </w:tabs>
        <w:suppressAutoHyphens/>
        <w:spacing w:before="120" w:after="200" w:line="276" w:lineRule="auto"/>
        <w:ind w:left="709" w:hanging="283"/>
        <w:jc w:val="both"/>
        <w:rPr>
          <w:sz w:val="22"/>
          <w:szCs w:val="22"/>
        </w:rPr>
      </w:pPr>
      <w:r w:rsidRPr="003305D6">
        <w:rPr>
          <w:sz w:val="22"/>
          <w:szCs w:val="22"/>
        </w:rPr>
        <w:t>ustawy z dnia 5 sierpnia 2010 r. o ochronie informacji niejawnych (</w:t>
      </w:r>
      <w:r w:rsidRPr="003305D6">
        <w:rPr>
          <w:iCs/>
          <w:sz w:val="22"/>
          <w:szCs w:val="22"/>
        </w:rPr>
        <w:t>Dz. U. z 2018 r. poz. 412</w:t>
      </w:r>
      <w:r w:rsidRPr="003305D6">
        <w:rPr>
          <w:sz w:val="22"/>
          <w:szCs w:val="22"/>
        </w:rPr>
        <w:t>z późn. zm.),</w:t>
      </w:r>
    </w:p>
    <w:p w14:paraId="345BCC51" w14:textId="77777777" w:rsidR="0055652B" w:rsidRPr="003305D6" w:rsidRDefault="0055652B" w:rsidP="0055652B">
      <w:pPr>
        <w:numPr>
          <w:ilvl w:val="0"/>
          <w:numId w:val="23"/>
        </w:numPr>
        <w:tabs>
          <w:tab w:val="clear" w:pos="1800"/>
        </w:tabs>
        <w:suppressAutoHyphens/>
        <w:spacing w:before="120" w:after="200" w:line="276" w:lineRule="auto"/>
        <w:ind w:left="709" w:hanging="283"/>
        <w:jc w:val="both"/>
        <w:rPr>
          <w:sz w:val="22"/>
          <w:szCs w:val="22"/>
        </w:rPr>
      </w:pPr>
      <w:r w:rsidRPr="003305D6">
        <w:rPr>
          <w:sz w:val="22"/>
          <w:szCs w:val="22"/>
        </w:rPr>
        <w:t>rozdziału XXXIII ustawy z dnia 6 czerwca 1997 r. Kodeks karny (Dz. U. z 2017 r., poz. 2204 z późn. zm.).</w:t>
      </w:r>
    </w:p>
    <w:p w14:paraId="40BA1E8C" w14:textId="77777777" w:rsidR="0055652B" w:rsidRPr="003305D6" w:rsidRDefault="0055652B" w:rsidP="0055652B">
      <w:pPr>
        <w:tabs>
          <w:tab w:val="center" w:pos="1701"/>
          <w:tab w:val="center" w:pos="4536"/>
          <w:tab w:val="center" w:pos="7371"/>
        </w:tabs>
        <w:spacing w:before="120"/>
        <w:jc w:val="both"/>
        <w:rPr>
          <w:sz w:val="22"/>
          <w:szCs w:val="22"/>
        </w:rPr>
      </w:pPr>
      <w:r w:rsidRPr="003305D6">
        <w:rPr>
          <w:sz w:val="22"/>
          <w:szCs w:val="22"/>
        </w:rPr>
        <w:tab/>
        <w:t>____________________</w:t>
      </w:r>
      <w:r w:rsidRPr="003305D6">
        <w:rPr>
          <w:sz w:val="22"/>
          <w:szCs w:val="22"/>
        </w:rPr>
        <w:tab/>
        <w:t>____________________</w:t>
      </w:r>
      <w:r w:rsidRPr="003305D6">
        <w:rPr>
          <w:sz w:val="22"/>
          <w:szCs w:val="22"/>
        </w:rPr>
        <w:tab/>
        <w:t>____________________</w:t>
      </w:r>
    </w:p>
    <w:p w14:paraId="3F32BE42" w14:textId="77777777" w:rsidR="0055652B" w:rsidRPr="003305D6" w:rsidRDefault="0055652B" w:rsidP="0055652B">
      <w:pPr>
        <w:tabs>
          <w:tab w:val="center" w:pos="1701"/>
          <w:tab w:val="center" w:pos="4536"/>
          <w:tab w:val="center" w:pos="7371"/>
        </w:tabs>
        <w:spacing w:before="120"/>
        <w:jc w:val="both"/>
        <w:rPr>
          <w:sz w:val="22"/>
          <w:szCs w:val="22"/>
        </w:rPr>
      </w:pPr>
      <w:r w:rsidRPr="003305D6">
        <w:rPr>
          <w:sz w:val="22"/>
          <w:szCs w:val="22"/>
        </w:rPr>
        <w:tab/>
        <w:t>imię i nazwisko</w:t>
      </w:r>
      <w:r w:rsidRPr="003305D6">
        <w:rPr>
          <w:sz w:val="22"/>
          <w:szCs w:val="22"/>
        </w:rPr>
        <w:tab/>
        <w:t>PESEL</w:t>
      </w:r>
      <w:r w:rsidRPr="003305D6">
        <w:rPr>
          <w:sz w:val="22"/>
          <w:szCs w:val="22"/>
        </w:rPr>
        <w:tab/>
        <w:t>podpis</w:t>
      </w:r>
    </w:p>
    <w:p w14:paraId="18B9C099" w14:textId="77777777" w:rsidR="0055652B" w:rsidRPr="003305D6" w:rsidRDefault="0055652B" w:rsidP="0055652B">
      <w:pPr>
        <w:tabs>
          <w:tab w:val="center" w:pos="1701"/>
          <w:tab w:val="center" w:pos="4536"/>
          <w:tab w:val="center" w:pos="7371"/>
        </w:tabs>
        <w:spacing w:before="120"/>
        <w:jc w:val="both"/>
        <w:rPr>
          <w:sz w:val="22"/>
          <w:szCs w:val="22"/>
        </w:rPr>
      </w:pPr>
      <w:r w:rsidRPr="003305D6">
        <w:rPr>
          <w:sz w:val="22"/>
          <w:szCs w:val="22"/>
        </w:rPr>
        <w:tab/>
      </w:r>
    </w:p>
    <w:p w14:paraId="291E6029" w14:textId="77777777" w:rsidR="0055652B" w:rsidRPr="003305D6" w:rsidRDefault="0055652B" w:rsidP="0055652B">
      <w:pPr>
        <w:tabs>
          <w:tab w:val="center" w:pos="1701"/>
          <w:tab w:val="center" w:pos="4536"/>
          <w:tab w:val="center" w:pos="7371"/>
        </w:tabs>
        <w:spacing w:before="120"/>
        <w:jc w:val="both"/>
        <w:rPr>
          <w:sz w:val="22"/>
          <w:szCs w:val="22"/>
        </w:rPr>
      </w:pPr>
      <w:r w:rsidRPr="003305D6">
        <w:rPr>
          <w:sz w:val="22"/>
          <w:szCs w:val="22"/>
        </w:rPr>
        <w:tab/>
        <w:t>____________________</w:t>
      </w:r>
      <w:r w:rsidRPr="003305D6">
        <w:rPr>
          <w:sz w:val="22"/>
          <w:szCs w:val="22"/>
        </w:rPr>
        <w:tab/>
        <w:t>____________________</w:t>
      </w:r>
    </w:p>
    <w:p w14:paraId="0D5BCFAD" w14:textId="77777777" w:rsidR="0055652B" w:rsidRPr="003305D6" w:rsidRDefault="0055652B" w:rsidP="0055652B">
      <w:pPr>
        <w:tabs>
          <w:tab w:val="center" w:pos="1701"/>
          <w:tab w:val="center" w:pos="4536"/>
          <w:tab w:val="center" w:pos="7371"/>
        </w:tabs>
        <w:spacing w:before="120"/>
        <w:jc w:val="both"/>
        <w:rPr>
          <w:sz w:val="22"/>
          <w:szCs w:val="22"/>
        </w:rPr>
      </w:pPr>
      <w:r w:rsidRPr="003305D6">
        <w:rPr>
          <w:sz w:val="22"/>
          <w:szCs w:val="22"/>
        </w:rPr>
        <w:tab/>
        <w:t>miejscowość</w:t>
      </w:r>
      <w:r w:rsidRPr="003305D6">
        <w:rPr>
          <w:sz w:val="22"/>
          <w:szCs w:val="22"/>
        </w:rPr>
        <w:tab/>
        <w:t>data</w:t>
      </w:r>
    </w:p>
    <w:p w14:paraId="163ADDF7" w14:textId="77777777" w:rsidR="0055652B" w:rsidRPr="003305D6" w:rsidRDefault="0055652B" w:rsidP="0055652B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</w:p>
    <w:p w14:paraId="6B621675" w14:textId="77777777" w:rsidR="0055652B" w:rsidRPr="003305D6" w:rsidRDefault="0055652B" w:rsidP="0055652B">
      <w:pPr>
        <w:numPr>
          <w:ilvl w:val="0"/>
          <w:numId w:val="24"/>
        </w:numPr>
        <w:tabs>
          <w:tab w:val="left" w:pos="284"/>
        </w:tabs>
        <w:spacing w:before="120" w:after="200" w:line="276" w:lineRule="auto"/>
        <w:jc w:val="both"/>
        <w:rPr>
          <w:bCs/>
          <w:sz w:val="22"/>
          <w:szCs w:val="22"/>
        </w:rPr>
      </w:pPr>
      <w:r w:rsidRPr="003305D6">
        <w:rPr>
          <w:bCs/>
          <w:sz w:val="22"/>
          <w:szCs w:val="22"/>
        </w:rPr>
        <w:t xml:space="preserve">Dane osobowe zawarte w oświadczeniu są przetwarzane przez Ministra Sprawiedliwości z siedzibą w Warszawie, Al. Ujazdowskie 11 (00-950), który jest administratorem tych danych osobowych. </w:t>
      </w:r>
    </w:p>
    <w:p w14:paraId="2D047C84" w14:textId="77777777" w:rsidR="0055652B" w:rsidRPr="003305D6" w:rsidRDefault="0055652B" w:rsidP="0055652B">
      <w:pPr>
        <w:numPr>
          <w:ilvl w:val="0"/>
          <w:numId w:val="24"/>
        </w:numPr>
        <w:tabs>
          <w:tab w:val="left" w:pos="284"/>
        </w:tabs>
        <w:spacing w:before="120" w:after="200" w:line="276" w:lineRule="auto"/>
        <w:jc w:val="both"/>
        <w:rPr>
          <w:bCs/>
          <w:sz w:val="22"/>
          <w:szCs w:val="22"/>
        </w:rPr>
      </w:pPr>
      <w:r w:rsidRPr="003305D6">
        <w:rPr>
          <w:bCs/>
          <w:sz w:val="22"/>
          <w:szCs w:val="22"/>
        </w:rPr>
        <w:t xml:space="preserve">Dane osobowe zawarte w oświadczeniu są przetwarzane na podstawie art. 6 ust. 1 lit. b  rozporządzenia Parlamentu Europejskiego i Rady (UE) 2016/679 z dnia 27 kwietnia 2016 r. </w:t>
      </w:r>
      <w:r w:rsidRPr="003305D6">
        <w:rPr>
          <w:bCs/>
          <w:sz w:val="22"/>
          <w:szCs w:val="22"/>
        </w:rPr>
        <w:lastRenderedPageBreak/>
        <w:t xml:space="preserve">w 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14:paraId="2029B117" w14:textId="77777777" w:rsidR="0055652B" w:rsidRPr="003305D6" w:rsidRDefault="0055652B" w:rsidP="0055652B">
      <w:pPr>
        <w:numPr>
          <w:ilvl w:val="0"/>
          <w:numId w:val="24"/>
        </w:numPr>
        <w:tabs>
          <w:tab w:val="left" w:pos="284"/>
        </w:tabs>
        <w:spacing w:before="120" w:after="200" w:line="276" w:lineRule="auto"/>
        <w:jc w:val="both"/>
        <w:rPr>
          <w:bCs/>
          <w:sz w:val="22"/>
          <w:szCs w:val="22"/>
        </w:rPr>
      </w:pPr>
      <w:r w:rsidRPr="003305D6">
        <w:rPr>
          <w:bCs/>
          <w:sz w:val="22"/>
          <w:szCs w:val="22"/>
        </w:rPr>
        <w:t xml:space="preserve">Dane osobowe zawarte w oświadczeniu są przetwarzane w celu wykonania umowy oraz realizacji obowiązków Wykonawcy wynikających z umowy. </w:t>
      </w:r>
    </w:p>
    <w:p w14:paraId="7A7B90B9" w14:textId="77777777" w:rsidR="0055652B" w:rsidRPr="003305D6" w:rsidRDefault="0055652B" w:rsidP="0055652B">
      <w:pPr>
        <w:numPr>
          <w:ilvl w:val="0"/>
          <w:numId w:val="24"/>
        </w:numPr>
        <w:tabs>
          <w:tab w:val="left" w:pos="284"/>
        </w:tabs>
        <w:spacing w:before="120" w:after="200" w:line="276" w:lineRule="auto"/>
        <w:jc w:val="both"/>
        <w:rPr>
          <w:bCs/>
          <w:sz w:val="22"/>
          <w:szCs w:val="22"/>
        </w:rPr>
      </w:pPr>
      <w:r w:rsidRPr="003305D6">
        <w:rPr>
          <w:bCs/>
          <w:sz w:val="22"/>
          <w:szCs w:val="22"/>
        </w:rPr>
        <w:t xml:space="preserve">Dane osobowe zawarte w oświadczeniu nie będą przetwarzane w innym celu niż określony w pkt 3. </w:t>
      </w:r>
    </w:p>
    <w:p w14:paraId="716C1372" w14:textId="77777777" w:rsidR="0055652B" w:rsidRPr="003305D6" w:rsidRDefault="0055652B" w:rsidP="0055652B">
      <w:pPr>
        <w:numPr>
          <w:ilvl w:val="0"/>
          <w:numId w:val="24"/>
        </w:numPr>
        <w:tabs>
          <w:tab w:val="left" w:pos="284"/>
        </w:tabs>
        <w:spacing w:before="120" w:after="200" w:line="276" w:lineRule="auto"/>
        <w:jc w:val="both"/>
        <w:rPr>
          <w:bCs/>
          <w:sz w:val="22"/>
          <w:szCs w:val="22"/>
        </w:rPr>
      </w:pPr>
      <w:r w:rsidRPr="003305D6">
        <w:rPr>
          <w:bCs/>
          <w:sz w:val="22"/>
          <w:szCs w:val="22"/>
        </w:rPr>
        <w:t xml:space="preserve">Dane osobowe zawarte w oświadczeniu nie będą przekazywane do państwa trzeciego lub organizacji międzynarodowych. </w:t>
      </w:r>
    </w:p>
    <w:p w14:paraId="5A33018F" w14:textId="77777777" w:rsidR="0055652B" w:rsidRPr="003305D6" w:rsidRDefault="0055652B" w:rsidP="0055652B">
      <w:pPr>
        <w:numPr>
          <w:ilvl w:val="0"/>
          <w:numId w:val="24"/>
        </w:numPr>
        <w:tabs>
          <w:tab w:val="left" w:pos="284"/>
        </w:tabs>
        <w:spacing w:before="120" w:after="200" w:line="276" w:lineRule="auto"/>
        <w:jc w:val="both"/>
        <w:rPr>
          <w:bCs/>
          <w:sz w:val="22"/>
          <w:szCs w:val="22"/>
        </w:rPr>
      </w:pPr>
      <w:r w:rsidRPr="003305D6">
        <w:rPr>
          <w:bCs/>
          <w:sz w:val="22"/>
          <w:szCs w:val="22"/>
        </w:rPr>
        <w:t xml:space="preserve">Dane osobowe zawarte w oświadczeniu będą przechowywane przez okres 50 lat od dnia zakończenia realizacji umowy. </w:t>
      </w:r>
    </w:p>
    <w:p w14:paraId="71CFC29B" w14:textId="77777777" w:rsidR="0055652B" w:rsidRPr="003305D6" w:rsidRDefault="0055652B" w:rsidP="0055652B">
      <w:pPr>
        <w:numPr>
          <w:ilvl w:val="0"/>
          <w:numId w:val="24"/>
        </w:numPr>
        <w:tabs>
          <w:tab w:val="left" w:pos="284"/>
        </w:tabs>
        <w:spacing w:before="120" w:after="200" w:line="276" w:lineRule="auto"/>
        <w:jc w:val="both"/>
        <w:rPr>
          <w:bCs/>
          <w:sz w:val="22"/>
          <w:szCs w:val="22"/>
        </w:rPr>
      </w:pPr>
      <w:r w:rsidRPr="003305D6">
        <w:rPr>
          <w:bCs/>
          <w:sz w:val="22"/>
          <w:szCs w:val="22"/>
        </w:rPr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14:paraId="4A69B795" w14:textId="77777777" w:rsidR="0055652B" w:rsidRPr="003305D6" w:rsidRDefault="0055652B" w:rsidP="0055652B">
      <w:pPr>
        <w:numPr>
          <w:ilvl w:val="0"/>
          <w:numId w:val="24"/>
        </w:numPr>
        <w:tabs>
          <w:tab w:val="left" w:pos="284"/>
        </w:tabs>
        <w:spacing w:before="120" w:after="200" w:line="276" w:lineRule="auto"/>
        <w:jc w:val="both"/>
        <w:rPr>
          <w:bCs/>
          <w:sz w:val="22"/>
          <w:szCs w:val="22"/>
        </w:rPr>
      </w:pPr>
      <w:r w:rsidRPr="003305D6">
        <w:rPr>
          <w:bCs/>
          <w:sz w:val="22"/>
          <w:szCs w:val="22"/>
        </w:rPr>
        <w:t xml:space="preserve">Odbiorcami danych osobowych będą wyłącznie podmioty uprawnione do uzyskania danych osobowych na podstawie przepisów prawa. </w:t>
      </w:r>
    </w:p>
    <w:p w14:paraId="54B4B1F5" w14:textId="77777777" w:rsidR="0055652B" w:rsidRPr="003305D6" w:rsidRDefault="0055652B" w:rsidP="0055652B">
      <w:pPr>
        <w:numPr>
          <w:ilvl w:val="0"/>
          <w:numId w:val="24"/>
        </w:numPr>
        <w:tabs>
          <w:tab w:val="left" w:pos="284"/>
        </w:tabs>
        <w:spacing w:before="120" w:after="200" w:line="276" w:lineRule="auto"/>
        <w:jc w:val="both"/>
        <w:rPr>
          <w:bCs/>
          <w:sz w:val="22"/>
          <w:szCs w:val="22"/>
        </w:rPr>
      </w:pPr>
      <w:r w:rsidRPr="003305D6">
        <w:rPr>
          <w:bCs/>
          <w:sz w:val="22"/>
          <w:szCs w:val="22"/>
        </w:rPr>
        <w:t xml:space="preserve">Przysługuje Panu/Pani prawo do wniesienia skargi do Urzędu Ochrony Danych Osobowych z siedzibą przy ul. Stawki 2, 00-193 Warszawa. </w:t>
      </w:r>
    </w:p>
    <w:p w14:paraId="331BF43F" w14:textId="77777777" w:rsidR="0055652B" w:rsidRPr="003305D6" w:rsidRDefault="0055652B" w:rsidP="0055652B">
      <w:pPr>
        <w:numPr>
          <w:ilvl w:val="0"/>
          <w:numId w:val="24"/>
        </w:numPr>
        <w:tabs>
          <w:tab w:val="left" w:pos="284"/>
        </w:tabs>
        <w:spacing w:before="120" w:after="200" w:line="276" w:lineRule="auto"/>
        <w:jc w:val="both"/>
        <w:rPr>
          <w:bCs/>
          <w:sz w:val="22"/>
          <w:szCs w:val="22"/>
        </w:rPr>
      </w:pPr>
      <w:r w:rsidRPr="003305D6">
        <w:rPr>
          <w:bCs/>
          <w:sz w:val="22"/>
          <w:szCs w:val="22"/>
        </w:rPr>
        <w:t>Dane osobowe zawarte w oświadczeniu nie będą podlegały profilowaniu (zautomatyzowanemu przetwarzaniu)</w:t>
      </w:r>
    </w:p>
    <w:p w14:paraId="5275F279" w14:textId="77777777" w:rsidR="0055652B" w:rsidRPr="003305D6" w:rsidRDefault="0055652B" w:rsidP="0055652B">
      <w:pPr>
        <w:numPr>
          <w:ilvl w:val="0"/>
          <w:numId w:val="24"/>
        </w:numPr>
        <w:tabs>
          <w:tab w:val="left" w:pos="284"/>
        </w:tabs>
        <w:spacing w:before="120" w:after="200" w:line="276" w:lineRule="auto"/>
        <w:jc w:val="both"/>
        <w:rPr>
          <w:bCs/>
          <w:sz w:val="22"/>
          <w:szCs w:val="22"/>
        </w:rPr>
      </w:pPr>
      <w:r w:rsidRPr="003305D6">
        <w:rPr>
          <w:bCs/>
          <w:sz w:val="22"/>
          <w:szCs w:val="22"/>
        </w:rPr>
        <w:t xml:space="preserve">Podanie danych osobowych jest dobrowolne, jednakże odmowa ich podania uniemożliwi realizację przez Pana/Panią obowiązków wynikających z zawartej z Wykonawcą umowy. </w:t>
      </w:r>
    </w:p>
    <w:p w14:paraId="11E3E0C7" w14:textId="77777777" w:rsidR="0055652B" w:rsidRPr="003305D6" w:rsidRDefault="0055652B" w:rsidP="0055652B">
      <w:pPr>
        <w:numPr>
          <w:ilvl w:val="0"/>
          <w:numId w:val="24"/>
        </w:numPr>
        <w:tabs>
          <w:tab w:val="left" w:pos="284"/>
        </w:tabs>
        <w:spacing w:before="120" w:after="200" w:line="276" w:lineRule="auto"/>
        <w:jc w:val="both"/>
        <w:rPr>
          <w:bCs/>
          <w:sz w:val="22"/>
          <w:szCs w:val="22"/>
        </w:rPr>
      </w:pPr>
      <w:r w:rsidRPr="003305D6">
        <w:rPr>
          <w:bCs/>
          <w:sz w:val="22"/>
          <w:szCs w:val="22"/>
        </w:rPr>
        <w:t xml:space="preserve">W sprawach związanych z ochroną danych osobowych należy kontaktować się z Inspektorem Ochrony Danych </w:t>
      </w:r>
      <w:r w:rsidRPr="003305D6">
        <w:rPr>
          <w:bCs/>
          <w:sz w:val="22"/>
          <w:szCs w:val="22"/>
          <w:u w:val="single"/>
        </w:rPr>
        <w:t>(iod@ms.gov.pl).</w:t>
      </w:r>
    </w:p>
    <w:p w14:paraId="6E32FD72" w14:textId="77777777" w:rsidR="0055652B" w:rsidRPr="003305D6" w:rsidRDefault="0055652B" w:rsidP="0055652B">
      <w:pPr>
        <w:spacing w:after="160" w:line="300" w:lineRule="exact"/>
        <w:jc w:val="both"/>
        <w:rPr>
          <w:rFonts w:eastAsia="Calibri"/>
          <w:sz w:val="22"/>
          <w:szCs w:val="22"/>
        </w:rPr>
      </w:pPr>
    </w:p>
    <w:p w14:paraId="3531DF5F" w14:textId="77777777" w:rsidR="0055652B" w:rsidRPr="003305D6" w:rsidRDefault="0055652B" w:rsidP="0055652B">
      <w:pPr>
        <w:spacing w:after="160" w:line="300" w:lineRule="exact"/>
        <w:jc w:val="both"/>
        <w:rPr>
          <w:rFonts w:eastAsia="Calibri"/>
          <w:sz w:val="22"/>
          <w:szCs w:val="22"/>
        </w:rPr>
      </w:pPr>
    </w:p>
    <w:p w14:paraId="55531B26" w14:textId="77777777" w:rsidR="0055652B" w:rsidRPr="003305D6" w:rsidRDefault="0055652B" w:rsidP="0055652B">
      <w:pPr>
        <w:spacing w:after="160" w:line="300" w:lineRule="exact"/>
        <w:jc w:val="both"/>
        <w:rPr>
          <w:rFonts w:eastAsia="Calibri"/>
          <w:sz w:val="22"/>
          <w:szCs w:val="22"/>
        </w:rPr>
      </w:pPr>
    </w:p>
    <w:p w14:paraId="70456043" w14:textId="77777777" w:rsidR="0055652B" w:rsidRDefault="0055652B" w:rsidP="0055652B">
      <w:pPr>
        <w:spacing w:after="160" w:line="300" w:lineRule="exact"/>
        <w:jc w:val="both"/>
        <w:rPr>
          <w:rFonts w:eastAsia="Calibri"/>
        </w:rPr>
      </w:pPr>
    </w:p>
    <w:p w14:paraId="308AD3EA" w14:textId="7E9102F6" w:rsidR="0055652B" w:rsidRDefault="0055652B" w:rsidP="0055652B">
      <w:pPr>
        <w:spacing w:after="160" w:line="300" w:lineRule="exact"/>
        <w:jc w:val="both"/>
        <w:rPr>
          <w:rFonts w:eastAsia="Calibri"/>
        </w:rPr>
      </w:pPr>
    </w:p>
    <w:p w14:paraId="1C2B9241" w14:textId="4E9676E4" w:rsidR="003305D6" w:rsidRDefault="003305D6" w:rsidP="0055652B">
      <w:pPr>
        <w:spacing w:after="160" w:line="300" w:lineRule="exact"/>
        <w:jc w:val="both"/>
        <w:rPr>
          <w:rFonts w:eastAsia="Calibri"/>
        </w:rPr>
      </w:pPr>
    </w:p>
    <w:p w14:paraId="7D5BFA44" w14:textId="4C9D030E" w:rsidR="003305D6" w:rsidRDefault="003305D6" w:rsidP="0055652B">
      <w:pPr>
        <w:spacing w:after="160" w:line="300" w:lineRule="exact"/>
        <w:jc w:val="both"/>
        <w:rPr>
          <w:rFonts w:eastAsia="Calibri"/>
        </w:rPr>
      </w:pPr>
    </w:p>
    <w:p w14:paraId="3E8B0FC5" w14:textId="77E8D0AE" w:rsidR="003305D6" w:rsidRDefault="003305D6" w:rsidP="0055652B">
      <w:pPr>
        <w:spacing w:after="160" w:line="300" w:lineRule="exact"/>
        <w:jc w:val="both"/>
        <w:rPr>
          <w:rFonts w:eastAsia="Calibri"/>
        </w:rPr>
      </w:pPr>
    </w:p>
    <w:p w14:paraId="399A946E" w14:textId="7A3D051E" w:rsidR="003305D6" w:rsidRDefault="003305D6" w:rsidP="0055652B">
      <w:pPr>
        <w:spacing w:after="160" w:line="300" w:lineRule="exact"/>
        <w:jc w:val="both"/>
        <w:rPr>
          <w:rFonts w:eastAsia="Calibri"/>
        </w:rPr>
      </w:pPr>
    </w:p>
    <w:p w14:paraId="11FA42D7" w14:textId="77777777" w:rsidR="003305D6" w:rsidRDefault="003305D6" w:rsidP="0055652B">
      <w:pPr>
        <w:spacing w:after="160" w:line="300" w:lineRule="exact"/>
        <w:jc w:val="both"/>
        <w:rPr>
          <w:rFonts w:eastAsia="Calibri"/>
        </w:rPr>
      </w:pPr>
    </w:p>
    <w:p w14:paraId="58F08F4C" w14:textId="77777777" w:rsidR="0055652B" w:rsidRPr="00941727" w:rsidRDefault="0055652B" w:rsidP="0055652B">
      <w:pPr>
        <w:spacing w:after="160" w:line="300" w:lineRule="exact"/>
        <w:jc w:val="both"/>
        <w:rPr>
          <w:rFonts w:eastAsia="Calibri"/>
        </w:rPr>
      </w:pPr>
    </w:p>
    <w:p w14:paraId="1FB647E7" w14:textId="77777777" w:rsidR="0055652B" w:rsidRPr="00941727" w:rsidRDefault="0055652B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  <w:r w:rsidRPr="00941727">
        <w:rPr>
          <w:b/>
          <w:bCs/>
          <w:i/>
          <w:iCs/>
        </w:rPr>
        <w:t>Załącznik nr 6 do Umowy nr ……. z dnia…..</w:t>
      </w:r>
    </w:p>
    <w:p w14:paraId="2EF134F9" w14:textId="77777777" w:rsidR="0055652B" w:rsidRPr="00941727" w:rsidRDefault="0055652B" w:rsidP="0055652B"/>
    <w:p w14:paraId="7689F5F1" w14:textId="77777777" w:rsidR="0055652B" w:rsidRPr="00941727" w:rsidRDefault="0055652B" w:rsidP="0055652B">
      <w:r w:rsidRPr="00941727">
        <w:t xml:space="preserve">                                     Wydruk zaświadczenia o wpisie do CEIDG/odpis z KRS</w:t>
      </w:r>
    </w:p>
    <w:p w14:paraId="25AD1550" w14:textId="77777777" w:rsidR="0055652B" w:rsidRPr="00941727" w:rsidRDefault="0055652B" w:rsidP="0055652B"/>
    <w:p w14:paraId="7C177427" w14:textId="77777777" w:rsidR="0055652B" w:rsidRPr="00941727" w:rsidRDefault="0055652B" w:rsidP="0055652B"/>
    <w:p w14:paraId="2ACFF10F" w14:textId="77777777" w:rsidR="0055652B" w:rsidRPr="00941727" w:rsidRDefault="0055652B" w:rsidP="0055652B"/>
    <w:p w14:paraId="065F8DB7" w14:textId="77777777" w:rsidR="0055652B" w:rsidRPr="00941727" w:rsidRDefault="0055652B" w:rsidP="0055652B"/>
    <w:p w14:paraId="1ACC60FA" w14:textId="77777777" w:rsidR="0055652B" w:rsidRPr="00941727" w:rsidRDefault="0055652B" w:rsidP="0055652B"/>
    <w:p w14:paraId="2DB112D7" w14:textId="77777777" w:rsidR="0055652B" w:rsidRPr="00941727" w:rsidRDefault="0055652B" w:rsidP="0055652B"/>
    <w:p w14:paraId="7D2C8889" w14:textId="77777777" w:rsidR="0055652B" w:rsidRPr="00941727" w:rsidRDefault="0055652B" w:rsidP="0055652B"/>
    <w:p w14:paraId="307EE615" w14:textId="77777777" w:rsidR="0055652B" w:rsidRPr="00941727" w:rsidRDefault="0055652B" w:rsidP="0055652B"/>
    <w:p w14:paraId="0F4D8647" w14:textId="77777777" w:rsidR="0055652B" w:rsidRPr="00941727" w:rsidRDefault="0055652B" w:rsidP="0055652B"/>
    <w:p w14:paraId="2C2512AF" w14:textId="77777777" w:rsidR="0055652B" w:rsidRPr="00941727" w:rsidRDefault="0055652B" w:rsidP="0055652B"/>
    <w:p w14:paraId="254A8297" w14:textId="77777777" w:rsidR="0055652B" w:rsidRPr="00941727" w:rsidRDefault="0055652B" w:rsidP="0055652B"/>
    <w:p w14:paraId="3680AB7B" w14:textId="77777777" w:rsidR="0055652B" w:rsidRPr="00941727" w:rsidRDefault="0055652B" w:rsidP="0055652B"/>
    <w:p w14:paraId="013F523F" w14:textId="77777777" w:rsidR="0055652B" w:rsidRPr="00941727" w:rsidRDefault="0055652B" w:rsidP="0055652B"/>
    <w:p w14:paraId="7542F614" w14:textId="77777777" w:rsidR="0055652B" w:rsidRPr="00941727" w:rsidRDefault="0055652B" w:rsidP="0055652B"/>
    <w:p w14:paraId="24E74A24" w14:textId="77777777" w:rsidR="0055652B" w:rsidRPr="00941727" w:rsidRDefault="0055652B" w:rsidP="0055652B"/>
    <w:p w14:paraId="5814033F" w14:textId="77777777" w:rsidR="0055652B" w:rsidRPr="00941727" w:rsidRDefault="0055652B" w:rsidP="0055652B"/>
    <w:p w14:paraId="12CD5C42" w14:textId="77777777" w:rsidR="0055652B" w:rsidRPr="00941727" w:rsidRDefault="0055652B" w:rsidP="0055652B"/>
    <w:p w14:paraId="6B5917AE" w14:textId="77777777" w:rsidR="0055652B" w:rsidRPr="00941727" w:rsidRDefault="0055652B" w:rsidP="0055652B"/>
    <w:p w14:paraId="53EE67E5" w14:textId="77777777" w:rsidR="0055652B" w:rsidRPr="00941727" w:rsidRDefault="0055652B" w:rsidP="0055652B"/>
    <w:p w14:paraId="7C14956D" w14:textId="77777777" w:rsidR="0055652B" w:rsidRPr="00941727" w:rsidRDefault="0055652B" w:rsidP="0055652B"/>
    <w:p w14:paraId="3CB5839D" w14:textId="77777777" w:rsidR="0055652B" w:rsidRPr="00941727" w:rsidRDefault="0055652B" w:rsidP="0055652B"/>
    <w:p w14:paraId="1A86F22F" w14:textId="77777777" w:rsidR="0055652B" w:rsidRPr="00941727" w:rsidRDefault="0055652B" w:rsidP="0055652B"/>
    <w:p w14:paraId="4605A7E0" w14:textId="77777777" w:rsidR="0055652B" w:rsidRPr="00941727" w:rsidRDefault="0055652B" w:rsidP="0055652B"/>
    <w:p w14:paraId="62061C0F" w14:textId="77777777" w:rsidR="0055652B" w:rsidRPr="00941727" w:rsidRDefault="0055652B" w:rsidP="0055652B"/>
    <w:p w14:paraId="1F6F4391" w14:textId="77777777" w:rsidR="0055652B" w:rsidRPr="00941727" w:rsidRDefault="0055652B" w:rsidP="0055652B"/>
    <w:p w14:paraId="0A7FDC88" w14:textId="77777777" w:rsidR="0055652B" w:rsidRPr="00941727" w:rsidRDefault="0055652B" w:rsidP="0055652B"/>
    <w:p w14:paraId="663C127D" w14:textId="77777777" w:rsidR="0055652B" w:rsidRPr="00941727" w:rsidRDefault="0055652B" w:rsidP="0055652B"/>
    <w:p w14:paraId="299E3162" w14:textId="77777777" w:rsidR="0055652B" w:rsidRPr="00941727" w:rsidRDefault="0055652B" w:rsidP="0055652B"/>
    <w:p w14:paraId="34D94CA0" w14:textId="77777777" w:rsidR="0055652B" w:rsidRPr="00941727" w:rsidRDefault="0055652B" w:rsidP="0055652B"/>
    <w:p w14:paraId="0F5D6FAB" w14:textId="77777777" w:rsidR="0055652B" w:rsidRPr="00941727" w:rsidRDefault="0055652B" w:rsidP="0055652B"/>
    <w:p w14:paraId="0E91A8EC" w14:textId="77777777" w:rsidR="0055652B" w:rsidRPr="00941727" w:rsidRDefault="0055652B" w:rsidP="0055652B"/>
    <w:p w14:paraId="050A2940" w14:textId="77777777" w:rsidR="0055652B" w:rsidRPr="00941727" w:rsidRDefault="0055652B" w:rsidP="0055652B"/>
    <w:p w14:paraId="71DD229C" w14:textId="77777777" w:rsidR="0055652B" w:rsidRPr="00941727" w:rsidRDefault="0055652B" w:rsidP="0055652B"/>
    <w:p w14:paraId="4B85BAE0" w14:textId="77777777" w:rsidR="0055652B" w:rsidRPr="00941727" w:rsidRDefault="0055652B" w:rsidP="0055652B"/>
    <w:p w14:paraId="645EF51F" w14:textId="77777777" w:rsidR="0055652B" w:rsidRPr="00941727" w:rsidRDefault="0055652B" w:rsidP="0055652B"/>
    <w:p w14:paraId="29EE869F" w14:textId="77777777" w:rsidR="0055652B" w:rsidRPr="00941727" w:rsidRDefault="0055652B" w:rsidP="0055652B"/>
    <w:p w14:paraId="3EAF4BDE" w14:textId="77777777" w:rsidR="0055652B" w:rsidRPr="00941727" w:rsidRDefault="0055652B" w:rsidP="0055652B"/>
    <w:p w14:paraId="65FE4FC6" w14:textId="77777777" w:rsidR="0055652B" w:rsidRPr="00941727" w:rsidRDefault="0055652B" w:rsidP="0055652B"/>
    <w:p w14:paraId="68474DBF" w14:textId="77777777" w:rsidR="0055652B" w:rsidRPr="00941727" w:rsidRDefault="0055652B" w:rsidP="0055652B"/>
    <w:p w14:paraId="127E8B08" w14:textId="77777777" w:rsidR="0055652B" w:rsidRDefault="0055652B" w:rsidP="0055652B"/>
    <w:p w14:paraId="1BA861F0" w14:textId="77777777" w:rsidR="0055652B" w:rsidRPr="00941727" w:rsidRDefault="0055652B" w:rsidP="0055652B"/>
    <w:p w14:paraId="25C1F839" w14:textId="77777777" w:rsidR="0055652B" w:rsidRPr="00941727" w:rsidRDefault="0055652B" w:rsidP="0055652B"/>
    <w:p w14:paraId="1D5C79DA" w14:textId="77777777" w:rsidR="0055652B" w:rsidRPr="00941727" w:rsidRDefault="0055652B" w:rsidP="0055652B"/>
    <w:p w14:paraId="7FBB5D2F" w14:textId="77777777" w:rsidR="0055652B" w:rsidRDefault="0055652B" w:rsidP="0055652B"/>
    <w:p w14:paraId="51F2CEBB" w14:textId="77777777" w:rsidR="0055652B" w:rsidRDefault="0055652B" w:rsidP="0055652B"/>
    <w:p w14:paraId="6AF1C31C" w14:textId="77777777" w:rsidR="0055652B" w:rsidRPr="00941727" w:rsidRDefault="0055652B" w:rsidP="0055652B"/>
    <w:p w14:paraId="57D6E795" w14:textId="77777777" w:rsidR="0055652B" w:rsidRPr="00941727" w:rsidRDefault="0055652B" w:rsidP="0055652B"/>
    <w:p w14:paraId="6A7F13DF" w14:textId="77777777" w:rsidR="0055652B" w:rsidRPr="00941727" w:rsidRDefault="0055652B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  <w:r w:rsidRPr="00941727">
        <w:rPr>
          <w:b/>
          <w:bCs/>
          <w:i/>
          <w:iCs/>
        </w:rPr>
        <w:t>Załącznik nr 7 do Umowy nr ……. z dnia…..</w:t>
      </w:r>
    </w:p>
    <w:p w14:paraId="282A3C90" w14:textId="77777777" w:rsidR="0055652B" w:rsidRPr="00941727" w:rsidRDefault="0055652B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</w:p>
    <w:p w14:paraId="77621F06" w14:textId="77777777" w:rsidR="0055652B" w:rsidRPr="00941727" w:rsidRDefault="0055652B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center"/>
        <w:rPr>
          <w:b/>
          <w:bCs/>
          <w:i/>
          <w:iCs/>
        </w:rPr>
      </w:pPr>
    </w:p>
    <w:p w14:paraId="0A4D2AA9" w14:textId="77777777" w:rsidR="0055652B" w:rsidRPr="00941727" w:rsidRDefault="0055652B" w:rsidP="0055652B">
      <w:pPr>
        <w:jc w:val="center"/>
      </w:pPr>
      <w:r w:rsidRPr="00941727">
        <w:t>WARUNKI PRODUCENTA</w:t>
      </w:r>
    </w:p>
    <w:p w14:paraId="4D6A4413" w14:textId="77777777" w:rsidR="0055652B" w:rsidRPr="00941727" w:rsidRDefault="0055652B" w:rsidP="0055652B"/>
    <w:p w14:paraId="00C26CF7" w14:textId="77777777" w:rsidR="0055652B" w:rsidRPr="00941727" w:rsidRDefault="0055652B" w:rsidP="0055652B">
      <w:pPr>
        <w:spacing w:after="160" w:line="300" w:lineRule="exact"/>
        <w:jc w:val="both"/>
        <w:rPr>
          <w:rFonts w:eastAsia="Calibri"/>
        </w:rPr>
      </w:pPr>
    </w:p>
    <w:p w14:paraId="3DDAEDF6" w14:textId="77777777" w:rsidR="0055652B" w:rsidRPr="00941727" w:rsidRDefault="0055652B" w:rsidP="0055652B">
      <w:pPr>
        <w:spacing w:after="160" w:line="300" w:lineRule="exact"/>
        <w:jc w:val="both"/>
        <w:rPr>
          <w:rFonts w:eastAsia="Calibri"/>
        </w:rPr>
      </w:pPr>
    </w:p>
    <w:p w14:paraId="12E7D2FC" w14:textId="77777777" w:rsidR="0055652B" w:rsidRPr="00941727" w:rsidRDefault="0055652B" w:rsidP="0055652B">
      <w:pPr>
        <w:spacing w:before="120" w:after="120" w:line="300" w:lineRule="exact"/>
        <w:jc w:val="both"/>
        <w:outlineLvl w:val="0"/>
        <w:rPr>
          <w:rFonts w:eastAsia="Calibri"/>
        </w:rPr>
      </w:pPr>
    </w:p>
    <w:p w14:paraId="6295B99A" w14:textId="77777777" w:rsidR="0055652B" w:rsidRPr="00941727" w:rsidRDefault="0055652B" w:rsidP="0055652B">
      <w:pPr>
        <w:jc w:val="both"/>
        <w:rPr>
          <w:b/>
        </w:rPr>
      </w:pPr>
    </w:p>
    <w:p w14:paraId="24FE41A8" w14:textId="77777777" w:rsidR="0055652B" w:rsidRPr="00941727" w:rsidRDefault="0055652B" w:rsidP="0055652B">
      <w:pPr>
        <w:jc w:val="both"/>
        <w:rPr>
          <w:rFonts w:eastAsiaTheme="minorEastAsia"/>
        </w:rPr>
      </w:pPr>
    </w:p>
    <w:p w14:paraId="49299569" w14:textId="77777777" w:rsidR="0055652B" w:rsidRPr="00941727" w:rsidRDefault="0055652B" w:rsidP="0055652B"/>
    <w:p w14:paraId="5B55ACA4" w14:textId="77777777" w:rsidR="0055652B" w:rsidRPr="00941727" w:rsidRDefault="0055652B" w:rsidP="0055652B"/>
    <w:p w14:paraId="00CD0512" w14:textId="77777777" w:rsidR="0055652B" w:rsidRPr="00941727" w:rsidRDefault="0055652B" w:rsidP="0055652B"/>
    <w:p w14:paraId="54482FD2" w14:textId="77777777" w:rsidR="0055652B" w:rsidRPr="00941727" w:rsidRDefault="0055652B" w:rsidP="0055652B"/>
    <w:p w14:paraId="705F728A" w14:textId="77777777" w:rsidR="0055652B" w:rsidRPr="00941727" w:rsidRDefault="0055652B" w:rsidP="0055652B"/>
    <w:p w14:paraId="18BA08FA" w14:textId="77777777" w:rsidR="0055652B" w:rsidRPr="00941727" w:rsidRDefault="0055652B" w:rsidP="0055652B"/>
    <w:p w14:paraId="33F72794" w14:textId="77777777" w:rsidR="0055652B" w:rsidRPr="00941727" w:rsidRDefault="0055652B" w:rsidP="0055652B"/>
    <w:p w14:paraId="2BB61A8E" w14:textId="77777777" w:rsidR="0055652B" w:rsidRPr="00941727" w:rsidRDefault="0055652B" w:rsidP="0055652B"/>
    <w:p w14:paraId="04257F7F" w14:textId="77777777" w:rsidR="0055652B" w:rsidRPr="00941727" w:rsidRDefault="0055652B" w:rsidP="0055652B"/>
    <w:p w14:paraId="2D98F0AC" w14:textId="77777777" w:rsidR="0055652B" w:rsidRPr="00941727" w:rsidRDefault="0055652B" w:rsidP="0055652B"/>
    <w:p w14:paraId="5F55BF8A" w14:textId="77777777" w:rsidR="0055652B" w:rsidRPr="00941727" w:rsidRDefault="0055652B" w:rsidP="0055652B"/>
    <w:p w14:paraId="77A1EECA" w14:textId="77777777" w:rsidR="0055652B" w:rsidRPr="00941727" w:rsidRDefault="0055652B" w:rsidP="0055652B"/>
    <w:p w14:paraId="1A52BD89" w14:textId="77777777" w:rsidR="0055652B" w:rsidRPr="00941727" w:rsidRDefault="0055652B" w:rsidP="0055652B"/>
    <w:p w14:paraId="733DF7E0" w14:textId="77777777" w:rsidR="0055652B" w:rsidRPr="00941727" w:rsidRDefault="0055652B" w:rsidP="0055652B"/>
    <w:p w14:paraId="2B5B34AD" w14:textId="77777777" w:rsidR="0055652B" w:rsidRPr="00941727" w:rsidRDefault="0055652B" w:rsidP="0055652B"/>
    <w:p w14:paraId="6500A4B1" w14:textId="77777777" w:rsidR="0055652B" w:rsidRPr="00941727" w:rsidRDefault="0055652B" w:rsidP="0055652B"/>
    <w:p w14:paraId="64BAFDF4" w14:textId="77777777" w:rsidR="0055652B" w:rsidRPr="00941727" w:rsidRDefault="0055652B" w:rsidP="0055652B"/>
    <w:p w14:paraId="74AD69CE" w14:textId="77777777" w:rsidR="0055652B" w:rsidRPr="00941727" w:rsidRDefault="0055652B" w:rsidP="0055652B"/>
    <w:p w14:paraId="3BC100D1" w14:textId="77777777" w:rsidR="0055652B" w:rsidRPr="00941727" w:rsidRDefault="0055652B" w:rsidP="0055652B"/>
    <w:p w14:paraId="76492ADD" w14:textId="77777777" w:rsidR="0055652B" w:rsidRPr="00941727" w:rsidRDefault="0055652B" w:rsidP="0055652B"/>
    <w:p w14:paraId="6FFE516D" w14:textId="77777777" w:rsidR="0055652B" w:rsidRPr="00941727" w:rsidRDefault="0055652B" w:rsidP="0055652B"/>
    <w:p w14:paraId="0A86A73B" w14:textId="77777777" w:rsidR="0055652B" w:rsidRPr="00941727" w:rsidRDefault="0055652B" w:rsidP="0055652B"/>
    <w:p w14:paraId="6ACA33CF" w14:textId="77777777" w:rsidR="0055652B" w:rsidRPr="00941727" w:rsidRDefault="0055652B" w:rsidP="0055652B"/>
    <w:p w14:paraId="6A3280EF" w14:textId="77777777" w:rsidR="0055652B" w:rsidRPr="00941727" w:rsidRDefault="0055652B" w:rsidP="0055652B"/>
    <w:p w14:paraId="2E895107" w14:textId="77777777" w:rsidR="0055652B" w:rsidRPr="00941727" w:rsidRDefault="0055652B" w:rsidP="0055652B"/>
    <w:p w14:paraId="64F64B36" w14:textId="77777777" w:rsidR="0055652B" w:rsidRPr="00941727" w:rsidRDefault="0055652B" w:rsidP="0055652B"/>
    <w:p w14:paraId="57B0565E" w14:textId="77777777" w:rsidR="0055652B" w:rsidRPr="00941727" w:rsidRDefault="0055652B" w:rsidP="0055652B"/>
    <w:p w14:paraId="22EE48BD" w14:textId="77777777" w:rsidR="0055652B" w:rsidRPr="00941727" w:rsidRDefault="0055652B" w:rsidP="0055652B"/>
    <w:p w14:paraId="2A69466A" w14:textId="77777777" w:rsidR="0055652B" w:rsidRPr="00941727" w:rsidRDefault="0055652B" w:rsidP="0055652B"/>
    <w:p w14:paraId="23BF1C7D" w14:textId="77777777" w:rsidR="0055652B" w:rsidRPr="00941727" w:rsidRDefault="0055652B" w:rsidP="0055652B"/>
    <w:p w14:paraId="75B4A1ED" w14:textId="77777777" w:rsidR="0055652B" w:rsidRPr="00941727" w:rsidRDefault="0055652B" w:rsidP="0055652B"/>
    <w:p w14:paraId="2DB4FBFB" w14:textId="77777777" w:rsidR="0055652B" w:rsidRPr="00941727" w:rsidRDefault="0055652B" w:rsidP="0055652B"/>
    <w:p w14:paraId="1333A1D4" w14:textId="77777777" w:rsidR="0055652B" w:rsidRDefault="0055652B" w:rsidP="0055652B"/>
    <w:p w14:paraId="3ED40D18" w14:textId="77777777" w:rsidR="0055652B" w:rsidRPr="00941727" w:rsidRDefault="0055652B" w:rsidP="0055652B"/>
    <w:p w14:paraId="68072BB5" w14:textId="77777777" w:rsidR="0055652B" w:rsidRDefault="0055652B" w:rsidP="0055652B"/>
    <w:p w14:paraId="76249E5C" w14:textId="77777777" w:rsidR="0055652B" w:rsidRPr="00941727" w:rsidRDefault="0055652B" w:rsidP="0055652B"/>
    <w:p w14:paraId="75DC26EE" w14:textId="77777777" w:rsidR="0055652B" w:rsidRDefault="0055652B" w:rsidP="0055652B"/>
    <w:p w14:paraId="19CE6DE0" w14:textId="77777777" w:rsidR="0055652B" w:rsidRPr="00941727" w:rsidRDefault="0055652B" w:rsidP="0055652B"/>
    <w:p w14:paraId="1F59F621" w14:textId="77777777" w:rsidR="0055652B" w:rsidRPr="00941727" w:rsidRDefault="0055652B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right"/>
        <w:rPr>
          <w:b/>
          <w:bCs/>
          <w:i/>
          <w:iCs/>
        </w:rPr>
      </w:pPr>
      <w:r w:rsidRPr="00941727">
        <w:rPr>
          <w:b/>
          <w:bCs/>
          <w:i/>
          <w:iCs/>
        </w:rPr>
        <w:t>Załącznik nr 8 do Umowy nr ……. z dnia…..</w:t>
      </w:r>
    </w:p>
    <w:p w14:paraId="59441BF7" w14:textId="77777777" w:rsidR="0055652B" w:rsidRPr="00941727" w:rsidRDefault="0055652B" w:rsidP="0055652B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ind w:right="29"/>
        <w:jc w:val="center"/>
        <w:rPr>
          <w:b/>
          <w:bCs/>
          <w:i/>
          <w:iCs/>
        </w:rPr>
      </w:pPr>
    </w:p>
    <w:p w14:paraId="24F1B39D" w14:textId="77777777" w:rsidR="0055652B" w:rsidRPr="00941727" w:rsidRDefault="0055652B" w:rsidP="0055652B">
      <w:pPr>
        <w:jc w:val="center"/>
      </w:pPr>
      <w:r w:rsidRPr="00941727">
        <w:t>FORMULARZ ZLECENIA USŁU WSPARCIA</w:t>
      </w:r>
    </w:p>
    <w:p w14:paraId="6784628D" w14:textId="77777777" w:rsidR="0055652B" w:rsidRPr="00941727" w:rsidRDefault="0055652B" w:rsidP="0055652B">
      <w:pPr>
        <w:contextualSpacing/>
        <w:jc w:val="center"/>
        <w:rPr>
          <w:b/>
          <w:iCs/>
        </w:rPr>
      </w:pPr>
      <w:r w:rsidRPr="00941727">
        <w:rPr>
          <w:b/>
          <w:iCs/>
        </w:rPr>
        <w:t>ZLECENIE z dnia ……………………………………….</w:t>
      </w:r>
    </w:p>
    <w:p w14:paraId="5CC5B73A" w14:textId="77777777" w:rsidR="0055652B" w:rsidRPr="00941727" w:rsidRDefault="0055652B" w:rsidP="0055652B">
      <w:pPr>
        <w:contextualSpacing/>
        <w:jc w:val="center"/>
        <w:rPr>
          <w:b/>
          <w:iCs/>
        </w:rPr>
      </w:pPr>
      <w:r w:rsidRPr="00941727">
        <w:rPr>
          <w:b/>
          <w:iCs/>
        </w:rPr>
        <w:t>dot. umowy nr …………… z dnia 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52B" w:rsidRPr="00941727" w14:paraId="00600495" w14:textId="77777777" w:rsidTr="007762B6">
        <w:tc>
          <w:tcPr>
            <w:tcW w:w="9501" w:type="dxa"/>
          </w:tcPr>
          <w:p w14:paraId="28131D83" w14:textId="77777777" w:rsidR="0055652B" w:rsidRPr="00941727" w:rsidRDefault="0055652B" w:rsidP="007762B6">
            <w:pPr>
              <w:spacing w:line="276" w:lineRule="auto"/>
              <w:contextualSpacing/>
              <w:rPr>
                <w:i/>
                <w:iCs/>
              </w:rPr>
            </w:pPr>
            <w:r w:rsidRPr="00941727">
              <w:rPr>
                <w:i/>
                <w:iCs/>
              </w:rPr>
              <w:t>Wypełnia Zamawiający:</w:t>
            </w:r>
          </w:p>
        </w:tc>
      </w:tr>
      <w:tr w:rsidR="0055652B" w:rsidRPr="00941727" w14:paraId="6D90347D" w14:textId="77777777" w:rsidTr="007762B6">
        <w:tc>
          <w:tcPr>
            <w:tcW w:w="9501" w:type="dxa"/>
          </w:tcPr>
          <w:p w14:paraId="7E9C815F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  <w:r w:rsidRPr="00941727">
              <w:rPr>
                <w:iCs/>
              </w:rPr>
              <w:t xml:space="preserve">Szczegółowy zakres realizacji zlecenia: </w:t>
            </w:r>
          </w:p>
          <w:p w14:paraId="551C1106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</w:p>
          <w:p w14:paraId="30C5F09E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</w:p>
          <w:p w14:paraId="34ACA448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</w:p>
          <w:p w14:paraId="5E27318D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</w:p>
          <w:p w14:paraId="20A4CE6F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</w:p>
        </w:tc>
      </w:tr>
      <w:tr w:rsidR="0055652B" w:rsidRPr="00941727" w14:paraId="0A35F6CD" w14:textId="77777777" w:rsidTr="007762B6">
        <w:tc>
          <w:tcPr>
            <w:tcW w:w="9501" w:type="dxa"/>
          </w:tcPr>
          <w:p w14:paraId="503A9A24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  <w:r w:rsidRPr="00941727">
              <w:rPr>
                <w:iCs/>
              </w:rPr>
              <w:t xml:space="preserve">Oczekiwany termin realizacji zlecenia: </w:t>
            </w:r>
          </w:p>
          <w:p w14:paraId="7338454B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</w:p>
          <w:p w14:paraId="50C755DE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</w:p>
        </w:tc>
      </w:tr>
    </w:tbl>
    <w:p w14:paraId="5349BF15" w14:textId="77777777" w:rsidR="0055652B" w:rsidRPr="00941727" w:rsidRDefault="0055652B" w:rsidP="0055652B">
      <w:pPr>
        <w:tabs>
          <w:tab w:val="left" w:pos="5265"/>
        </w:tabs>
        <w:contextualSpacing/>
        <w:rPr>
          <w:b/>
          <w:i/>
          <w:iCs/>
        </w:rPr>
      </w:pPr>
      <w:r w:rsidRPr="00941727">
        <w:rPr>
          <w:b/>
          <w:i/>
          <w:iCs/>
        </w:rPr>
        <w:tab/>
      </w:r>
    </w:p>
    <w:p w14:paraId="4F3473B3" w14:textId="77777777" w:rsidR="0055652B" w:rsidRPr="00941727" w:rsidRDefault="0055652B" w:rsidP="0055652B">
      <w:pPr>
        <w:tabs>
          <w:tab w:val="left" w:pos="5265"/>
        </w:tabs>
        <w:contextualSpacing/>
        <w:rPr>
          <w:i/>
          <w:iCs/>
        </w:rPr>
      </w:pPr>
      <w:r w:rsidRPr="00941727">
        <w:rPr>
          <w:b/>
          <w:i/>
          <w:iCs/>
        </w:rPr>
        <w:tab/>
      </w:r>
      <w:r w:rsidRPr="00941727">
        <w:rPr>
          <w:i/>
          <w:iCs/>
        </w:rPr>
        <w:t>………………………..………………………..</w:t>
      </w:r>
    </w:p>
    <w:p w14:paraId="2A478986" w14:textId="77777777" w:rsidR="0055652B" w:rsidRPr="00941727" w:rsidRDefault="0055652B" w:rsidP="005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1"/>
        </w:tabs>
        <w:contextualSpacing/>
        <w:rPr>
          <w:i/>
          <w:iCs/>
        </w:rPr>
      </w:pPr>
      <w:r w:rsidRPr="00941727">
        <w:rPr>
          <w:i/>
          <w:iCs/>
        </w:rPr>
        <w:tab/>
      </w:r>
      <w:r w:rsidRPr="00941727">
        <w:rPr>
          <w:i/>
          <w:iCs/>
        </w:rPr>
        <w:tab/>
      </w:r>
      <w:r w:rsidRPr="00941727">
        <w:rPr>
          <w:i/>
          <w:iCs/>
        </w:rPr>
        <w:tab/>
      </w:r>
      <w:r w:rsidRPr="00941727">
        <w:rPr>
          <w:i/>
          <w:iCs/>
        </w:rPr>
        <w:tab/>
      </w:r>
      <w:r w:rsidRPr="00941727">
        <w:rPr>
          <w:i/>
          <w:iCs/>
        </w:rPr>
        <w:tab/>
      </w:r>
      <w:r w:rsidRPr="00941727">
        <w:rPr>
          <w:i/>
          <w:iCs/>
        </w:rPr>
        <w:tab/>
      </w:r>
      <w:r w:rsidRPr="00941727">
        <w:rPr>
          <w:i/>
          <w:iCs/>
        </w:rPr>
        <w:tab/>
        <w:t xml:space="preserve">    (podpis przedstawiciela Zamawiającego)</w:t>
      </w:r>
      <w:r w:rsidRPr="00941727">
        <w:rPr>
          <w:i/>
          <w:iCs/>
        </w:rPr>
        <w:tab/>
      </w:r>
    </w:p>
    <w:p w14:paraId="157397F3" w14:textId="77777777" w:rsidR="0055652B" w:rsidRPr="00941727" w:rsidRDefault="0055652B" w:rsidP="005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1"/>
        </w:tabs>
        <w:contextualSpacing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52B" w:rsidRPr="00941727" w14:paraId="1D38798A" w14:textId="77777777" w:rsidTr="007762B6">
        <w:tc>
          <w:tcPr>
            <w:tcW w:w="9501" w:type="dxa"/>
          </w:tcPr>
          <w:p w14:paraId="0E98F695" w14:textId="77777777" w:rsidR="0055652B" w:rsidRPr="00941727" w:rsidRDefault="0055652B" w:rsidP="007762B6">
            <w:pPr>
              <w:spacing w:line="276" w:lineRule="auto"/>
              <w:contextualSpacing/>
              <w:rPr>
                <w:i/>
                <w:iCs/>
              </w:rPr>
            </w:pPr>
            <w:r w:rsidRPr="00941727">
              <w:rPr>
                <w:i/>
                <w:iCs/>
              </w:rPr>
              <w:t>Wypełnia Wykonawca:</w:t>
            </w:r>
          </w:p>
        </w:tc>
      </w:tr>
      <w:tr w:rsidR="0055652B" w:rsidRPr="00941727" w14:paraId="18406765" w14:textId="77777777" w:rsidTr="007762B6">
        <w:tc>
          <w:tcPr>
            <w:tcW w:w="9501" w:type="dxa"/>
          </w:tcPr>
          <w:p w14:paraId="1A9B5A95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  <w:r w:rsidRPr="00941727">
              <w:rPr>
                <w:iCs/>
              </w:rPr>
              <w:t>Termin realizacji zamówienia:</w:t>
            </w:r>
          </w:p>
          <w:p w14:paraId="54EEC97D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</w:p>
          <w:p w14:paraId="67B4A590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</w:p>
        </w:tc>
      </w:tr>
      <w:tr w:rsidR="0055652B" w:rsidRPr="00941727" w14:paraId="4CAA18FF" w14:textId="77777777" w:rsidTr="007762B6">
        <w:tc>
          <w:tcPr>
            <w:tcW w:w="9501" w:type="dxa"/>
          </w:tcPr>
          <w:p w14:paraId="79CB5E9C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  <w:r w:rsidRPr="00941727">
              <w:rPr>
                <w:iCs/>
              </w:rPr>
              <w:t>Pracochłonność - ilość roboczogodzin:</w:t>
            </w:r>
          </w:p>
          <w:p w14:paraId="09F98D79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</w:p>
          <w:p w14:paraId="45B505BE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</w:p>
        </w:tc>
      </w:tr>
      <w:tr w:rsidR="0055652B" w:rsidRPr="00941727" w14:paraId="0CAF849F" w14:textId="77777777" w:rsidTr="007762B6">
        <w:tc>
          <w:tcPr>
            <w:tcW w:w="9501" w:type="dxa"/>
          </w:tcPr>
          <w:p w14:paraId="348DD9B6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  <w:r w:rsidRPr="00941727">
              <w:rPr>
                <w:iCs/>
              </w:rPr>
              <w:t xml:space="preserve">Całkowity koszt realizacji zlecenia: </w:t>
            </w:r>
          </w:p>
          <w:p w14:paraId="40E5E43F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</w:p>
          <w:p w14:paraId="4E722984" w14:textId="77777777" w:rsidR="0055652B" w:rsidRPr="00941727" w:rsidRDefault="0055652B" w:rsidP="007762B6">
            <w:pPr>
              <w:spacing w:line="276" w:lineRule="auto"/>
              <w:contextualSpacing/>
              <w:rPr>
                <w:iCs/>
              </w:rPr>
            </w:pPr>
          </w:p>
        </w:tc>
      </w:tr>
    </w:tbl>
    <w:p w14:paraId="447F8F2B" w14:textId="77777777" w:rsidR="0055652B" w:rsidRPr="00941727" w:rsidRDefault="0055652B" w:rsidP="0055652B">
      <w:pPr>
        <w:contextualSpacing/>
        <w:rPr>
          <w:i/>
          <w:iCs/>
        </w:rPr>
      </w:pPr>
    </w:p>
    <w:p w14:paraId="6CA4426E" w14:textId="77777777" w:rsidR="0055652B" w:rsidRPr="00941727" w:rsidRDefault="0055652B" w:rsidP="0055652B">
      <w:pPr>
        <w:ind w:left="4320" w:firstLine="720"/>
        <w:contextualSpacing/>
        <w:rPr>
          <w:i/>
          <w:iCs/>
        </w:rPr>
      </w:pPr>
      <w:r w:rsidRPr="00941727">
        <w:rPr>
          <w:i/>
          <w:iCs/>
        </w:rPr>
        <w:t>………………………..………………………..</w:t>
      </w:r>
    </w:p>
    <w:p w14:paraId="74955FAF" w14:textId="77777777" w:rsidR="0055652B" w:rsidRPr="00941727" w:rsidRDefault="0055652B" w:rsidP="0055652B">
      <w:pPr>
        <w:contextualSpacing/>
        <w:rPr>
          <w:i/>
          <w:iCs/>
        </w:rPr>
      </w:pPr>
      <w:r w:rsidRPr="00941727">
        <w:rPr>
          <w:i/>
          <w:iCs/>
        </w:rPr>
        <w:tab/>
      </w:r>
      <w:r w:rsidRPr="00941727">
        <w:rPr>
          <w:i/>
          <w:iCs/>
        </w:rPr>
        <w:tab/>
      </w:r>
      <w:r w:rsidRPr="00941727">
        <w:rPr>
          <w:i/>
          <w:iCs/>
        </w:rPr>
        <w:tab/>
      </w:r>
      <w:r w:rsidRPr="00941727">
        <w:rPr>
          <w:i/>
          <w:iCs/>
        </w:rPr>
        <w:tab/>
      </w:r>
      <w:r w:rsidRPr="00941727">
        <w:rPr>
          <w:i/>
          <w:iCs/>
        </w:rPr>
        <w:tab/>
      </w:r>
      <w:r w:rsidRPr="00941727">
        <w:rPr>
          <w:i/>
          <w:iCs/>
        </w:rPr>
        <w:tab/>
      </w:r>
      <w:r w:rsidRPr="00941727">
        <w:rPr>
          <w:i/>
          <w:iCs/>
        </w:rPr>
        <w:tab/>
        <w:t>(podpis przedstawiciela Wykonawcy)</w:t>
      </w:r>
    </w:p>
    <w:p w14:paraId="2184A1CE" w14:textId="77777777" w:rsidR="0055652B" w:rsidRPr="00941727" w:rsidRDefault="0055652B" w:rsidP="0055652B">
      <w:pPr>
        <w:contextualSpacing/>
        <w:rPr>
          <w:i/>
          <w:iCs/>
        </w:rPr>
      </w:pPr>
    </w:p>
    <w:p w14:paraId="78401E98" w14:textId="77777777" w:rsidR="0055652B" w:rsidRPr="00941727" w:rsidRDefault="0055652B" w:rsidP="0055652B">
      <w:pPr>
        <w:contextualSpacing/>
        <w:rPr>
          <w:iCs/>
        </w:rPr>
      </w:pPr>
      <w:r w:rsidRPr="00941727">
        <w:rPr>
          <w:iCs/>
        </w:rPr>
        <w:t>Zamawiający akceptuje wykonanie zlecenia zgodnie z warunkami przedstawionymi przez Wykonawcę / Zamawiający odstępuje od wykonania zlecenia na warunkach przedstawionych przez Wykonawcę*.</w:t>
      </w:r>
    </w:p>
    <w:p w14:paraId="4EE2A75A" w14:textId="77777777" w:rsidR="0055652B" w:rsidRPr="00941727" w:rsidRDefault="0055652B" w:rsidP="0055652B">
      <w:pPr>
        <w:contextualSpacing/>
        <w:rPr>
          <w:iCs/>
        </w:rPr>
      </w:pPr>
      <w:r w:rsidRPr="00941727">
        <w:rPr>
          <w:iCs/>
        </w:rPr>
        <w:t>Termin przystąpienia do realizacji zamówienia: ………………………………………….</w:t>
      </w:r>
    </w:p>
    <w:p w14:paraId="683B0488" w14:textId="77777777" w:rsidR="0055652B" w:rsidRPr="00941727" w:rsidRDefault="0055652B" w:rsidP="0055652B">
      <w:pPr>
        <w:contextualSpacing/>
        <w:rPr>
          <w:iCs/>
        </w:rPr>
      </w:pPr>
    </w:p>
    <w:p w14:paraId="3B29B145" w14:textId="77777777" w:rsidR="0055652B" w:rsidRPr="00941727" w:rsidRDefault="0055652B" w:rsidP="0055652B">
      <w:pPr>
        <w:tabs>
          <w:tab w:val="left" w:pos="-8505"/>
        </w:tabs>
        <w:contextualSpacing/>
        <w:rPr>
          <w:i/>
          <w:iCs/>
        </w:rPr>
      </w:pPr>
      <w:r w:rsidRPr="00941727">
        <w:rPr>
          <w:i/>
          <w:iCs/>
        </w:rPr>
        <w:tab/>
      </w:r>
      <w:r w:rsidRPr="00941727">
        <w:rPr>
          <w:i/>
          <w:iCs/>
        </w:rPr>
        <w:tab/>
      </w:r>
      <w:r w:rsidRPr="00941727">
        <w:rPr>
          <w:i/>
          <w:iCs/>
        </w:rPr>
        <w:tab/>
      </w:r>
      <w:r w:rsidRPr="00941727">
        <w:rPr>
          <w:i/>
          <w:iCs/>
        </w:rPr>
        <w:tab/>
      </w:r>
      <w:r w:rsidRPr="00941727">
        <w:rPr>
          <w:i/>
          <w:iCs/>
        </w:rPr>
        <w:tab/>
        <w:t>………………………..…………………..……………..</w:t>
      </w:r>
    </w:p>
    <w:p w14:paraId="49827211" w14:textId="77777777" w:rsidR="0055652B" w:rsidRPr="00941727" w:rsidRDefault="0055652B" w:rsidP="0055652B">
      <w:pPr>
        <w:contextualSpacing/>
        <w:rPr>
          <w:i/>
          <w:iCs/>
        </w:rPr>
      </w:pPr>
      <w:r w:rsidRPr="00941727">
        <w:rPr>
          <w:i/>
          <w:iCs/>
        </w:rPr>
        <w:tab/>
      </w:r>
      <w:r w:rsidRPr="00941727">
        <w:rPr>
          <w:i/>
          <w:iCs/>
        </w:rPr>
        <w:tab/>
      </w:r>
      <w:r w:rsidRPr="00941727">
        <w:rPr>
          <w:i/>
          <w:iCs/>
        </w:rPr>
        <w:tab/>
      </w:r>
      <w:r w:rsidRPr="00941727">
        <w:rPr>
          <w:i/>
          <w:iCs/>
        </w:rPr>
        <w:tab/>
      </w:r>
      <w:r w:rsidRPr="00941727">
        <w:rPr>
          <w:i/>
          <w:iCs/>
        </w:rPr>
        <w:tab/>
        <w:t xml:space="preserve"> (data i podpis przedstawiciela Zamawiającego)</w:t>
      </w:r>
    </w:p>
    <w:p w14:paraId="2C5ED363" w14:textId="77777777" w:rsidR="0055652B" w:rsidRDefault="0055652B" w:rsidP="0055652B">
      <w:pPr>
        <w:jc w:val="both"/>
        <w:rPr>
          <w:b/>
          <w:bCs/>
          <w:i/>
          <w:iCs/>
          <w:color w:val="000000"/>
        </w:rPr>
      </w:pPr>
      <w:r w:rsidRPr="00941727">
        <w:rPr>
          <w:i/>
          <w:iCs/>
        </w:rPr>
        <w:t>*niepotrzebne skreślić</w:t>
      </w:r>
    </w:p>
    <w:p w14:paraId="4CE0554E" w14:textId="77777777" w:rsidR="0055652B" w:rsidRDefault="0055652B" w:rsidP="0055652B">
      <w:pPr>
        <w:jc w:val="both"/>
        <w:rPr>
          <w:b/>
          <w:bCs/>
          <w:i/>
          <w:iCs/>
          <w:color w:val="000000"/>
        </w:rPr>
      </w:pPr>
    </w:p>
    <w:p w14:paraId="55357118" w14:textId="77777777" w:rsidR="0055652B" w:rsidRDefault="0055652B"/>
    <w:sectPr w:rsidR="0055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6C628EB2"/>
    <w:name w:val="WWNum5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69021198"/>
    <w:name w:val="WW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39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69160C5C"/>
    <w:name w:val="WW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B63741"/>
    <w:multiLevelType w:val="hybridMultilevel"/>
    <w:tmpl w:val="25244FDC"/>
    <w:lvl w:ilvl="0" w:tplc="899239B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13778"/>
    <w:multiLevelType w:val="hybridMultilevel"/>
    <w:tmpl w:val="570E0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F7E99"/>
    <w:multiLevelType w:val="multilevel"/>
    <w:tmpl w:val="13E0D0E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1E06AC"/>
    <w:multiLevelType w:val="hybridMultilevel"/>
    <w:tmpl w:val="40DA7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677F2"/>
    <w:multiLevelType w:val="multilevel"/>
    <w:tmpl w:val="1C3812A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26C0E53"/>
    <w:multiLevelType w:val="singleLevel"/>
    <w:tmpl w:val="19367E6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</w:abstractNum>
  <w:abstractNum w:abstractNumId="10" w15:restartNumberingAfterBreak="0">
    <w:nsid w:val="344327E0"/>
    <w:multiLevelType w:val="hybridMultilevel"/>
    <w:tmpl w:val="AB06B878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60606A"/>
    <w:multiLevelType w:val="hybridMultilevel"/>
    <w:tmpl w:val="70D4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8C61382">
      <w:start w:val="1"/>
      <w:numFmt w:val="decimal"/>
      <w:lvlText w:val="%4."/>
      <w:lvlJc w:val="left"/>
      <w:pPr>
        <w:ind w:left="786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03B5D"/>
    <w:multiLevelType w:val="multilevel"/>
    <w:tmpl w:val="3B78BE3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D22F86"/>
    <w:multiLevelType w:val="multilevel"/>
    <w:tmpl w:val="B0124C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i w:val="0"/>
        <w:sz w:val="24"/>
      </w:rPr>
    </w:lvl>
    <w:lvl w:ilvl="2">
      <w:numFmt w:val="bullet"/>
      <w:lvlText w:val="–"/>
      <w:lvlJc w:val="left"/>
      <w:pPr>
        <w:ind w:left="1077" w:hanging="357"/>
      </w:pPr>
      <w:rPr>
        <w:rFonts w:ascii="Century Gothic" w:hAnsi="Century Gothic"/>
        <w:b w:val="0"/>
        <w:i w:val="0"/>
        <w:color w:val="auto"/>
        <w:sz w:val="24"/>
      </w:rPr>
    </w:lvl>
    <w:lvl w:ilvl="3">
      <w:numFmt w:val="bullet"/>
      <w:lvlText w:val=""/>
      <w:lvlJc w:val="left"/>
      <w:pPr>
        <w:ind w:left="1418" w:hanging="338"/>
      </w:pPr>
      <w:rPr>
        <w:rFonts w:ascii="Symbol" w:hAnsi="Symbol"/>
        <w:color w:val="auto"/>
        <w:sz w:val="22"/>
      </w:rPr>
    </w:lvl>
    <w:lvl w:ilvl="4">
      <w:numFmt w:val="bullet"/>
      <w:lvlText w:val="*"/>
      <w:lvlJc w:val="left"/>
      <w:pPr>
        <w:ind w:left="1758" w:hanging="340"/>
      </w:pPr>
      <w:rPr>
        <w:rFonts w:ascii="Batang" w:hAnsi="Batang" w:cs="Batang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 w15:restartNumberingAfterBreak="0">
    <w:nsid w:val="41C27E1E"/>
    <w:multiLevelType w:val="multilevel"/>
    <w:tmpl w:val="36663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5" w15:restartNumberingAfterBreak="0">
    <w:nsid w:val="464B7B99"/>
    <w:multiLevelType w:val="multilevel"/>
    <w:tmpl w:val="08B8D15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65" w:hanging="46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FFF2B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3476D8"/>
    <w:multiLevelType w:val="multilevel"/>
    <w:tmpl w:val="1BAC1ABA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EE11784"/>
    <w:multiLevelType w:val="multilevel"/>
    <w:tmpl w:val="4A2AB0D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16017C"/>
    <w:multiLevelType w:val="multilevel"/>
    <w:tmpl w:val="6734C8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9F3F80"/>
    <w:multiLevelType w:val="multilevel"/>
    <w:tmpl w:val="7E18D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73797D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119A0"/>
    <w:multiLevelType w:val="hybridMultilevel"/>
    <w:tmpl w:val="F2961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3827D4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C6DEC3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C61DD"/>
    <w:multiLevelType w:val="hybridMultilevel"/>
    <w:tmpl w:val="714E4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D07F9"/>
    <w:multiLevelType w:val="multilevel"/>
    <w:tmpl w:val="1364619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4680" w:hanging="1440"/>
      </w:pPr>
    </w:lvl>
  </w:abstractNum>
  <w:abstractNum w:abstractNumId="25" w15:restartNumberingAfterBreak="0">
    <w:nsid w:val="7DD9337E"/>
    <w:multiLevelType w:val="hybridMultilevel"/>
    <w:tmpl w:val="570E0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25"/>
  </w:num>
  <w:num w:numId="6">
    <w:abstractNumId w:val="5"/>
  </w:num>
  <w:num w:numId="7">
    <w:abstractNumId w:val="1"/>
  </w:num>
  <w:num w:numId="8">
    <w:abstractNumId w:val="22"/>
  </w:num>
  <w:num w:numId="9">
    <w:abstractNumId w:val="19"/>
  </w:num>
  <w:num w:numId="10">
    <w:abstractNumId w:val="15"/>
  </w:num>
  <w:num w:numId="11">
    <w:abstractNumId w:val="8"/>
  </w:num>
  <w:num w:numId="12">
    <w:abstractNumId w:val="6"/>
  </w:num>
  <w:num w:numId="13">
    <w:abstractNumId w:val="11"/>
  </w:num>
  <w:num w:numId="14">
    <w:abstractNumId w:val="13"/>
  </w:num>
  <w:num w:numId="15">
    <w:abstractNumId w:val="24"/>
  </w:num>
  <w:num w:numId="16">
    <w:abstractNumId w:val="20"/>
  </w:num>
  <w:num w:numId="17">
    <w:abstractNumId w:val="18"/>
  </w:num>
  <w:num w:numId="18">
    <w:abstractNumId w:val="12"/>
  </w:num>
  <w:num w:numId="19">
    <w:abstractNumId w:val="17"/>
  </w:num>
  <w:num w:numId="20">
    <w:abstractNumId w:val="16"/>
  </w:num>
  <w:num w:numId="21">
    <w:abstractNumId w:val="7"/>
  </w:num>
  <w:num w:numId="22">
    <w:abstractNumId w:val="9"/>
  </w:num>
  <w:num w:numId="23">
    <w:abstractNumId w:val="10"/>
  </w:num>
  <w:num w:numId="24">
    <w:abstractNumId w:val="21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2B"/>
    <w:rsid w:val="000007F6"/>
    <w:rsid w:val="00022EDA"/>
    <w:rsid w:val="00082BCA"/>
    <w:rsid w:val="00147AE2"/>
    <w:rsid w:val="002650C4"/>
    <w:rsid w:val="003252C0"/>
    <w:rsid w:val="003305D6"/>
    <w:rsid w:val="003540AA"/>
    <w:rsid w:val="003A2FE7"/>
    <w:rsid w:val="0055652B"/>
    <w:rsid w:val="005A2508"/>
    <w:rsid w:val="0060287F"/>
    <w:rsid w:val="00690853"/>
    <w:rsid w:val="00694A3F"/>
    <w:rsid w:val="006C73AB"/>
    <w:rsid w:val="006C771D"/>
    <w:rsid w:val="00743D02"/>
    <w:rsid w:val="007762B6"/>
    <w:rsid w:val="00856204"/>
    <w:rsid w:val="008606AC"/>
    <w:rsid w:val="008C61C9"/>
    <w:rsid w:val="008F30C2"/>
    <w:rsid w:val="00A76FA0"/>
    <w:rsid w:val="00AF1217"/>
    <w:rsid w:val="00B52B61"/>
    <w:rsid w:val="00BE4C4B"/>
    <w:rsid w:val="00BF73E5"/>
    <w:rsid w:val="00D00C52"/>
    <w:rsid w:val="00DE5147"/>
    <w:rsid w:val="00EB2E31"/>
    <w:rsid w:val="00F04535"/>
    <w:rsid w:val="00F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E400"/>
  <w15:chartTrackingRefBased/>
  <w15:docId w15:val="{094868EB-A7D1-4200-865C-819FDE8A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5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65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5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55652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56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565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55652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55652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5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5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ek.wojsym@mg.gov.pl" TargetMode="External"/><Relationship Id="rId5" Type="http://schemas.openxmlformats.org/officeDocument/2006/relationships/hyperlink" Target="mailto:jacek.wojsym@m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6469</Words>
  <Characters>38820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Osica Kamila  (DIRS)</dc:creator>
  <cp:keywords/>
  <dc:description/>
  <cp:lastModifiedBy>Gecyngier Paulina  (BF)</cp:lastModifiedBy>
  <cp:revision>5</cp:revision>
  <dcterms:created xsi:type="dcterms:W3CDTF">2019-10-30T07:37:00Z</dcterms:created>
  <dcterms:modified xsi:type="dcterms:W3CDTF">2019-10-30T16:53:00Z</dcterms:modified>
</cp:coreProperties>
</file>