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84082" w14:textId="77777777" w:rsidR="004058DD" w:rsidRPr="003C1E82" w:rsidRDefault="004058DD" w:rsidP="004058DD">
      <w:pPr>
        <w:jc w:val="right"/>
        <w:rPr>
          <w:rFonts w:ascii="Garamond" w:hAnsi="Garamond"/>
        </w:rPr>
      </w:pPr>
      <w:bookmarkStart w:id="0" w:name="_GoBack"/>
      <w:bookmarkEnd w:id="0"/>
      <w:r w:rsidRPr="003C1E82">
        <w:rPr>
          <w:rFonts w:ascii="Garamond" w:hAnsi="Garamond"/>
        </w:rPr>
        <w:t>Załącznik nr 1</w:t>
      </w:r>
    </w:p>
    <w:p w14:paraId="318F967E" w14:textId="77777777" w:rsidR="004058DD" w:rsidRPr="003C1E82" w:rsidRDefault="004058DD" w:rsidP="004058DD">
      <w:pPr>
        <w:jc w:val="center"/>
        <w:rPr>
          <w:rFonts w:ascii="Garamond" w:hAnsi="Garamond"/>
        </w:rPr>
      </w:pPr>
    </w:p>
    <w:p w14:paraId="6C8D1C63" w14:textId="5FC90BA1" w:rsidR="004B20C3" w:rsidRPr="003C1E82" w:rsidRDefault="004058DD" w:rsidP="004058DD">
      <w:pPr>
        <w:jc w:val="center"/>
        <w:rPr>
          <w:rFonts w:ascii="Garamond" w:hAnsi="Garamond"/>
        </w:rPr>
      </w:pPr>
      <w:r w:rsidRPr="003C1E82">
        <w:rPr>
          <w:rFonts w:ascii="Garamond" w:hAnsi="Garamond"/>
        </w:rPr>
        <w:t>ZGŁOSZENIE W RAMACH NABORU</w:t>
      </w:r>
      <w:r w:rsidR="001B38F8">
        <w:rPr>
          <w:rFonts w:ascii="Garamond" w:hAnsi="Garamond"/>
        </w:rPr>
        <w:t xml:space="preserve"> </w:t>
      </w:r>
      <w:r w:rsidRPr="003C1E82">
        <w:rPr>
          <w:rFonts w:ascii="Garamond" w:hAnsi="Garamond"/>
        </w:rPr>
        <w:t>EKSPERTÓW</w:t>
      </w:r>
    </w:p>
    <w:p w14:paraId="7C870024" w14:textId="0238E6B1" w:rsidR="004058DD" w:rsidRPr="003C1E82" w:rsidRDefault="002F2514" w:rsidP="00CE6457">
      <w:pPr>
        <w:jc w:val="center"/>
        <w:rPr>
          <w:rFonts w:ascii="Garamond" w:hAnsi="Garamond"/>
        </w:rPr>
      </w:pPr>
      <w:r>
        <w:rPr>
          <w:rFonts w:ascii="Garamond" w:hAnsi="Garamond"/>
        </w:rPr>
        <w:t>DO OPINIOWANIA OFERT</w:t>
      </w:r>
      <w:r w:rsidR="004058DD" w:rsidRPr="003C1E82">
        <w:rPr>
          <w:rFonts w:ascii="Garamond" w:hAnsi="Garamond"/>
        </w:rPr>
        <w:t xml:space="preserve"> </w:t>
      </w:r>
    </w:p>
    <w:p w14:paraId="621D60C8" w14:textId="77777777" w:rsidR="004058DD" w:rsidRPr="003C1E82" w:rsidRDefault="004058DD" w:rsidP="004058DD">
      <w:pPr>
        <w:jc w:val="center"/>
        <w:rPr>
          <w:rFonts w:ascii="Garamond" w:hAnsi="Garamond"/>
        </w:rPr>
      </w:pPr>
    </w:p>
    <w:p w14:paraId="1C16D4AA" w14:textId="77777777" w:rsidR="004058DD" w:rsidRPr="003C1E82" w:rsidRDefault="004058DD" w:rsidP="004058DD">
      <w:pPr>
        <w:jc w:val="both"/>
        <w:rPr>
          <w:rFonts w:ascii="Garamond" w:hAnsi="Garamond"/>
        </w:rPr>
      </w:pPr>
      <w:r w:rsidRPr="003C1E82">
        <w:rPr>
          <w:rFonts w:ascii="Garamond" w:hAnsi="Garamond"/>
        </w:rPr>
        <w:t>Imię i nazwisko kandydata:</w:t>
      </w:r>
    </w:p>
    <w:p w14:paraId="32E948D6" w14:textId="77777777" w:rsidR="004058DD" w:rsidRPr="003C1E82" w:rsidRDefault="004058DD" w:rsidP="004058DD">
      <w:pPr>
        <w:jc w:val="both"/>
        <w:rPr>
          <w:rFonts w:ascii="Garamond" w:hAnsi="Garamond"/>
        </w:rPr>
      </w:pPr>
      <w:r w:rsidRPr="003C1E82">
        <w:rPr>
          <w:rFonts w:ascii="Garamond" w:hAnsi="Garamond"/>
        </w:rPr>
        <w:t>Adres:</w:t>
      </w:r>
    </w:p>
    <w:p w14:paraId="3A9C13BB" w14:textId="77777777" w:rsidR="004058DD" w:rsidRPr="003C1E82" w:rsidRDefault="004058DD" w:rsidP="004058DD">
      <w:pPr>
        <w:jc w:val="both"/>
        <w:rPr>
          <w:rFonts w:ascii="Garamond" w:hAnsi="Garamond"/>
        </w:rPr>
      </w:pPr>
      <w:r w:rsidRPr="003C1E82">
        <w:rPr>
          <w:rFonts w:ascii="Garamond" w:hAnsi="Garamond"/>
        </w:rPr>
        <w:t>Nr telefonu:</w:t>
      </w:r>
    </w:p>
    <w:p w14:paraId="10ADCC8C" w14:textId="77777777" w:rsidR="004058DD" w:rsidRPr="003C1E82" w:rsidRDefault="004058DD" w:rsidP="004058DD">
      <w:pPr>
        <w:jc w:val="both"/>
        <w:rPr>
          <w:rFonts w:ascii="Garamond" w:hAnsi="Garamond"/>
        </w:rPr>
      </w:pPr>
      <w:r w:rsidRPr="003C1E82">
        <w:rPr>
          <w:rFonts w:ascii="Garamond" w:hAnsi="Garamond"/>
        </w:rPr>
        <w:t>Adres e-mail:</w:t>
      </w:r>
    </w:p>
    <w:p w14:paraId="768CC1A4" w14:textId="77777777" w:rsidR="004058DD" w:rsidRPr="003C1E82" w:rsidRDefault="004058DD" w:rsidP="004058DD">
      <w:pPr>
        <w:jc w:val="both"/>
        <w:rPr>
          <w:rFonts w:ascii="Garamond" w:hAnsi="Garamond"/>
        </w:rPr>
      </w:pPr>
    </w:p>
    <w:p w14:paraId="10EDA5EB" w14:textId="77777777" w:rsidR="004058DD" w:rsidRPr="003C1E82" w:rsidRDefault="004058DD" w:rsidP="004058DD">
      <w:pPr>
        <w:jc w:val="both"/>
        <w:rPr>
          <w:rFonts w:ascii="Garamond" w:hAnsi="Garamond"/>
        </w:rPr>
      </w:pPr>
      <w:r w:rsidRPr="003C1E82">
        <w:rPr>
          <w:rFonts w:ascii="Garamond" w:hAnsi="Garamond"/>
        </w:rPr>
        <w:t>Oświadczam, iż spełniam kryteria naboru w poniższym zakresie:</w:t>
      </w:r>
    </w:p>
    <w:p w14:paraId="0802ED3C" w14:textId="77777777" w:rsidR="0083149E" w:rsidRPr="003C1E82" w:rsidRDefault="00E0088F" w:rsidP="0083149E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3C1E82">
        <w:rPr>
          <w:rFonts w:ascii="Garamond" w:hAnsi="Garamond"/>
        </w:rPr>
        <w:t>Posiadam wykształcenie wyższe</w:t>
      </w:r>
      <w:r w:rsidR="0083149E" w:rsidRPr="003C1E82">
        <w:rPr>
          <w:rFonts w:ascii="Garamond" w:hAnsi="Garamond"/>
        </w:rPr>
        <w:t xml:space="preserve"> (proszę podaj jakie)</w:t>
      </w:r>
    </w:p>
    <w:p w14:paraId="7353C77F" w14:textId="53C0FBB9" w:rsidR="0083149E" w:rsidRPr="003C1E82" w:rsidRDefault="0083149E" w:rsidP="0083149E">
      <w:pPr>
        <w:pStyle w:val="Akapitzlist"/>
        <w:jc w:val="both"/>
        <w:rPr>
          <w:rFonts w:ascii="Garamond" w:hAnsi="Garamond"/>
        </w:rPr>
      </w:pPr>
      <w:r w:rsidRPr="003C1E82">
        <w:rPr>
          <w:rFonts w:ascii="Garamond" w:hAnsi="Garamond"/>
        </w:rPr>
        <w:t>………………………………………………………………………………………………………………</w:t>
      </w:r>
      <w:r w:rsidR="00F87AEA" w:rsidRPr="003C1E82">
        <w:rPr>
          <w:rFonts w:ascii="Garamond" w:hAnsi="Garamond"/>
        </w:rPr>
        <w:t>………………………………………………………………………………</w:t>
      </w:r>
      <w:r w:rsidRPr="003C1E82">
        <w:rPr>
          <w:rFonts w:ascii="Garamond" w:hAnsi="Garamond"/>
        </w:rPr>
        <w:t>…….</w:t>
      </w:r>
    </w:p>
    <w:p w14:paraId="585C16D3" w14:textId="77777777" w:rsidR="00F87AEA" w:rsidRPr="003C1E82" w:rsidRDefault="00F87AEA" w:rsidP="00F87AEA">
      <w:pPr>
        <w:pStyle w:val="Akapitzlist"/>
        <w:jc w:val="both"/>
        <w:rPr>
          <w:rFonts w:ascii="Garamond" w:hAnsi="Garamond"/>
        </w:rPr>
      </w:pPr>
      <w:r w:rsidRPr="003C1E82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1700BDF5" w14:textId="77777777" w:rsidR="0083149E" w:rsidRPr="003C1E82" w:rsidRDefault="0083149E" w:rsidP="0083149E">
      <w:pPr>
        <w:pStyle w:val="Akapitzlist"/>
        <w:jc w:val="both"/>
        <w:rPr>
          <w:rFonts w:ascii="Garamond" w:hAnsi="Garamond"/>
        </w:rPr>
      </w:pPr>
    </w:p>
    <w:p w14:paraId="1284276A" w14:textId="77777777" w:rsidR="0083149E" w:rsidRPr="003C1E82" w:rsidRDefault="0083149E" w:rsidP="0083149E">
      <w:pPr>
        <w:pStyle w:val="Akapitzlist"/>
        <w:jc w:val="both"/>
        <w:rPr>
          <w:rFonts w:ascii="Garamond" w:hAnsi="Garamond"/>
        </w:rPr>
      </w:pPr>
    </w:p>
    <w:p w14:paraId="72E8C4F4" w14:textId="77777777" w:rsidR="0083149E" w:rsidRPr="003C1E82" w:rsidRDefault="0083149E" w:rsidP="00685C7C">
      <w:pPr>
        <w:pStyle w:val="Akapitzlist"/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3C1E82">
        <w:rPr>
          <w:rFonts w:ascii="Garamond" w:hAnsi="Garamond"/>
        </w:rPr>
        <w:t>Mam następujące doświadczenie w ocenianiu/opiniowaniu wniosków/ofert:</w:t>
      </w:r>
    </w:p>
    <w:p w14:paraId="66D8AE5D" w14:textId="77777777" w:rsidR="00685C7C" w:rsidRPr="003C1E82" w:rsidRDefault="00685C7C" w:rsidP="00685C7C">
      <w:pPr>
        <w:pStyle w:val="Akapitzlist"/>
        <w:spacing w:after="120"/>
        <w:jc w:val="both"/>
        <w:rPr>
          <w:rFonts w:ascii="Garamond" w:hAnsi="Garamond"/>
        </w:rPr>
      </w:pPr>
    </w:p>
    <w:p w14:paraId="21A60B04" w14:textId="77777777" w:rsidR="0083149E" w:rsidRPr="003C1E82" w:rsidRDefault="0083149E" w:rsidP="00685C7C">
      <w:pPr>
        <w:pStyle w:val="Akapitzlist"/>
        <w:numPr>
          <w:ilvl w:val="1"/>
          <w:numId w:val="1"/>
        </w:numPr>
        <w:spacing w:after="120"/>
        <w:jc w:val="both"/>
        <w:rPr>
          <w:rFonts w:ascii="Garamond" w:hAnsi="Garamond"/>
        </w:rPr>
      </w:pPr>
      <w:r w:rsidRPr="003C1E82">
        <w:rPr>
          <w:rFonts w:ascii="Garamond" w:hAnsi="Garamond"/>
        </w:rPr>
        <w:t>Od kiedy (proszę podać rok) zajmuje się Pani/Pan opiniowaniem ofert:</w:t>
      </w:r>
    </w:p>
    <w:p w14:paraId="7A015B23" w14:textId="77777777" w:rsidR="00685C7C" w:rsidRPr="003C1E82" w:rsidRDefault="0083149E" w:rsidP="00685C7C">
      <w:pPr>
        <w:pStyle w:val="Akapitzlist"/>
        <w:spacing w:after="120"/>
        <w:jc w:val="both"/>
        <w:rPr>
          <w:rFonts w:ascii="Garamond" w:hAnsi="Garamond"/>
        </w:rPr>
      </w:pPr>
      <w:r w:rsidRPr="003C1E82">
        <w:rPr>
          <w:rFonts w:ascii="Garamond" w:hAnsi="Garamond"/>
        </w:rPr>
        <w:t>………………………………………………………………………………………………………………………………………….</w:t>
      </w:r>
    </w:p>
    <w:p w14:paraId="211240E2" w14:textId="77777777" w:rsidR="00685C7C" w:rsidRPr="003C1E82" w:rsidRDefault="00685C7C" w:rsidP="00685C7C">
      <w:pPr>
        <w:pStyle w:val="Akapitzlist"/>
        <w:spacing w:after="120"/>
        <w:jc w:val="both"/>
        <w:rPr>
          <w:rFonts w:ascii="Garamond" w:hAnsi="Garamond"/>
        </w:rPr>
      </w:pPr>
    </w:p>
    <w:p w14:paraId="544FD89F" w14:textId="77777777" w:rsidR="0083149E" w:rsidRPr="003C1E82" w:rsidRDefault="0083149E" w:rsidP="00685C7C">
      <w:pPr>
        <w:pStyle w:val="Akapitzlist"/>
        <w:numPr>
          <w:ilvl w:val="1"/>
          <w:numId w:val="1"/>
        </w:numPr>
        <w:spacing w:after="120"/>
        <w:jc w:val="both"/>
        <w:rPr>
          <w:rFonts w:ascii="Garamond" w:hAnsi="Garamond"/>
        </w:rPr>
      </w:pPr>
      <w:r w:rsidRPr="003C1E82">
        <w:rPr>
          <w:rFonts w:ascii="Garamond" w:hAnsi="Garamond"/>
        </w:rPr>
        <w:t>Ile łącznie opinii Pani/Pan sporządziła/sporządził:</w:t>
      </w:r>
    </w:p>
    <w:p w14:paraId="16362049" w14:textId="77777777" w:rsidR="0083149E" w:rsidRPr="003C1E82" w:rsidRDefault="0083149E" w:rsidP="00685C7C">
      <w:pPr>
        <w:pStyle w:val="Akapitzlist"/>
        <w:spacing w:after="120"/>
        <w:jc w:val="both"/>
        <w:rPr>
          <w:rFonts w:ascii="Garamond" w:hAnsi="Garamond"/>
        </w:rPr>
      </w:pPr>
      <w:r w:rsidRPr="003C1E82">
        <w:rPr>
          <w:rFonts w:ascii="Garamond" w:hAnsi="Garamond"/>
        </w:rPr>
        <w:t>………………………………………………………………………………………………………………………………………….</w:t>
      </w:r>
    </w:p>
    <w:p w14:paraId="35813FCD" w14:textId="77777777" w:rsidR="00685C7C" w:rsidRPr="003C1E82" w:rsidRDefault="00685C7C" w:rsidP="00685C7C">
      <w:pPr>
        <w:pStyle w:val="Akapitzlist"/>
        <w:spacing w:after="120"/>
        <w:jc w:val="both"/>
        <w:rPr>
          <w:rFonts w:ascii="Garamond" w:hAnsi="Garamond"/>
        </w:rPr>
      </w:pPr>
    </w:p>
    <w:p w14:paraId="3A79668D" w14:textId="77777777" w:rsidR="00E43A54" w:rsidRPr="003C1E82" w:rsidRDefault="0083149E" w:rsidP="00E43A54">
      <w:pPr>
        <w:pStyle w:val="Akapitzlist"/>
        <w:numPr>
          <w:ilvl w:val="1"/>
          <w:numId w:val="1"/>
        </w:numPr>
        <w:spacing w:after="120"/>
        <w:jc w:val="both"/>
        <w:rPr>
          <w:rFonts w:ascii="Garamond" w:hAnsi="Garamond"/>
        </w:rPr>
      </w:pPr>
      <w:r w:rsidRPr="003C1E82">
        <w:rPr>
          <w:rFonts w:ascii="Garamond" w:hAnsi="Garamond"/>
        </w:rPr>
        <w:t xml:space="preserve">W jakich konkursach/programach </w:t>
      </w:r>
      <w:r w:rsidR="00E43A54" w:rsidRPr="003C1E82">
        <w:rPr>
          <w:rFonts w:ascii="Garamond" w:hAnsi="Garamond"/>
        </w:rPr>
        <w:t xml:space="preserve">i w jakich latach </w:t>
      </w:r>
      <w:r w:rsidRPr="003C1E82">
        <w:rPr>
          <w:rFonts w:ascii="Garamond" w:hAnsi="Garamond"/>
        </w:rPr>
        <w:t>opiniował/a Pani/Pan oferty: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6113"/>
        <w:gridCol w:w="1820"/>
      </w:tblGrid>
      <w:tr w:rsidR="00E43A54" w:rsidRPr="003C1E82" w14:paraId="73EA8951" w14:textId="77777777" w:rsidTr="00E43A54">
        <w:tc>
          <w:tcPr>
            <w:tcW w:w="708" w:type="dxa"/>
          </w:tcPr>
          <w:p w14:paraId="5E600936" w14:textId="77777777" w:rsidR="00E43A54" w:rsidRPr="003C1E82" w:rsidRDefault="00E43A54" w:rsidP="00E43A54">
            <w:pPr>
              <w:spacing w:after="120"/>
              <w:jc w:val="center"/>
              <w:rPr>
                <w:rFonts w:ascii="Garamond" w:hAnsi="Garamond"/>
              </w:rPr>
            </w:pPr>
            <w:r w:rsidRPr="003C1E82">
              <w:rPr>
                <w:rFonts w:ascii="Garamond" w:hAnsi="Garamond"/>
              </w:rPr>
              <w:t>Lp.</w:t>
            </w:r>
          </w:p>
        </w:tc>
        <w:tc>
          <w:tcPr>
            <w:tcW w:w="6113" w:type="dxa"/>
          </w:tcPr>
          <w:p w14:paraId="254E3C3A" w14:textId="77777777" w:rsidR="00E43A54" w:rsidRPr="003C1E82" w:rsidRDefault="00E43A54" w:rsidP="00E43A54">
            <w:pPr>
              <w:spacing w:after="120"/>
              <w:jc w:val="center"/>
              <w:rPr>
                <w:rFonts w:ascii="Garamond" w:hAnsi="Garamond"/>
              </w:rPr>
            </w:pPr>
            <w:r w:rsidRPr="003C1E82">
              <w:rPr>
                <w:rFonts w:ascii="Garamond" w:hAnsi="Garamond"/>
              </w:rPr>
              <w:t>Konkurs/Program</w:t>
            </w:r>
          </w:p>
        </w:tc>
        <w:tc>
          <w:tcPr>
            <w:tcW w:w="1820" w:type="dxa"/>
          </w:tcPr>
          <w:p w14:paraId="45694E38" w14:textId="77777777" w:rsidR="00E43A54" w:rsidRPr="003C1E82" w:rsidRDefault="00E43A54" w:rsidP="00E43A54">
            <w:pPr>
              <w:spacing w:after="120"/>
              <w:jc w:val="center"/>
              <w:rPr>
                <w:rFonts w:ascii="Garamond" w:hAnsi="Garamond"/>
              </w:rPr>
            </w:pPr>
            <w:r w:rsidRPr="003C1E82">
              <w:rPr>
                <w:rFonts w:ascii="Garamond" w:hAnsi="Garamond"/>
              </w:rPr>
              <w:t>Rok/Lata</w:t>
            </w:r>
          </w:p>
        </w:tc>
      </w:tr>
      <w:tr w:rsidR="00E43A54" w:rsidRPr="003C1E82" w14:paraId="57029F74" w14:textId="77777777" w:rsidTr="00E43A54">
        <w:tc>
          <w:tcPr>
            <w:tcW w:w="708" w:type="dxa"/>
          </w:tcPr>
          <w:p w14:paraId="07A2D381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6113" w:type="dxa"/>
          </w:tcPr>
          <w:p w14:paraId="0C989EB5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</w:tcPr>
          <w:p w14:paraId="560D4AFD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E43A54" w:rsidRPr="003C1E82" w14:paraId="25673574" w14:textId="77777777" w:rsidTr="00E43A54">
        <w:tc>
          <w:tcPr>
            <w:tcW w:w="708" w:type="dxa"/>
          </w:tcPr>
          <w:p w14:paraId="1AAC134A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6113" w:type="dxa"/>
          </w:tcPr>
          <w:p w14:paraId="566CB1CF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</w:tcPr>
          <w:p w14:paraId="22EE2752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E43A54" w:rsidRPr="003C1E82" w14:paraId="43D39B28" w14:textId="77777777" w:rsidTr="00E43A54">
        <w:tc>
          <w:tcPr>
            <w:tcW w:w="708" w:type="dxa"/>
          </w:tcPr>
          <w:p w14:paraId="037A739E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6113" w:type="dxa"/>
          </w:tcPr>
          <w:p w14:paraId="0BB22B06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</w:tcPr>
          <w:p w14:paraId="4D29489D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E43A54" w:rsidRPr="003C1E82" w14:paraId="7966739B" w14:textId="77777777" w:rsidTr="00E43A54">
        <w:tc>
          <w:tcPr>
            <w:tcW w:w="708" w:type="dxa"/>
          </w:tcPr>
          <w:p w14:paraId="27F42B7E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6113" w:type="dxa"/>
          </w:tcPr>
          <w:p w14:paraId="5D355212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</w:tcPr>
          <w:p w14:paraId="619A5973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E43A54" w:rsidRPr="003C1E82" w14:paraId="5C88B3C0" w14:textId="77777777" w:rsidTr="00E43A54">
        <w:tc>
          <w:tcPr>
            <w:tcW w:w="708" w:type="dxa"/>
          </w:tcPr>
          <w:p w14:paraId="6A6DF18D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6113" w:type="dxa"/>
          </w:tcPr>
          <w:p w14:paraId="16D88BF6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</w:tcPr>
          <w:p w14:paraId="0C7E18C3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E43A54" w:rsidRPr="003C1E82" w14:paraId="460C59D7" w14:textId="77777777" w:rsidTr="00E43A54">
        <w:tc>
          <w:tcPr>
            <w:tcW w:w="708" w:type="dxa"/>
          </w:tcPr>
          <w:p w14:paraId="0364AE76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6113" w:type="dxa"/>
          </w:tcPr>
          <w:p w14:paraId="488592F3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</w:tcPr>
          <w:p w14:paraId="476342F4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E43A54" w:rsidRPr="003C1E82" w14:paraId="74885DB7" w14:textId="77777777" w:rsidTr="00E43A54">
        <w:tc>
          <w:tcPr>
            <w:tcW w:w="708" w:type="dxa"/>
          </w:tcPr>
          <w:p w14:paraId="62DF66B8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6113" w:type="dxa"/>
          </w:tcPr>
          <w:p w14:paraId="2F7483FA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</w:tcPr>
          <w:p w14:paraId="23F7CD36" w14:textId="77777777" w:rsidR="00E43A54" w:rsidRPr="003C1E82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</w:tr>
    </w:tbl>
    <w:p w14:paraId="2E80322A" w14:textId="77777777" w:rsidR="00685C7C" w:rsidRPr="003C1E82" w:rsidRDefault="00685C7C" w:rsidP="00685C7C">
      <w:pPr>
        <w:pStyle w:val="Akapitzlist"/>
        <w:ind w:left="1776"/>
        <w:jc w:val="both"/>
        <w:rPr>
          <w:rFonts w:ascii="Garamond" w:hAnsi="Garamond"/>
        </w:rPr>
      </w:pPr>
    </w:p>
    <w:p w14:paraId="07113254" w14:textId="77777777" w:rsidR="002B4673" w:rsidRPr="003C1E82" w:rsidRDefault="002B4673" w:rsidP="002B4673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3C1E82">
        <w:rPr>
          <w:rFonts w:ascii="Garamond" w:hAnsi="Garamond"/>
        </w:rPr>
        <w:t xml:space="preserve">Czy ma </w:t>
      </w:r>
      <w:r w:rsidR="00E9706A" w:rsidRPr="003C1E82">
        <w:rPr>
          <w:rFonts w:ascii="Garamond" w:hAnsi="Garamond"/>
        </w:rPr>
        <w:t>Pani/Pan doświadczenie w zakresie</w:t>
      </w:r>
      <w:r w:rsidRPr="003C1E82">
        <w:rPr>
          <w:rFonts w:ascii="Garamond" w:hAnsi="Garamond"/>
        </w:rPr>
        <w:t xml:space="preserve"> problematyki polonijnej? Jeśli tak, proszę krótko opisać jakie.</w:t>
      </w:r>
    </w:p>
    <w:p w14:paraId="39C4756A" w14:textId="77777777" w:rsidR="002B4673" w:rsidRPr="003C1E82" w:rsidRDefault="002B4673" w:rsidP="002B4673">
      <w:pPr>
        <w:pStyle w:val="Akapitzlist"/>
        <w:jc w:val="both"/>
        <w:rPr>
          <w:rFonts w:ascii="Garamond" w:hAnsi="Garamond"/>
        </w:rPr>
      </w:pPr>
      <w:r w:rsidRPr="003C1E82">
        <w:rPr>
          <w:rFonts w:ascii="Garamond" w:hAnsi="Garamond"/>
        </w:rPr>
        <w:t>………………………………………………………………………………………………………………………………………….</w:t>
      </w:r>
    </w:p>
    <w:p w14:paraId="6A720139" w14:textId="164914B4" w:rsidR="002B4673" w:rsidRPr="003C1E82" w:rsidRDefault="00F87AEA" w:rsidP="002B4673">
      <w:pPr>
        <w:pStyle w:val="Akapitzlist"/>
        <w:jc w:val="both"/>
        <w:rPr>
          <w:rFonts w:ascii="Garamond" w:hAnsi="Garamond"/>
        </w:rPr>
      </w:pPr>
      <w:r w:rsidRPr="003C1E82">
        <w:rPr>
          <w:rFonts w:ascii="Garamond" w:hAnsi="Garamond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4673" w:rsidRPr="003C1E82">
        <w:rPr>
          <w:rFonts w:ascii="Garamond" w:hAnsi="Garamond"/>
        </w:rPr>
        <w:t>………………………………………………………………………………………………………………………………………….</w:t>
      </w:r>
    </w:p>
    <w:p w14:paraId="3BC0FEFC" w14:textId="77777777" w:rsidR="002B4673" w:rsidRPr="003C1E82" w:rsidRDefault="002B4673" w:rsidP="002B4673">
      <w:pPr>
        <w:pStyle w:val="Akapitzlist"/>
        <w:jc w:val="both"/>
        <w:rPr>
          <w:rFonts w:ascii="Garamond" w:hAnsi="Garamond"/>
        </w:rPr>
      </w:pPr>
    </w:p>
    <w:p w14:paraId="7602E8C7" w14:textId="77777777" w:rsidR="0083149E" w:rsidRPr="003C1E82" w:rsidRDefault="0083149E" w:rsidP="0083149E">
      <w:pPr>
        <w:pStyle w:val="Akapitzlist"/>
        <w:ind w:left="1440"/>
        <w:jc w:val="both"/>
        <w:rPr>
          <w:rFonts w:ascii="Garamond" w:hAnsi="Garamond"/>
        </w:rPr>
      </w:pPr>
    </w:p>
    <w:p w14:paraId="68A91553" w14:textId="47959263" w:rsidR="0083149E" w:rsidRPr="003C1E82" w:rsidRDefault="00C23B74" w:rsidP="00C23B74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3C1E82">
        <w:rPr>
          <w:rFonts w:ascii="Garamond" w:hAnsi="Garamond"/>
        </w:rPr>
        <w:t xml:space="preserve">Preferowane </w:t>
      </w:r>
      <w:r w:rsidR="00E332F8">
        <w:rPr>
          <w:rFonts w:ascii="Garamond" w:hAnsi="Garamond"/>
        </w:rPr>
        <w:t>obszary</w:t>
      </w:r>
      <w:r w:rsidRPr="003C1E82">
        <w:rPr>
          <w:rFonts w:ascii="Garamond" w:hAnsi="Garamond"/>
        </w:rPr>
        <w:t xml:space="preserve"> działań w ramach których chciałaby/chciałby Pani/Pan opiniować oferty w pierwszej kolejności:</w:t>
      </w:r>
    </w:p>
    <w:p w14:paraId="658E6A0B" w14:textId="60283B46" w:rsidR="006D0F05" w:rsidRDefault="00F81650" w:rsidP="00F81650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 w:rsidRPr="00F81650">
        <w:rPr>
          <w:rFonts w:ascii="Garamond" w:hAnsi="Garamond"/>
        </w:rPr>
        <w:t xml:space="preserve">Wydarzenia polonijne </w:t>
      </w:r>
      <w:r w:rsidR="000F5B96">
        <w:rPr>
          <w:rFonts w:ascii="Garamond" w:hAnsi="Garamond"/>
        </w:rPr>
        <w:t xml:space="preserve">za granicą </w:t>
      </w:r>
      <w:r w:rsidR="006D0F05" w:rsidRPr="003C1E82">
        <w:rPr>
          <w:rFonts w:ascii="Garamond" w:hAnsi="Garamond"/>
        </w:rPr>
        <w:sym w:font="Symbol" w:char="F0F0"/>
      </w:r>
    </w:p>
    <w:p w14:paraId="44C42370" w14:textId="218A17C6" w:rsidR="000F5B96" w:rsidRPr="000F5B96" w:rsidRDefault="008249FB" w:rsidP="00A62A80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Wydarzenia polonijne </w:t>
      </w:r>
      <w:r w:rsidR="000F5B96">
        <w:rPr>
          <w:rFonts w:ascii="Garamond" w:hAnsi="Garamond"/>
        </w:rPr>
        <w:t xml:space="preserve">w Polsce </w:t>
      </w:r>
      <w:r w:rsidR="000F5B96" w:rsidRPr="000F5B96">
        <w:rPr>
          <w:rFonts w:ascii="Garamond" w:hAnsi="Garamond"/>
        </w:rPr>
        <w:t xml:space="preserve"> </w:t>
      </w:r>
      <w:r w:rsidR="000F5B96" w:rsidRPr="000F5B96">
        <w:rPr>
          <w:rFonts w:ascii="Garamond" w:hAnsi="Garamond"/>
        </w:rPr>
        <w:t></w:t>
      </w:r>
    </w:p>
    <w:p w14:paraId="05465883" w14:textId="0FD87019" w:rsidR="006D0F05" w:rsidRDefault="00F81650" w:rsidP="00F81650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 w:rsidRPr="00F81650">
        <w:rPr>
          <w:rFonts w:ascii="Garamond" w:hAnsi="Garamond"/>
        </w:rPr>
        <w:t xml:space="preserve">Budowanie dobrego wizerunku Polski przez organizacje polonijne </w:t>
      </w:r>
      <w:r w:rsidR="006D0F05" w:rsidRPr="003C1E82">
        <w:rPr>
          <w:rFonts w:ascii="Garamond" w:hAnsi="Garamond"/>
        </w:rPr>
        <w:sym w:font="Symbol" w:char="F0F0"/>
      </w:r>
    </w:p>
    <w:p w14:paraId="7E70C661" w14:textId="180E209C" w:rsidR="006D0F05" w:rsidRDefault="00F81650" w:rsidP="00F81650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 w:rsidRPr="00F81650">
        <w:rPr>
          <w:rFonts w:ascii="Garamond" w:hAnsi="Garamond"/>
        </w:rPr>
        <w:t xml:space="preserve">Wsparcie Polonii dla uzyskania odszkodowań wojennych przez Polskę </w:t>
      </w:r>
      <w:r w:rsidR="006D0F05" w:rsidRPr="003C1E82">
        <w:rPr>
          <w:rFonts w:ascii="Garamond" w:hAnsi="Garamond"/>
        </w:rPr>
        <w:sym w:font="Symbol" w:char="F0F0"/>
      </w:r>
    </w:p>
    <w:p w14:paraId="78C8EAD3" w14:textId="15728ACE" w:rsidR="006D0F05" w:rsidRDefault="000F5B96" w:rsidP="006D0F05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Akcje charytatywne</w:t>
      </w:r>
      <w:r w:rsidR="006D0F05">
        <w:rPr>
          <w:rFonts w:ascii="Garamond" w:hAnsi="Garamond"/>
        </w:rPr>
        <w:t xml:space="preserve"> </w:t>
      </w:r>
      <w:r w:rsidR="006D0F05" w:rsidRPr="003C1E82">
        <w:rPr>
          <w:rFonts w:ascii="Garamond" w:hAnsi="Garamond"/>
        </w:rPr>
        <w:sym w:font="Symbol" w:char="F0F0"/>
      </w:r>
    </w:p>
    <w:p w14:paraId="096E5175" w14:textId="77777777" w:rsidR="00CA09CC" w:rsidRPr="003C1E82" w:rsidRDefault="00CA09CC" w:rsidP="00CA09CC">
      <w:pPr>
        <w:pStyle w:val="Akapitzlist"/>
        <w:jc w:val="both"/>
        <w:rPr>
          <w:rFonts w:ascii="Garamond" w:hAnsi="Garamond"/>
        </w:rPr>
      </w:pPr>
    </w:p>
    <w:p w14:paraId="6837ABD3" w14:textId="77777777" w:rsidR="00CA09CC" w:rsidRPr="003C1E82" w:rsidRDefault="00CA09CC" w:rsidP="00CA09CC">
      <w:pPr>
        <w:pStyle w:val="Akapitzlist"/>
        <w:jc w:val="both"/>
        <w:rPr>
          <w:rFonts w:ascii="Garamond" w:hAnsi="Garamond"/>
        </w:rPr>
      </w:pPr>
    </w:p>
    <w:p w14:paraId="3AC7BD71" w14:textId="1A5281B6" w:rsidR="00C23B74" w:rsidRPr="003C1E82" w:rsidRDefault="007360D8" w:rsidP="007360D8">
      <w:pPr>
        <w:pStyle w:val="Akapitzlist"/>
        <w:ind w:left="6372"/>
        <w:jc w:val="both"/>
        <w:rPr>
          <w:rFonts w:ascii="Garamond" w:hAnsi="Garamond"/>
        </w:rPr>
      </w:pPr>
      <w:r>
        <w:rPr>
          <w:rFonts w:ascii="Garamond" w:hAnsi="Garamond"/>
        </w:rPr>
        <w:t>Podpis</w:t>
      </w:r>
    </w:p>
    <w:sectPr w:rsidR="00C23B74" w:rsidRPr="003C1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30A8E"/>
    <w:multiLevelType w:val="hybridMultilevel"/>
    <w:tmpl w:val="1838A27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90B382A"/>
    <w:multiLevelType w:val="hybridMultilevel"/>
    <w:tmpl w:val="CADE2EDC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69F94049"/>
    <w:multiLevelType w:val="hybridMultilevel"/>
    <w:tmpl w:val="1A021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79"/>
    <w:rsid w:val="000F5B96"/>
    <w:rsid w:val="001308C9"/>
    <w:rsid w:val="001B38F8"/>
    <w:rsid w:val="001C6624"/>
    <w:rsid w:val="0022448B"/>
    <w:rsid w:val="002B4673"/>
    <w:rsid w:val="002F2514"/>
    <w:rsid w:val="003C1E82"/>
    <w:rsid w:val="004058DD"/>
    <w:rsid w:val="00431BB3"/>
    <w:rsid w:val="004B20C3"/>
    <w:rsid w:val="00575F29"/>
    <w:rsid w:val="00685C7C"/>
    <w:rsid w:val="006D0F05"/>
    <w:rsid w:val="007360D8"/>
    <w:rsid w:val="007F3E69"/>
    <w:rsid w:val="008249FB"/>
    <w:rsid w:val="00830079"/>
    <w:rsid w:val="0083149E"/>
    <w:rsid w:val="008548D3"/>
    <w:rsid w:val="009D1934"/>
    <w:rsid w:val="00C23B74"/>
    <w:rsid w:val="00C37646"/>
    <w:rsid w:val="00CA09CC"/>
    <w:rsid w:val="00CE6457"/>
    <w:rsid w:val="00DB66E8"/>
    <w:rsid w:val="00E0088F"/>
    <w:rsid w:val="00E332F8"/>
    <w:rsid w:val="00E3711B"/>
    <w:rsid w:val="00E43A54"/>
    <w:rsid w:val="00E9706A"/>
    <w:rsid w:val="00F442C9"/>
    <w:rsid w:val="00F81650"/>
    <w:rsid w:val="00F8534B"/>
    <w:rsid w:val="00F8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B795"/>
  <w15:chartTrackingRefBased/>
  <w15:docId w15:val="{99E7F760-9154-47A1-BF6D-BFB1C068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49E"/>
    <w:pPr>
      <w:ind w:left="720"/>
      <w:contextualSpacing/>
    </w:pPr>
  </w:style>
  <w:style w:type="table" w:styleId="Tabela-Siatka">
    <w:name w:val="Table Grid"/>
    <w:basedOn w:val="Standardowy"/>
    <w:uiPriority w:val="39"/>
    <w:rsid w:val="00E4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33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3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32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32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32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Bączkowska Katarzyna</dc:creator>
  <cp:keywords/>
  <dc:description/>
  <cp:lastModifiedBy>Rafalik Norbert</cp:lastModifiedBy>
  <cp:revision>2</cp:revision>
  <dcterms:created xsi:type="dcterms:W3CDTF">2024-03-19T08:02:00Z</dcterms:created>
  <dcterms:modified xsi:type="dcterms:W3CDTF">2024-03-19T08:02:00Z</dcterms:modified>
</cp:coreProperties>
</file>