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47794" w14:textId="77777777" w:rsidR="00E22934" w:rsidRPr="00E01F09" w:rsidRDefault="00D804CE">
      <w:pPr>
        <w:spacing w:after="535" w:line="259" w:lineRule="auto"/>
        <w:ind w:left="0" w:firstLine="0"/>
        <w:jc w:val="right"/>
        <w:rPr>
          <w:rFonts w:ascii="Times New Roman" w:hAnsi="Times New Roman" w:cs="Times New Roman"/>
        </w:rPr>
      </w:pPr>
      <w:r w:rsidRPr="00E01F09">
        <w:rPr>
          <w:rFonts w:ascii="Times New Roman" w:hAnsi="Times New Roman" w:cs="Times New Roman"/>
        </w:rPr>
        <w:t xml:space="preserve">Załącznik nr 1 do Regulaminu </w:t>
      </w:r>
    </w:p>
    <w:p w14:paraId="2BCA622C" w14:textId="1457B270" w:rsidR="00DC5965" w:rsidRPr="00E01F09" w:rsidRDefault="00D804CE" w:rsidP="00DC5965">
      <w:pPr>
        <w:spacing w:after="528" w:line="240" w:lineRule="auto"/>
        <w:ind w:left="924" w:right="982" w:firstLine="0"/>
        <w:jc w:val="center"/>
        <w:rPr>
          <w:rFonts w:asciiTheme="minorHAnsi" w:hAnsiTheme="minorHAnsi" w:cstheme="minorHAnsi"/>
        </w:rPr>
      </w:pPr>
      <w:r w:rsidRPr="00E01F09">
        <w:rPr>
          <w:rFonts w:asciiTheme="minorHAnsi" w:hAnsiTheme="minorHAnsi" w:cstheme="minorHAnsi"/>
          <w:sz w:val="24"/>
        </w:rPr>
        <w:t xml:space="preserve">Wniosek dotyczący nawiązania współpracy z Ministerstwem Klimatu i Środowiska </w:t>
      </w:r>
      <w:r w:rsidR="007B0C21" w:rsidRPr="00E01F09">
        <w:rPr>
          <w:rFonts w:asciiTheme="minorHAnsi" w:hAnsiTheme="minorHAnsi" w:cstheme="minorHAnsi"/>
          <w:sz w:val="24"/>
        </w:rPr>
        <w:t>oraz</w:t>
      </w:r>
      <w:r w:rsidR="004A03BA" w:rsidRPr="00E01F09">
        <w:rPr>
          <w:rFonts w:asciiTheme="minorHAnsi" w:hAnsiTheme="minorHAnsi" w:cstheme="minorHAnsi"/>
          <w:sz w:val="24"/>
        </w:rPr>
        <w:t xml:space="preserve"> </w:t>
      </w:r>
      <w:r w:rsidRPr="00E01F09">
        <w:rPr>
          <w:rFonts w:asciiTheme="minorHAnsi" w:hAnsiTheme="minorHAnsi" w:cstheme="minorHAnsi"/>
          <w:sz w:val="24"/>
        </w:rPr>
        <w:t xml:space="preserve">Narodowym Funduszem Ochrony Środowiska i Gospodarki Wodnej </w:t>
      </w:r>
      <w:r w:rsidR="00D333B7" w:rsidRPr="00E01F09">
        <w:rPr>
          <w:rFonts w:asciiTheme="minorHAnsi" w:hAnsiTheme="minorHAnsi" w:cstheme="minorHAnsi"/>
          <w:sz w:val="24"/>
        </w:rPr>
        <w:br/>
      </w:r>
      <w:r w:rsidR="00DC5965" w:rsidRPr="00E01F09">
        <w:rPr>
          <w:rFonts w:asciiTheme="minorHAnsi" w:hAnsiTheme="minorHAnsi" w:cstheme="minorHAnsi"/>
          <w:sz w:val="24"/>
        </w:rPr>
        <w:t xml:space="preserve">w zakresie podnoszenia świadomości ekologicznej mieszkańców Polski </w:t>
      </w:r>
      <w:r w:rsidRPr="00E01F09">
        <w:rPr>
          <w:rFonts w:asciiTheme="minorHAnsi" w:hAnsiTheme="minorHAnsi" w:cstheme="minorHAnsi"/>
          <w:sz w:val="24"/>
        </w:rPr>
        <w:t xml:space="preserve">w celu tworzenia warunków do wdrażania </w:t>
      </w:r>
      <w:r w:rsidR="00D333B7" w:rsidRPr="00E01F09">
        <w:rPr>
          <w:rFonts w:asciiTheme="minorHAnsi" w:hAnsiTheme="minorHAnsi" w:cstheme="minorHAnsi"/>
          <w:sz w:val="24"/>
        </w:rPr>
        <w:t xml:space="preserve">lub </w:t>
      </w:r>
      <w:bookmarkStart w:id="0" w:name="_Hlk68799347"/>
      <w:r w:rsidR="00D333B7" w:rsidRPr="00E01F09">
        <w:rPr>
          <w:rFonts w:asciiTheme="minorHAnsi" w:hAnsiTheme="minorHAnsi" w:cstheme="minorHAnsi"/>
          <w:sz w:val="24"/>
        </w:rPr>
        <w:t>współ</w:t>
      </w:r>
      <w:bookmarkEnd w:id="0"/>
      <w:r w:rsidRPr="00E01F09">
        <w:rPr>
          <w:rFonts w:asciiTheme="minorHAnsi" w:hAnsiTheme="minorHAnsi" w:cstheme="minorHAnsi"/>
          <w:sz w:val="24"/>
        </w:rPr>
        <w:t xml:space="preserve">finansowania inicjatyw </w:t>
      </w:r>
      <w:r w:rsidR="00D333B7" w:rsidRPr="00E01F09">
        <w:rPr>
          <w:rFonts w:asciiTheme="minorHAnsi" w:hAnsiTheme="minorHAnsi" w:cstheme="minorHAnsi"/>
          <w:sz w:val="24"/>
        </w:rPr>
        <w:br/>
      </w:r>
      <w:r w:rsidRPr="00E01F09">
        <w:rPr>
          <w:rFonts w:asciiTheme="minorHAnsi" w:hAnsiTheme="minorHAnsi" w:cstheme="minorHAnsi"/>
          <w:sz w:val="24"/>
        </w:rPr>
        <w:t>na rzecz klimatu, ochrony środowiska lub gospodarki wodnej</w:t>
      </w:r>
      <w:r w:rsidR="00D75881" w:rsidRPr="00E01F09">
        <w:t xml:space="preserve"> </w:t>
      </w:r>
      <w:r w:rsidR="00D75881" w:rsidRPr="00E01F09">
        <w:rPr>
          <w:rFonts w:asciiTheme="minorHAnsi" w:hAnsiTheme="minorHAnsi" w:cstheme="minorHAnsi"/>
          <w:sz w:val="24"/>
        </w:rPr>
        <w:t>w szczególności</w:t>
      </w:r>
      <w:r w:rsidRPr="00E01F09">
        <w:rPr>
          <w:rFonts w:asciiTheme="minorHAnsi" w:hAnsiTheme="minorHAnsi" w:cstheme="minorHAnsi"/>
          <w:sz w:val="24"/>
        </w:rPr>
        <w:t xml:space="preserve"> </w:t>
      </w:r>
      <w:r w:rsidR="00DC5965" w:rsidRPr="00E01F09">
        <w:rPr>
          <w:rFonts w:asciiTheme="minorHAnsi" w:hAnsiTheme="minorHAnsi" w:cstheme="minorHAnsi"/>
          <w:sz w:val="24"/>
        </w:rPr>
        <w:t>przez zapewnienie wsparcia edukacyjno-promocyjno-informacyjnego działaniom służącym temu wdrażaniu.</w:t>
      </w:r>
    </w:p>
    <w:p w14:paraId="1BBC2DC7" w14:textId="0E2504DC" w:rsidR="00E22934" w:rsidRPr="00E01F09" w:rsidRDefault="00E22934">
      <w:pPr>
        <w:spacing w:after="528" w:line="241" w:lineRule="auto"/>
        <w:ind w:left="924" w:right="982" w:firstLine="0"/>
        <w:jc w:val="center"/>
        <w:rPr>
          <w:rFonts w:asciiTheme="minorHAnsi" w:hAnsiTheme="minorHAnsi" w:cstheme="minorHAnsi"/>
        </w:rPr>
      </w:pPr>
    </w:p>
    <w:p w14:paraId="1D34E9EF" w14:textId="6E46FF44" w:rsidR="00E22934" w:rsidRPr="00E01F09" w:rsidRDefault="00D804CE">
      <w:pPr>
        <w:numPr>
          <w:ilvl w:val="0"/>
          <w:numId w:val="1"/>
        </w:numPr>
        <w:ind w:right="37" w:hanging="540"/>
      </w:pPr>
      <w:r w:rsidRPr="00E01F09">
        <w:t>Pełna nazwa przedsięwzięcia:</w:t>
      </w:r>
    </w:p>
    <w:p w14:paraId="11FF49F9" w14:textId="77777777" w:rsidR="00E22934" w:rsidRPr="00E01F09" w:rsidRDefault="00D804CE">
      <w:pPr>
        <w:spacing w:after="275"/>
        <w:ind w:left="562" w:right="37"/>
      </w:pPr>
      <w:r w:rsidRPr="00E01F09">
        <w:t xml:space="preserve"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 </w:t>
      </w:r>
    </w:p>
    <w:p w14:paraId="09C58843" w14:textId="77777777" w:rsidR="00E22934" w:rsidRPr="00E01F09" w:rsidRDefault="00D804CE">
      <w:pPr>
        <w:numPr>
          <w:ilvl w:val="0"/>
          <w:numId w:val="1"/>
        </w:numPr>
        <w:ind w:right="37" w:hanging="540"/>
      </w:pPr>
      <w:r w:rsidRPr="00E01F09">
        <w:t>Miejsce i termin oraz czas trwania przedsięwzięcia:</w:t>
      </w:r>
    </w:p>
    <w:p w14:paraId="7A092BA8" w14:textId="77777777" w:rsidR="00E22934" w:rsidRPr="00E01F09" w:rsidRDefault="00D804CE">
      <w:pPr>
        <w:ind w:left="562" w:right="37"/>
      </w:pPr>
      <w:r w:rsidRPr="00E01F09">
        <w:t xml:space="preserve">............................................................................................................................................................... </w:t>
      </w:r>
    </w:p>
    <w:p w14:paraId="4CDCCA82" w14:textId="77777777" w:rsidR="00E22934" w:rsidRPr="00E01F09" w:rsidRDefault="00D804CE">
      <w:pPr>
        <w:spacing w:after="283" w:line="238" w:lineRule="auto"/>
        <w:ind w:right="0"/>
        <w:jc w:val="center"/>
      </w:pPr>
      <w:r w:rsidRPr="00E01F09">
        <w:t xml:space="preserve">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 </w:t>
      </w:r>
    </w:p>
    <w:p w14:paraId="4D51CE71" w14:textId="77777777" w:rsidR="00E22934" w:rsidRPr="00E01F09" w:rsidRDefault="00D804CE">
      <w:pPr>
        <w:numPr>
          <w:ilvl w:val="0"/>
          <w:numId w:val="1"/>
        </w:numPr>
        <w:ind w:right="37" w:hanging="540"/>
      </w:pPr>
      <w:r w:rsidRPr="00E01F09">
        <w:t>Cel/cele przedsięwzięcia (</w:t>
      </w:r>
      <w:r w:rsidRPr="00E01F09">
        <w:rPr>
          <w:i/>
        </w:rPr>
        <w:t>max 1000 znaków</w:t>
      </w:r>
      <w:r w:rsidRPr="00E01F09">
        <w:t>):</w:t>
      </w:r>
    </w:p>
    <w:p w14:paraId="5669B07F" w14:textId="77777777" w:rsidR="00E22934" w:rsidRPr="00E01F09" w:rsidRDefault="00D804CE">
      <w:pPr>
        <w:ind w:left="562" w:right="37"/>
      </w:pPr>
      <w:r w:rsidRPr="00E01F09">
        <w:t xml:space="preserve">................................................................................................................................................................. </w:t>
      </w:r>
    </w:p>
    <w:p w14:paraId="2FA4E41C" w14:textId="77777777" w:rsidR="00E22934" w:rsidRPr="00E01F09" w:rsidRDefault="00D804CE">
      <w:pPr>
        <w:spacing w:after="283" w:line="238" w:lineRule="auto"/>
        <w:ind w:right="0"/>
        <w:jc w:val="center"/>
      </w:pPr>
      <w:r w:rsidRPr="00E01F09">
        <w:t xml:space="preserve">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</w:t>
      </w:r>
    </w:p>
    <w:p w14:paraId="13EE1EC5" w14:textId="2B14DE94" w:rsidR="00E22934" w:rsidRPr="00E01F09" w:rsidRDefault="00D804CE">
      <w:pPr>
        <w:numPr>
          <w:ilvl w:val="0"/>
          <w:numId w:val="1"/>
        </w:numPr>
        <w:spacing w:after="0" w:line="239" w:lineRule="auto"/>
        <w:ind w:right="37" w:hanging="540"/>
      </w:pPr>
      <w:r w:rsidRPr="00E01F09">
        <w:t xml:space="preserve">Uzasadnienie </w:t>
      </w:r>
      <w:r w:rsidRPr="00E01F09">
        <w:rPr>
          <w:i/>
        </w:rPr>
        <w:t xml:space="preserve">(proszę wskazać związek przedsięwzięcia z realizacją celów ustawowych lub statutowych Ministerstwa Klimatu i Środowiska </w:t>
      </w:r>
      <w:r w:rsidR="008D4554" w:rsidRPr="00E01F09">
        <w:rPr>
          <w:i/>
        </w:rPr>
        <w:t>oraz</w:t>
      </w:r>
      <w:r w:rsidRPr="00E01F09">
        <w:rPr>
          <w:i/>
        </w:rPr>
        <w:t xml:space="preserve"> Narodowego Funduszu Ochrony Środowiska i Gospodarki Wodnej, max 1000 znaków)</w:t>
      </w:r>
      <w:r w:rsidRPr="00E01F09">
        <w:t>:</w:t>
      </w:r>
    </w:p>
    <w:p w14:paraId="311F396B" w14:textId="77777777" w:rsidR="00E22934" w:rsidRPr="00E01F09" w:rsidRDefault="00D804CE">
      <w:pPr>
        <w:ind w:left="562" w:right="37"/>
      </w:pPr>
      <w:r w:rsidRPr="00E01F09">
        <w:t xml:space="preserve"> ................................................................................................................................................................. </w:t>
      </w:r>
    </w:p>
    <w:p w14:paraId="15EA8D26" w14:textId="77777777" w:rsidR="00E22934" w:rsidRPr="00E01F09" w:rsidRDefault="00D804CE">
      <w:pPr>
        <w:ind w:left="562" w:right="37"/>
      </w:pPr>
      <w:r w:rsidRPr="00E01F09">
        <w:t xml:space="preserve"> ................................................................................................................................................................. </w:t>
      </w:r>
    </w:p>
    <w:p w14:paraId="6235A506" w14:textId="77777777" w:rsidR="00E22934" w:rsidRPr="00E01F09" w:rsidRDefault="00D804CE">
      <w:pPr>
        <w:ind w:left="562" w:right="37"/>
      </w:pPr>
      <w:r w:rsidRPr="00E01F09">
        <w:t xml:space="preserve"> ................................................................................................................................................................. </w:t>
      </w:r>
    </w:p>
    <w:p w14:paraId="3F08B630" w14:textId="77777777" w:rsidR="00E22934" w:rsidRPr="00E01F09" w:rsidRDefault="00D804CE">
      <w:pPr>
        <w:ind w:left="562" w:right="37"/>
      </w:pPr>
      <w:r w:rsidRPr="00E01F09">
        <w:t xml:space="preserve"> ................................................................................................................................................................. </w:t>
      </w:r>
    </w:p>
    <w:p w14:paraId="4C423590" w14:textId="77777777" w:rsidR="00E22934" w:rsidRPr="00E01F09" w:rsidRDefault="00D804CE">
      <w:pPr>
        <w:spacing w:after="271"/>
        <w:ind w:left="562" w:right="37"/>
      </w:pPr>
      <w:r w:rsidRPr="00E01F09">
        <w:t xml:space="preserve"> ................................................................................................................................................................. </w:t>
      </w:r>
    </w:p>
    <w:p w14:paraId="230DC542" w14:textId="77777777" w:rsidR="00E22934" w:rsidRPr="00E01F09" w:rsidRDefault="00D804CE">
      <w:pPr>
        <w:numPr>
          <w:ilvl w:val="0"/>
          <w:numId w:val="1"/>
        </w:numPr>
        <w:spacing w:after="0" w:line="239" w:lineRule="auto"/>
        <w:ind w:right="37" w:hanging="540"/>
      </w:pPr>
      <w:r w:rsidRPr="00E01F09">
        <w:t xml:space="preserve">Organizator/wnioskodawca </w:t>
      </w:r>
      <w:r w:rsidRPr="00E01F09">
        <w:rPr>
          <w:i/>
        </w:rPr>
        <w:t>(proszę podać pełną nazwę, dokładny adres oraz imię i nazwisko, tel., adres e-mail osoby kontaktowej, a także informację czy jest to grupa podmiotów)</w:t>
      </w:r>
      <w:r w:rsidRPr="00E01F09">
        <w:t>:</w:t>
      </w:r>
    </w:p>
    <w:p w14:paraId="625536B0" w14:textId="77777777" w:rsidR="00E22934" w:rsidRPr="00E01F09" w:rsidRDefault="00D804CE">
      <w:pPr>
        <w:ind w:left="562" w:right="37"/>
      </w:pPr>
      <w:r w:rsidRPr="00E01F09">
        <w:t xml:space="preserve">................................................................................................................................................................... </w:t>
      </w:r>
    </w:p>
    <w:p w14:paraId="7A1FE33D" w14:textId="77777777" w:rsidR="00E22934" w:rsidRPr="00E01F09" w:rsidRDefault="00D804CE">
      <w:pPr>
        <w:spacing w:after="271"/>
        <w:ind w:left="562" w:right="37"/>
      </w:pPr>
      <w:r w:rsidRPr="00E01F09">
        <w:t xml:space="preserve">................................................................................................................................................................... </w:t>
      </w:r>
    </w:p>
    <w:p w14:paraId="345D8B2E" w14:textId="77777777" w:rsidR="00E22934" w:rsidRPr="00E01F09" w:rsidRDefault="00D804CE">
      <w:pPr>
        <w:numPr>
          <w:ilvl w:val="0"/>
          <w:numId w:val="1"/>
        </w:numPr>
        <w:ind w:right="37" w:hanging="540"/>
      </w:pPr>
      <w:r w:rsidRPr="00E01F09">
        <w:t>Do kogo kierowane jest przedsięwzięcie oraz sposób dotarcia do grupy odbiorców:</w:t>
      </w:r>
    </w:p>
    <w:p w14:paraId="03B12C78" w14:textId="77777777" w:rsidR="00E22934" w:rsidRPr="00E01F09" w:rsidRDefault="00D804CE">
      <w:pPr>
        <w:ind w:left="562" w:right="37"/>
      </w:pPr>
      <w:r w:rsidRPr="00E01F09">
        <w:t xml:space="preserve">................................................................................................................................................................... </w:t>
      </w:r>
    </w:p>
    <w:p w14:paraId="3F03B962" w14:textId="77777777" w:rsidR="00E22934" w:rsidRPr="00E01F09" w:rsidRDefault="00D804CE">
      <w:pPr>
        <w:spacing w:after="271"/>
        <w:ind w:left="562" w:right="37"/>
      </w:pPr>
      <w:r w:rsidRPr="00E01F09">
        <w:t xml:space="preserve">................................................................................................................................................................... </w:t>
      </w:r>
    </w:p>
    <w:p w14:paraId="0CEBAA83" w14:textId="5AAB91E1" w:rsidR="00E22934" w:rsidRPr="00E01F09" w:rsidRDefault="00D804CE">
      <w:pPr>
        <w:numPr>
          <w:ilvl w:val="0"/>
          <w:numId w:val="1"/>
        </w:numPr>
        <w:spacing w:after="0" w:line="239" w:lineRule="auto"/>
        <w:ind w:right="37" w:hanging="540"/>
      </w:pPr>
      <w:r w:rsidRPr="00E01F09">
        <w:lastRenderedPageBreak/>
        <w:t>Szczegółowy opis przedsięwzięcia wraz z proponowanym harmonogramem i podziałem zadań między stronami (</w:t>
      </w:r>
      <w:r w:rsidRPr="00E01F09">
        <w:rPr>
          <w:i/>
        </w:rPr>
        <w:t>uwaga! opis posłuży do oceny wniosku zgodnie z Regulaminem, pkt</w:t>
      </w:r>
      <w:r w:rsidR="00AC6D0F" w:rsidRPr="00E01F09">
        <w:rPr>
          <w:i/>
        </w:rPr>
        <w:t>. 4 oraz pkt</w:t>
      </w:r>
      <w:r w:rsidRPr="00E01F09">
        <w:rPr>
          <w:i/>
        </w:rPr>
        <w:t xml:space="preserve"> 5; opis może stanowić osobny załącznik do niniejszego wniosku</w:t>
      </w:r>
      <w:r w:rsidRPr="00E01F09">
        <w:t>):</w:t>
      </w:r>
    </w:p>
    <w:p w14:paraId="47F92920" w14:textId="77777777" w:rsidR="00E22934" w:rsidRPr="00E01F09" w:rsidRDefault="00D804CE">
      <w:pPr>
        <w:ind w:left="562" w:right="37"/>
      </w:pPr>
      <w:r w:rsidRPr="00E01F09">
        <w:t xml:space="preserve">................................................................................................................................................................. </w:t>
      </w:r>
    </w:p>
    <w:p w14:paraId="3CAB79AE" w14:textId="77777777" w:rsidR="00E22934" w:rsidRPr="00E01F09" w:rsidRDefault="00D804CE">
      <w:pPr>
        <w:ind w:left="562" w:right="37"/>
      </w:pPr>
      <w:r w:rsidRPr="00E01F09">
        <w:t xml:space="preserve">................................................................................................................................................................. </w:t>
      </w:r>
    </w:p>
    <w:p w14:paraId="1967E5E0" w14:textId="77777777" w:rsidR="00E22934" w:rsidRPr="00E01F09" w:rsidRDefault="00D804CE">
      <w:pPr>
        <w:ind w:left="562" w:right="37"/>
      </w:pPr>
      <w:r w:rsidRPr="00E01F09">
        <w:t xml:space="preserve">................................................................................................................................................................. </w:t>
      </w:r>
    </w:p>
    <w:p w14:paraId="41EA77CD" w14:textId="77777777" w:rsidR="00E22934" w:rsidRPr="00E01F09" w:rsidRDefault="00D804CE">
      <w:pPr>
        <w:ind w:left="562" w:right="37"/>
      </w:pPr>
      <w:r w:rsidRPr="00E01F09">
        <w:t xml:space="preserve">................................................................................................................................................................. </w:t>
      </w:r>
    </w:p>
    <w:p w14:paraId="5B02BA81" w14:textId="77777777" w:rsidR="00E22934" w:rsidRPr="00E01F09" w:rsidRDefault="00D804CE">
      <w:pPr>
        <w:ind w:left="562" w:right="37"/>
      </w:pPr>
      <w:r w:rsidRPr="00E01F09">
        <w:t xml:space="preserve">................................................................................................................................................................. </w:t>
      </w:r>
    </w:p>
    <w:p w14:paraId="12B9C833" w14:textId="77777777" w:rsidR="00E22934" w:rsidRPr="00E01F09" w:rsidRDefault="00D804CE">
      <w:pPr>
        <w:numPr>
          <w:ilvl w:val="0"/>
          <w:numId w:val="1"/>
        </w:numPr>
        <w:ind w:right="37" w:hanging="540"/>
      </w:pPr>
      <w:r w:rsidRPr="00E01F09">
        <w:t>Źródła finansowania przedsięwzięcia oraz zakładane koszty i ich podział na strony:</w:t>
      </w:r>
    </w:p>
    <w:p w14:paraId="7C41FE20" w14:textId="77777777" w:rsidR="00E22934" w:rsidRPr="00E01F09" w:rsidRDefault="00D804CE">
      <w:pPr>
        <w:spacing w:after="283" w:line="238" w:lineRule="auto"/>
        <w:ind w:right="0"/>
        <w:jc w:val="center"/>
      </w:pPr>
      <w:r w:rsidRPr="00E01F09">
        <w:t xml:space="preserve"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14:paraId="0ABF1B46" w14:textId="77777777" w:rsidR="00E22934" w:rsidRPr="00E01F09" w:rsidRDefault="00D804CE">
      <w:pPr>
        <w:numPr>
          <w:ilvl w:val="0"/>
          <w:numId w:val="1"/>
        </w:numPr>
        <w:ind w:right="37" w:hanging="540"/>
      </w:pPr>
      <w:r w:rsidRPr="00E01F09">
        <w:t>Czy przedsięwzięcie ma charakter cykliczny?</w:t>
      </w:r>
    </w:p>
    <w:p w14:paraId="6085F377" w14:textId="77777777" w:rsidR="00E22934" w:rsidRPr="00E01F09" w:rsidRDefault="00D804CE">
      <w:pPr>
        <w:tabs>
          <w:tab w:val="center" w:pos="607"/>
          <w:tab w:val="center" w:pos="981"/>
        </w:tabs>
        <w:ind w:left="0" w:right="0" w:firstLine="0"/>
        <w:jc w:val="left"/>
      </w:pPr>
      <w:r w:rsidRPr="00E01F09">
        <w:tab/>
        <w:t>□</w:t>
      </w:r>
      <w:r w:rsidRPr="00E01F09">
        <w:tab/>
        <w:t>Tak</w:t>
      </w:r>
    </w:p>
    <w:p w14:paraId="0DDA0E6D" w14:textId="77777777" w:rsidR="00E22934" w:rsidRPr="00E01F09" w:rsidRDefault="00D804CE">
      <w:pPr>
        <w:tabs>
          <w:tab w:val="center" w:pos="607"/>
          <w:tab w:val="center" w:pos="976"/>
        </w:tabs>
        <w:spacing w:after="271"/>
        <w:ind w:left="0" w:right="0" w:firstLine="0"/>
        <w:jc w:val="left"/>
      </w:pPr>
      <w:r w:rsidRPr="00E01F09">
        <w:tab/>
        <w:t>□</w:t>
      </w:r>
      <w:r w:rsidRPr="00E01F09">
        <w:tab/>
        <w:t>Nie</w:t>
      </w:r>
    </w:p>
    <w:p w14:paraId="0168182F" w14:textId="77777777" w:rsidR="00E22934" w:rsidRPr="00E01F09" w:rsidRDefault="00D804CE">
      <w:pPr>
        <w:numPr>
          <w:ilvl w:val="0"/>
          <w:numId w:val="1"/>
        </w:numPr>
        <w:ind w:right="37" w:hanging="540"/>
      </w:pPr>
      <w:r w:rsidRPr="00E01F09">
        <w:t xml:space="preserve">Czy wystąpiono z podobnym wnioskiem do innych instytucji </w:t>
      </w:r>
      <w:r w:rsidRPr="00E01F09">
        <w:rPr>
          <w:i/>
        </w:rPr>
        <w:t>(jeśli tak, należy wymienić te instytucje)</w:t>
      </w:r>
      <w:r w:rsidRPr="00E01F09">
        <w:t>?</w:t>
      </w:r>
    </w:p>
    <w:p w14:paraId="1174797A" w14:textId="77777777" w:rsidR="00E22934" w:rsidRPr="00E01F09" w:rsidRDefault="00D804CE">
      <w:pPr>
        <w:ind w:left="562" w:right="37"/>
      </w:pPr>
      <w:r w:rsidRPr="00E01F09">
        <w:t>□ Tak</w:t>
      </w:r>
    </w:p>
    <w:p w14:paraId="3C64EBDA" w14:textId="77777777" w:rsidR="00E22934" w:rsidRPr="00E01F09" w:rsidRDefault="00D804CE">
      <w:pPr>
        <w:tabs>
          <w:tab w:val="center" w:pos="607"/>
          <w:tab w:val="center" w:pos="975"/>
        </w:tabs>
        <w:ind w:left="0" w:right="0" w:firstLine="0"/>
        <w:jc w:val="left"/>
      </w:pPr>
      <w:r w:rsidRPr="00E01F09">
        <w:tab/>
        <w:t>□</w:t>
      </w:r>
      <w:r w:rsidRPr="00E01F09">
        <w:tab/>
        <w:t>Nie</w:t>
      </w:r>
    </w:p>
    <w:p w14:paraId="06B8E7D2" w14:textId="77777777" w:rsidR="00E22934" w:rsidRPr="00E01F09" w:rsidRDefault="00D804CE">
      <w:pPr>
        <w:spacing w:after="283" w:line="238" w:lineRule="auto"/>
        <w:ind w:right="0"/>
        <w:jc w:val="center"/>
      </w:pPr>
      <w:r w:rsidRPr="00E01F09">
        <w:t xml:space="preserve"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14:paraId="7EA2285F" w14:textId="77777777" w:rsidR="00E22934" w:rsidRPr="00E01F09" w:rsidRDefault="00D804CE">
      <w:pPr>
        <w:numPr>
          <w:ilvl w:val="0"/>
          <w:numId w:val="1"/>
        </w:numPr>
        <w:ind w:right="37" w:hanging="540"/>
      </w:pPr>
      <w:r w:rsidRPr="00E01F09">
        <w:t>Inne informacje:</w:t>
      </w:r>
    </w:p>
    <w:p w14:paraId="2DF3B07C" w14:textId="77777777" w:rsidR="00E22934" w:rsidRPr="00E01F09" w:rsidRDefault="00D804CE">
      <w:pPr>
        <w:spacing w:after="283" w:line="238" w:lineRule="auto"/>
        <w:ind w:right="0"/>
        <w:jc w:val="center"/>
      </w:pPr>
      <w:r w:rsidRPr="00E01F09">
        <w:t xml:space="preserve"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14:paraId="78C65524" w14:textId="77777777" w:rsidR="00E22934" w:rsidRPr="00E01F09" w:rsidRDefault="00D804CE">
      <w:pPr>
        <w:numPr>
          <w:ilvl w:val="0"/>
          <w:numId w:val="1"/>
        </w:numPr>
        <w:spacing w:after="256"/>
        <w:ind w:right="37" w:hanging="540"/>
      </w:pPr>
      <w:r w:rsidRPr="00E01F09">
        <w:t>Oświadczenia Wnioskodawcy:</w:t>
      </w:r>
    </w:p>
    <w:p w14:paraId="6BBD4CF2" w14:textId="77777777" w:rsidR="00E22934" w:rsidRPr="00E01F09" w:rsidRDefault="00D804CE">
      <w:pPr>
        <w:spacing w:after="21" w:line="259" w:lineRule="auto"/>
        <w:ind w:left="0" w:right="0" w:firstLine="0"/>
        <w:jc w:val="left"/>
      </w:pPr>
      <w:r w:rsidRPr="00E01F09">
        <w:rPr>
          <w:b/>
        </w:rPr>
        <w:t>Niniejszym oświadczam, że:</w:t>
      </w:r>
      <w:r w:rsidRPr="00E01F09">
        <w:t xml:space="preserve"> </w:t>
      </w:r>
    </w:p>
    <w:p w14:paraId="583DDE51" w14:textId="4CCBCA19" w:rsidR="00E22934" w:rsidRPr="00E01F09" w:rsidRDefault="00D804CE" w:rsidP="002B2607">
      <w:pPr>
        <w:numPr>
          <w:ilvl w:val="1"/>
          <w:numId w:val="1"/>
        </w:numPr>
        <w:spacing w:after="37" w:line="250" w:lineRule="auto"/>
        <w:ind w:left="675" w:right="40" w:hanging="125"/>
      </w:pPr>
      <w:r w:rsidRPr="00E01F09">
        <w:rPr>
          <w:rFonts w:ascii="Arial" w:eastAsia="Arial" w:hAnsi="Arial" w:cs="Arial"/>
        </w:rPr>
        <w:t xml:space="preserve">.. </w:t>
      </w:r>
      <w:r w:rsidRPr="00E01F09">
        <w:t xml:space="preserve">wyrażam wolę nawiązania współpracy </w:t>
      </w:r>
      <w:r w:rsidR="00D75881" w:rsidRPr="00E01F09">
        <w:t xml:space="preserve">w zakresie podnoszenia świadomości ekologicznej mieszkańców Polski w celu tworzenia warunków do wdrażania lub współfinansowania inicjatyw na rzecz klimatu, ochrony środowiska lub gospodarki wodnej, w szczególności przez zapewnienie wsparcia </w:t>
      </w:r>
      <w:r w:rsidR="00D75881" w:rsidRPr="00E01F09">
        <w:rPr>
          <w:color w:val="auto"/>
        </w:rPr>
        <w:t>edukacyjno-</w:t>
      </w:r>
      <w:r w:rsidR="00D75881" w:rsidRPr="00E01F09">
        <w:rPr>
          <w:rFonts w:eastAsia="Times New Roman"/>
        </w:rPr>
        <w:t xml:space="preserve">promocyjno-informacyjnego </w:t>
      </w:r>
      <w:r w:rsidR="00D75881" w:rsidRPr="00E01F09">
        <w:t>działaniom służącym temu wdrażaniu</w:t>
      </w:r>
      <w:r w:rsidRPr="00E01F09">
        <w:t xml:space="preserve">; </w:t>
      </w:r>
    </w:p>
    <w:p w14:paraId="5886B3BF" w14:textId="1BCC264A" w:rsidR="00E22934" w:rsidRPr="00E01F09" w:rsidRDefault="00D804CE" w:rsidP="002B2607">
      <w:pPr>
        <w:numPr>
          <w:ilvl w:val="1"/>
          <w:numId w:val="1"/>
        </w:numPr>
        <w:spacing w:after="37" w:line="250" w:lineRule="auto"/>
        <w:ind w:left="675" w:right="40" w:hanging="125"/>
      </w:pPr>
      <w:r w:rsidRPr="00E01F09">
        <w:rPr>
          <w:rFonts w:ascii="Arial" w:eastAsia="Arial" w:hAnsi="Arial" w:cs="Arial"/>
        </w:rPr>
        <w:t xml:space="preserve">.. </w:t>
      </w:r>
      <w:r w:rsidR="00513E62" w:rsidRPr="00E01F09">
        <w:t>moim</w:t>
      </w:r>
      <w:r w:rsidR="00513E62" w:rsidRPr="00E01F09">
        <w:rPr>
          <w:rFonts w:ascii="Arial" w:eastAsia="Arial" w:hAnsi="Arial" w:cs="Arial"/>
        </w:rPr>
        <w:t xml:space="preserve"> </w:t>
      </w:r>
      <w:r w:rsidRPr="00E01F09">
        <w:t>ustawowym lub statutowym celem, jest działalność w przedmiocie ochrony środowiska lub gospodarki wodnej lub w ramach prowadzonej działalności podejmuj</w:t>
      </w:r>
      <w:r w:rsidR="00513E62" w:rsidRPr="00E01F09">
        <w:t>ę</w:t>
      </w:r>
      <w:r w:rsidRPr="00E01F09">
        <w:t xml:space="preserve"> lub </w:t>
      </w:r>
      <w:r w:rsidR="00513E62" w:rsidRPr="00E01F09">
        <w:t xml:space="preserve">będę </w:t>
      </w:r>
      <w:r w:rsidRPr="00E01F09">
        <w:t xml:space="preserve">podejmował działania na rzecz ochrony środowiska lub gospodarki wodnej; </w:t>
      </w:r>
    </w:p>
    <w:p w14:paraId="42AA9CEC" w14:textId="77777777" w:rsidR="00E22934" w:rsidRPr="00E01F09" w:rsidRDefault="00D804CE">
      <w:pPr>
        <w:numPr>
          <w:ilvl w:val="1"/>
          <w:numId w:val="1"/>
        </w:numPr>
        <w:ind w:right="37" w:hanging="125"/>
      </w:pPr>
      <w:r w:rsidRPr="00E01F09">
        <w:rPr>
          <w:rFonts w:ascii="Arial" w:eastAsia="Arial" w:hAnsi="Arial" w:cs="Arial"/>
        </w:rPr>
        <w:t xml:space="preserve">.. </w:t>
      </w:r>
      <w:r w:rsidRPr="00E01F09">
        <w:t>nie planuję osiągnięcia zysku finansowego z przedsięwzięcia, promowania swoich produktów;</w:t>
      </w:r>
    </w:p>
    <w:p w14:paraId="2652F136" w14:textId="6040D106" w:rsidR="00E22934" w:rsidRPr="00E01F09" w:rsidRDefault="00D804CE" w:rsidP="002B2607">
      <w:pPr>
        <w:numPr>
          <w:ilvl w:val="1"/>
          <w:numId w:val="1"/>
        </w:numPr>
        <w:spacing w:after="37" w:line="250" w:lineRule="auto"/>
        <w:ind w:left="675" w:right="40" w:hanging="125"/>
      </w:pPr>
      <w:r w:rsidRPr="00E01F09">
        <w:rPr>
          <w:rFonts w:ascii="Arial" w:eastAsia="Arial" w:hAnsi="Arial" w:cs="Arial"/>
        </w:rPr>
        <w:t xml:space="preserve">.. </w:t>
      </w:r>
      <w:r w:rsidRPr="00E01F09">
        <w:t xml:space="preserve">w związku z realizacją przedsięwzięcia nie będą prowadzone żadne działania o charakterze promocji konkretnych produktów, marek, usług czy firm, w szczególności w takiej formie, która mogłaby sugerować poparcie dla nich przez Ministerstwo Klimatu i Środowiska </w:t>
      </w:r>
      <w:r w:rsidR="007B0C21" w:rsidRPr="00E01F09">
        <w:t>oraz</w:t>
      </w:r>
      <w:r w:rsidRPr="00E01F09">
        <w:t xml:space="preserve"> Narodowy Fundusz Ochrony Środowiska i Gospodarki Wodnej; </w:t>
      </w:r>
    </w:p>
    <w:p w14:paraId="56FC7889" w14:textId="3A5DB756" w:rsidR="00E22934" w:rsidRPr="00E01F09" w:rsidRDefault="00D804CE" w:rsidP="002B2607">
      <w:pPr>
        <w:numPr>
          <w:ilvl w:val="1"/>
          <w:numId w:val="1"/>
        </w:numPr>
        <w:spacing w:after="37" w:line="250" w:lineRule="auto"/>
        <w:ind w:left="675" w:right="40" w:hanging="125"/>
      </w:pPr>
      <w:r w:rsidRPr="00E01F09">
        <w:rPr>
          <w:rFonts w:ascii="Arial" w:eastAsia="Arial" w:hAnsi="Arial" w:cs="Arial"/>
        </w:rPr>
        <w:t xml:space="preserve">.. </w:t>
      </w:r>
      <w:r w:rsidRPr="00E01F09">
        <w:t>w przypadku zajścia konieczności przetwarzania danych osobowych w związku z realizacją przedsięwzięcia, dane osobowe będ</w:t>
      </w:r>
      <w:r w:rsidR="00513E62" w:rsidRPr="00E01F09">
        <w:t>ę</w:t>
      </w:r>
      <w:r w:rsidRPr="00E01F09">
        <w:t xml:space="preserve"> przetwarza</w:t>
      </w:r>
      <w:r w:rsidR="00513E62" w:rsidRPr="00E01F09">
        <w:t>ł</w:t>
      </w:r>
      <w:r w:rsidRPr="00E01F09">
        <w:t xml:space="preserve"> zgodnie z przepisami prawa powszechnie obowiązującego; </w:t>
      </w:r>
    </w:p>
    <w:p w14:paraId="2EA90A65" w14:textId="4D0FF112" w:rsidR="00E22934" w:rsidRPr="00E01F09" w:rsidRDefault="00D804CE" w:rsidP="002B2607">
      <w:pPr>
        <w:numPr>
          <w:ilvl w:val="1"/>
          <w:numId w:val="2"/>
        </w:numPr>
        <w:spacing w:after="37" w:line="238" w:lineRule="auto"/>
        <w:ind w:right="0" w:hanging="125"/>
      </w:pPr>
      <w:r w:rsidRPr="00E01F09">
        <w:rPr>
          <w:rFonts w:ascii="Arial" w:eastAsia="Arial" w:hAnsi="Arial" w:cs="Arial"/>
        </w:rPr>
        <w:lastRenderedPageBreak/>
        <w:t xml:space="preserve">.. </w:t>
      </w:r>
      <w:r w:rsidRPr="00E01F09">
        <w:t xml:space="preserve">zapoznałem się z </w:t>
      </w:r>
      <w:r w:rsidRPr="00E01F09">
        <w:rPr>
          <w:i/>
        </w:rPr>
        <w:t xml:space="preserve">Regulaminem </w:t>
      </w:r>
      <w:r w:rsidR="00A41574" w:rsidRPr="00E01F09">
        <w:rPr>
          <w:i/>
        </w:rPr>
        <w:t xml:space="preserve">składania wniosków do Ministerstwa Klimatu i Środowiska </w:t>
      </w:r>
      <w:r w:rsidR="007B0C21" w:rsidRPr="00E01F09">
        <w:rPr>
          <w:i/>
        </w:rPr>
        <w:t xml:space="preserve">oraz </w:t>
      </w:r>
      <w:r w:rsidR="00A41574" w:rsidRPr="00E01F09">
        <w:rPr>
          <w:i/>
        </w:rPr>
        <w:t xml:space="preserve">Narodowego Funduszu Ochrony Środowiska i Gospodarki Wodnej dotyczących </w:t>
      </w:r>
      <w:r w:rsidR="00D75881" w:rsidRPr="00E01F09">
        <w:rPr>
          <w:i/>
        </w:rPr>
        <w:t>nawiązania współpracy w</w:t>
      </w:r>
      <w:r w:rsidR="001E6D97" w:rsidRPr="00E01F09">
        <w:rPr>
          <w:i/>
        </w:rPr>
        <w:t> </w:t>
      </w:r>
      <w:r w:rsidR="00D75881" w:rsidRPr="00E01F09">
        <w:rPr>
          <w:i/>
        </w:rPr>
        <w:t>zakresie podnoszenia świadomości ekologicznej mieszkańców Polski w celu tworzenia warunków do wdrażania lub współfinansowania inicjatyw na rzecz klimatu, ochrony środowiska lub gospodarki wodnej, w szczególności przez zapewnienie wsparcia edukacyjno-promocyjno-informacyjnego działaniom służącym temu wdrażaniu</w:t>
      </w:r>
      <w:r w:rsidR="00A41574" w:rsidRPr="00E01F09">
        <w:rPr>
          <w:i/>
        </w:rPr>
        <w:t>;</w:t>
      </w:r>
    </w:p>
    <w:p w14:paraId="26008A60" w14:textId="384F37B5" w:rsidR="00E22934" w:rsidRPr="00E01F09" w:rsidRDefault="00D804CE" w:rsidP="00611D52">
      <w:pPr>
        <w:numPr>
          <w:ilvl w:val="1"/>
          <w:numId w:val="2"/>
        </w:numPr>
        <w:spacing w:after="695" w:line="259" w:lineRule="auto"/>
        <w:ind w:right="0" w:hanging="125"/>
      </w:pPr>
      <w:r w:rsidRPr="00E01F09">
        <w:rPr>
          <w:rFonts w:ascii="Arial" w:eastAsia="Arial" w:hAnsi="Arial" w:cs="Arial"/>
        </w:rPr>
        <w:t xml:space="preserve">.. </w:t>
      </w:r>
      <w:r w:rsidRPr="00E01F09">
        <w:t>akceptuję zasady naboru wniosków</w:t>
      </w:r>
      <w:r w:rsidRPr="00E01F09">
        <w:rPr>
          <w:i/>
        </w:rPr>
        <w:t xml:space="preserve"> </w:t>
      </w:r>
      <w:r w:rsidRPr="00E01F09">
        <w:t>określon</w:t>
      </w:r>
      <w:r w:rsidR="002532C1" w:rsidRPr="00E01F09">
        <w:t>e</w:t>
      </w:r>
      <w:r w:rsidRPr="00E01F09">
        <w:t xml:space="preserve"> w</w:t>
      </w:r>
      <w:r w:rsidRPr="00E01F09">
        <w:rPr>
          <w:i/>
        </w:rPr>
        <w:t xml:space="preserve"> Regulaminie </w:t>
      </w:r>
      <w:r w:rsidR="00A41574" w:rsidRPr="00E01F09">
        <w:rPr>
          <w:i/>
          <w:iCs/>
        </w:rPr>
        <w:t xml:space="preserve">składania wniosków do Ministerstwa Klimatu i Środowiska </w:t>
      </w:r>
      <w:r w:rsidR="007B0C21" w:rsidRPr="00E01F09">
        <w:rPr>
          <w:i/>
          <w:iCs/>
        </w:rPr>
        <w:t xml:space="preserve">oraz </w:t>
      </w:r>
      <w:r w:rsidR="00A41574" w:rsidRPr="00E01F09">
        <w:rPr>
          <w:i/>
          <w:iCs/>
        </w:rPr>
        <w:t xml:space="preserve">Narodowego Funduszu Ochrony Środowiska i Gospodarki Wodnej dotyczących </w:t>
      </w:r>
      <w:r w:rsidR="00D75881" w:rsidRPr="00E01F09">
        <w:rPr>
          <w:i/>
          <w:iCs/>
        </w:rPr>
        <w:t>nawiązania współpracy w zakresie podnoszenia świadomości ekologicznej mieszkańców Polski w celu tworzenia warunków do wdrażania lub współfinansowania inicjatyw na rzecz klimatu, ochrony środowiska lub gospodarki wodnej, w szczególności przez zapewnienie wsparcia edukacyjno-promocyjno-informacyjnego działaniom służącym temu wdrażaniu</w:t>
      </w:r>
      <w:r w:rsidR="00A41574" w:rsidRPr="00E01F09">
        <w:t>.</w:t>
      </w:r>
    </w:p>
    <w:tbl>
      <w:tblPr>
        <w:tblStyle w:val="TableGrid"/>
        <w:tblW w:w="9986" w:type="dxa"/>
        <w:tblInd w:w="0" w:type="dxa"/>
        <w:tblLook w:val="04A0" w:firstRow="1" w:lastRow="0" w:firstColumn="1" w:lastColumn="0" w:noHBand="0" w:noVBand="1"/>
      </w:tblPr>
      <w:tblGrid>
        <w:gridCol w:w="5274"/>
        <w:gridCol w:w="4712"/>
      </w:tblGrid>
      <w:tr w:rsidR="00E22934" w:rsidRPr="00E01F09" w14:paraId="35564B14" w14:textId="77777777">
        <w:trPr>
          <w:trHeight w:val="667"/>
        </w:trPr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14:paraId="7DC95BDD" w14:textId="77777777" w:rsidR="00E22934" w:rsidRPr="00E01F09" w:rsidRDefault="00D804CE">
            <w:pPr>
              <w:spacing w:after="0" w:line="259" w:lineRule="auto"/>
              <w:ind w:left="142" w:right="0" w:firstLine="0"/>
              <w:jc w:val="left"/>
            </w:pPr>
            <w:r w:rsidRPr="00E01F09">
              <w:t xml:space="preserve">………………………………………………………… </w:t>
            </w:r>
          </w:p>
          <w:p w14:paraId="30D62911" w14:textId="77777777" w:rsidR="00E22934" w:rsidRPr="00E01F09" w:rsidRDefault="00D804CE">
            <w:pPr>
              <w:spacing w:after="0" w:line="259" w:lineRule="auto"/>
              <w:ind w:left="142" w:right="0" w:firstLine="0"/>
              <w:jc w:val="left"/>
            </w:pPr>
            <w:r w:rsidRPr="00E01F09">
              <w:t xml:space="preserve">Miejscowość, data  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2F24DB7" w14:textId="77777777" w:rsidR="00E22934" w:rsidRPr="00E01F09" w:rsidRDefault="00D804CE">
            <w:pPr>
              <w:spacing w:after="0" w:line="259" w:lineRule="auto"/>
              <w:ind w:left="0" w:right="74" w:firstLine="0"/>
              <w:jc w:val="right"/>
            </w:pPr>
            <w:r w:rsidRPr="00E01F09">
              <w:t xml:space="preserve"> ………………………………………………………… </w:t>
            </w:r>
          </w:p>
          <w:p w14:paraId="449C2578" w14:textId="77777777" w:rsidR="00E22934" w:rsidRPr="00E01F09" w:rsidRDefault="00D804CE">
            <w:pPr>
              <w:spacing w:after="0" w:line="259" w:lineRule="auto"/>
              <w:ind w:left="0" w:right="94" w:firstLine="0"/>
              <w:jc w:val="right"/>
            </w:pPr>
            <w:r w:rsidRPr="00E01F09">
              <w:t xml:space="preserve"> Imię, nazwisko, funkcja, podpis </w:t>
            </w:r>
          </w:p>
        </w:tc>
      </w:tr>
    </w:tbl>
    <w:p w14:paraId="060C16BF" w14:textId="11478BBE" w:rsidR="002A6BC4" w:rsidRPr="00E01F09" w:rsidRDefault="002A6BC4"/>
    <w:p w14:paraId="00C8BA6A" w14:textId="2FA42570" w:rsidR="005F5A8B" w:rsidRPr="00E01F09" w:rsidRDefault="005F5A8B"/>
    <w:p w14:paraId="13702292" w14:textId="37135BA3" w:rsidR="005F5A8B" w:rsidRPr="00E01F09" w:rsidRDefault="005F5A8B" w:rsidP="005F5A8B">
      <w:pPr>
        <w:spacing w:line="276" w:lineRule="auto"/>
        <w:rPr>
          <w:rFonts w:asciiTheme="minorHAnsi" w:hAnsiTheme="minorHAnsi" w:cstheme="minorHAnsi"/>
          <w:i/>
        </w:rPr>
      </w:pPr>
    </w:p>
    <w:p w14:paraId="4FEAEAEB" w14:textId="77777777" w:rsidR="005F5A8B" w:rsidRPr="00E01F09" w:rsidRDefault="005F5A8B" w:rsidP="005F5A8B">
      <w:pPr>
        <w:spacing w:line="276" w:lineRule="auto"/>
        <w:rPr>
          <w:rFonts w:asciiTheme="minorHAnsi" w:hAnsiTheme="minorHAnsi" w:cstheme="minorHAnsi"/>
          <w:i/>
        </w:rPr>
      </w:pPr>
    </w:p>
    <w:p w14:paraId="024315D6" w14:textId="77777777" w:rsidR="005F5A8B" w:rsidRPr="00E01F09" w:rsidRDefault="005F5A8B" w:rsidP="005F5A8B">
      <w:pPr>
        <w:spacing w:line="276" w:lineRule="auto"/>
        <w:rPr>
          <w:rFonts w:asciiTheme="minorHAnsi" w:hAnsiTheme="minorHAnsi" w:cstheme="minorHAnsi"/>
        </w:rPr>
      </w:pPr>
      <w:r w:rsidRPr="00E01F09">
        <w:rPr>
          <w:rFonts w:asciiTheme="minorHAnsi" w:hAnsiTheme="minorHAnsi" w:cstheme="minorHAnsi"/>
          <w:i/>
        </w:rPr>
        <w:t xml:space="preserve">                                                                     </w:t>
      </w:r>
    </w:p>
    <w:p w14:paraId="782ED462" w14:textId="3796A651" w:rsidR="00AF315B" w:rsidRPr="00E01F09" w:rsidRDefault="005F5A8B" w:rsidP="00AF315B">
      <w:pPr>
        <w:rPr>
          <w:rFonts w:asciiTheme="minorHAnsi" w:hAnsiTheme="minorHAnsi" w:cstheme="minorHAnsi"/>
        </w:rPr>
      </w:pPr>
      <w:r w:rsidRPr="00E01F09">
        <w:rPr>
          <w:rFonts w:asciiTheme="minorHAnsi" w:hAnsiTheme="minorHAnsi" w:cstheme="minorHAnsi"/>
        </w:rPr>
        <w:tab/>
      </w:r>
    </w:p>
    <w:p w14:paraId="518B1096" w14:textId="3EE7F80B" w:rsidR="005F5A8B" w:rsidRPr="00E01F09" w:rsidRDefault="005F5A8B" w:rsidP="005F5A8B">
      <w:pPr>
        <w:spacing w:line="276" w:lineRule="auto"/>
        <w:rPr>
          <w:rFonts w:ascii="Arial" w:hAnsi="Arial" w:cs="Arial"/>
          <w:b/>
        </w:rPr>
      </w:pPr>
    </w:p>
    <w:p w14:paraId="6423863A" w14:textId="41E13CCE" w:rsidR="003A12D6" w:rsidRPr="00E01F09" w:rsidRDefault="003A12D6" w:rsidP="005F5A8B">
      <w:pPr>
        <w:spacing w:line="276" w:lineRule="auto"/>
        <w:rPr>
          <w:rFonts w:ascii="Arial" w:hAnsi="Arial" w:cs="Arial"/>
          <w:b/>
        </w:rPr>
      </w:pPr>
    </w:p>
    <w:p w14:paraId="78E68D97" w14:textId="3FD2C321" w:rsidR="003A12D6" w:rsidRPr="00E01F09" w:rsidRDefault="003A12D6" w:rsidP="005F5A8B">
      <w:pPr>
        <w:spacing w:line="276" w:lineRule="auto"/>
        <w:rPr>
          <w:rFonts w:ascii="Arial" w:hAnsi="Arial" w:cs="Arial"/>
          <w:b/>
        </w:rPr>
      </w:pPr>
    </w:p>
    <w:p w14:paraId="1394AAC6" w14:textId="496822FB" w:rsidR="003A12D6" w:rsidRPr="00E01F09" w:rsidRDefault="003A12D6" w:rsidP="005F5A8B">
      <w:pPr>
        <w:spacing w:line="276" w:lineRule="auto"/>
        <w:rPr>
          <w:rFonts w:ascii="Arial" w:hAnsi="Arial" w:cs="Arial"/>
          <w:b/>
        </w:rPr>
      </w:pPr>
    </w:p>
    <w:p w14:paraId="3B12C1BD" w14:textId="599F3F3C" w:rsidR="003A12D6" w:rsidRPr="00E01F09" w:rsidRDefault="003A12D6" w:rsidP="005F5A8B">
      <w:pPr>
        <w:spacing w:line="276" w:lineRule="auto"/>
        <w:rPr>
          <w:rFonts w:ascii="Arial" w:hAnsi="Arial" w:cs="Arial"/>
          <w:b/>
        </w:rPr>
      </w:pPr>
    </w:p>
    <w:p w14:paraId="4D49B6E4" w14:textId="77777777" w:rsidR="003A12D6" w:rsidRPr="00E01F09" w:rsidRDefault="003A12D6" w:rsidP="005F5A8B">
      <w:pPr>
        <w:spacing w:line="276" w:lineRule="auto"/>
        <w:rPr>
          <w:rFonts w:ascii="Arial" w:hAnsi="Arial" w:cs="Arial"/>
          <w:b/>
        </w:rPr>
      </w:pPr>
    </w:p>
    <w:p w14:paraId="5F082A19" w14:textId="77777777" w:rsidR="005F5A8B" w:rsidRPr="00E01F09" w:rsidRDefault="005F5A8B" w:rsidP="005F5A8B">
      <w:pPr>
        <w:spacing w:line="276" w:lineRule="auto"/>
        <w:rPr>
          <w:rFonts w:ascii="Arial" w:hAnsi="Arial" w:cs="Arial"/>
          <w:b/>
        </w:rPr>
      </w:pPr>
    </w:p>
    <w:p w14:paraId="65A4AE31" w14:textId="7D788AA1" w:rsidR="005F5A8B" w:rsidRPr="00E01F09" w:rsidRDefault="005F5A8B" w:rsidP="00AF315B">
      <w:pPr>
        <w:spacing w:line="276" w:lineRule="auto"/>
        <w:rPr>
          <w:rFonts w:asciiTheme="minorHAnsi" w:hAnsiTheme="minorHAnsi" w:cstheme="minorHAnsi"/>
          <w:b/>
        </w:rPr>
      </w:pPr>
      <w:r w:rsidRPr="00E01F09">
        <w:rPr>
          <w:rFonts w:asciiTheme="minorHAnsi" w:hAnsiTheme="minorHAnsi" w:cstheme="minorHAnsi"/>
          <w:b/>
        </w:rPr>
        <w:t>Klauzula informacyjna</w:t>
      </w:r>
    </w:p>
    <w:p w14:paraId="2818F282" w14:textId="61E3DD93" w:rsidR="005F5A8B" w:rsidRPr="00E01F09" w:rsidRDefault="005F5A8B" w:rsidP="00AF315B">
      <w:pPr>
        <w:spacing w:line="276" w:lineRule="auto"/>
        <w:rPr>
          <w:rFonts w:asciiTheme="minorHAnsi" w:hAnsiTheme="minorHAnsi" w:cstheme="minorHAnsi"/>
        </w:rPr>
      </w:pPr>
      <w:r w:rsidRPr="00E01F09">
        <w:rPr>
          <w:rFonts w:asciiTheme="minorHAnsi" w:hAnsiTheme="minorHAnsi" w:cstheme="minorHAnsi"/>
        </w:rPr>
        <w:t xml:space="preserve">Zgodnie z art. 13 ust. 1 i 2 ogólnego rozporządzenia o ochronie danych osobowych z dnia 27 kwietnia 2016 r. </w:t>
      </w:r>
      <w:r w:rsidR="00AB41A1" w:rsidRPr="00E01F09">
        <w:rPr>
          <w:rFonts w:asciiTheme="minorHAnsi" w:hAnsiTheme="minorHAnsi" w:cstheme="minorHAnsi"/>
        </w:rPr>
        <w:t xml:space="preserve">(dalej „RODO”) </w:t>
      </w:r>
      <w:r w:rsidRPr="00E01F09">
        <w:rPr>
          <w:rFonts w:asciiTheme="minorHAnsi" w:hAnsiTheme="minorHAnsi" w:cstheme="minorHAnsi"/>
        </w:rPr>
        <w:t>informuj</w:t>
      </w:r>
      <w:r w:rsidR="00AF315B" w:rsidRPr="00E01F09">
        <w:rPr>
          <w:rFonts w:asciiTheme="minorHAnsi" w:hAnsiTheme="minorHAnsi" w:cstheme="minorHAnsi"/>
        </w:rPr>
        <w:t>emy</w:t>
      </w:r>
      <w:r w:rsidRPr="00E01F09">
        <w:rPr>
          <w:rFonts w:asciiTheme="minorHAnsi" w:hAnsiTheme="minorHAnsi" w:cstheme="minorHAnsi"/>
        </w:rPr>
        <w:t>, ż</w:t>
      </w:r>
      <w:r w:rsidR="00AF315B" w:rsidRPr="00E01F09">
        <w:rPr>
          <w:rFonts w:asciiTheme="minorHAnsi" w:hAnsiTheme="minorHAnsi" w:cstheme="minorHAnsi"/>
        </w:rPr>
        <w:t>e</w:t>
      </w:r>
      <w:r w:rsidRPr="00E01F09">
        <w:rPr>
          <w:rFonts w:asciiTheme="minorHAnsi" w:hAnsiTheme="minorHAnsi" w:cstheme="minorHAnsi"/>
        </w:rPr>
        <w:t>:</w:t>
      </w:r>
    </w:p>
    <w:p w14:paraId="601C237E" w14:textId="32F7537C" w:rsidR="005F5A8B" w:rsidRPr="00E01F09" w:rsidRDefault="005F5A8B" w:rsidP="00AF315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F09">
        <w:rPr>
          <w:rFonts w:asciiTheme="minorHAnsi" w:hAnsiTheme="minorHAnsi" w:cstheme="minorHAnsi"/>
          <w:color w:val="000000"/>
          <w:sz w:val="22"/>
          <w:szCs w:val="22"/>
        </w:rPr>
        <w:t xml:space="preserve">Administratorem Pani/Pana danych osobowych jest Minister Klimatu i Środowiska </w:t>
      </w:r>
      <w:r w:rsidRPr="00E01F09">
        <w:rPr>
          <w:rFonts w:asciiTheme="minorHAnsi" w:hAnsiTheme="minorHAnsi" w:cstheme="minorHAnsi"/>
          <w:color w:val="000000"/>
          <w:sz w:val="22"/>
          <w:szCs w:val="22"/>
        </w:rPr>
        <w:br/>
        <w:t>z siedzibą w Warszawie ul. Wawelska 52/54, 00-922</w:t>
      </w:r>
      <w:r w:rsidR="0075426B" w:rsidRPr="00E01F09">
        <w:rPr>
          <w:rFonts w:asciiTheme="minorHAnsi" w:hAnsiTheme="minorHAnsi" w:cstheme="minorHAnsi"/>
          <w:color w:val="000000"/>
          <w:sz w:val="22"/>
          <w:szCs w:val="22"/>
        </w:rPr>
        <w:t xml:space="preserve"> o</w:t>
      </w:r>
      <w:r w:rsidR="007F0A43" w:rsidRPr="00E01F09">
        <w:rPr>
          <w:rFonts w:asciiTheme="minorHAnsi" w:hAnsiTheme="minorHAnsi" w:cstheme="minorHAnsi"/>
          <w:color w:val="000000"/>
          <w:sz w:val="22"/>
          <w:szCs w:val="22"/>
        </w:rPr>
        <w:t xml:space="preserve">raz NFOŚiGW </w:t>
      </w:r>
      <w:r w:rsidR="0075426B" w:rsidRPr="00E01F09">
        <w:rPr>
          <w:rFonts w:asciiTheme="minorHAnsi" w:hAnsiTheme="minorHAnsi" w:cstheme="minorHAnsi"/>
          <w:color w:val="000000"/>
          <w:sz w:val="22"/>
          <w:szCs w:val="22"/>
        </w:rPr>
        <w:t>z siedzibą przy ul. Konstruktorskiej 3a, 02-673 Warszawa.</w:t>
      </w:r>
    </w:p>
    <w:p w14:paraId="328A7071" w14:textId="287F4B16" w:rsidR="005F5A8B" w:rsidRPr="00E01F09" w:rsidRDefault="005F5A8B" w:rsidP="00AF315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F09">
        <w:rPr>
          <w:rFonts w:asciiTheme="minorHAnsi" w:hAnsiTheme="minorHAnsi" w:cstheme="minorHAnsi"/>
          <w:color w:val="000000"/>
          <w:sz w:val="22"/>
          <w:szCs w:val="22"/>
        </w:rPr>
        <w:t>Kontakt z Inspektorem Ochrony Danych</w:t>
      </w:r>
      <w:r w:rsidR="00236242" w:rsidRPr="00E01F09">
        <w:rPr>
          <w:rFonts w:asciiTheme="minorHAnsi" w:hAnsiTheme="minorHAnsi" w:cstheme="minorHAnsi"/>
          <w:color w:val="000000"/>
          <w:sz w:val="22"/>
          <w:szCs w:val="22"/>
        </w:rPr>
        <w:t xml:space="preserve"> MKiŚ</w:t>
      </w:r>
      <w:r w:rsidRPr="00E01F09">
        <w:rPr>
          <w:rFonts w:asciiTheme="minorHAnsi" w:hAnsiTheme="minorHAnsi" w:cstheme="minorHAnsi"/>
          <w:color w:val="000000"/>
          <w:sz w:val="22"/>
          <w:szCs w:val="22"/>
        </w:rPr>
        <w:t xml:space="preserve"> jest możliwy jest pod adresem e</w:t>
      </w:r>
      <w:r w:rsidR="00236242" w:rsidRPr="00E01F09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E01F09">
        <w:rPr>
          <w:rFonts w:asciiTheme="minorHAnsi" w:hAnsiTheme="minorHAnsi" w:cstheme="minorHAnsi"/>
          <w:color w:val="000000"/>
          <w:sz w:val="22"/>
          <w:szCs w:val="22"/>
        </w:rPr>
        <w:t xml:space="preserve">mail: </w:t>
      </w:r>
      <w:hyperlink r:id="rId7" w:history="1">
        <w:r w:rsidRPr="00E01F09">
          <w:rPr>
            <w:rStyle w:val="Hipercze"/>
            <w:rFonts w:asciiTheme="minorHAnsi" w:hAnsiTheme="minorHAnsi" w:cstheme="minorHAnsi"/>
            <w:sz w:val="22"/>
            <w:szCs w:val="22"/>
          </w:rPr>
          <w:t>inspektor.ochrony.danych@klimat.gov.pl</w:t>
        </w:r>
      </w:hyperlink>
      <w:r w:rsidR="00AB41A1" w:rsidRPr="00E01F09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="00236242" w:rsidRPr="00E01F09">
        <w:rPr>
          <w:rFonts w:asciiTheme="minorHAnsi" w:hAnsiTheme="minorHAnsi" w:cstheme="minorHAnsi"/>
          <w:color w:val="000000"/>
          <w:sz w:val="22"/>
          <w:szCs w:val="22"/>
        </w:rPr>
        <w:t xml:space="preserve"> kontakt</w:t>
      </w:r>
      <w:r w:rsidR="00236242" w:rsidRPr="00E01F09">
        <w:t xml:space="preserve"> </w:t>
      </w:r>
      <w:r w:rsidR="00236242" w:rsidRPr="00E01F09">
        <w:rPr>
          <w:rFonts w:asciiTheme="minorHAnsi" w:hAnsiTheme="minorHAnsi" w:cstheme="minorHAnsi"/>
          <w:color w:val="000000"/>
          <w:sz w:val="22"/>
          <w:szCs w:val="22"/>
        </w:rPr>
        <w:t>Inspektorem Ochrony Danych NFOŚiGW jest możliwy jest pod adresem e</w:t>
      </w:r>
      <w:r w:rsidR="00253763" w:rsidRPr="00E01F09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236242" w:rsidRPr="00E01F09">
        <w:rPr>
          <w:rFonts w:asciiTheme="minorHAnsi" w:hAnsiTheme="minorHAnsi" w:cstheme="minorHAnsi"/>
          <w:color w:val="000000"/>
          <w:sz w:val="22"/>
          <w:szCs w:val="22"/>
        </w:rPr>
        <w:t>mail</w:t>
      </w:r>
      <w:r w:rsidR="00253763" w:rsidRPr="00E01F0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236242" w:rsidRPr="00E01F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8" w:history="1">
        <w:r w:rsidR="00D34490" w:rsidRPr="00E01F09">
          <w:rPr>
            <w:rStyle w:val="Hipercze"/>
            <w:rFonts w:asciiTheme="minorHAnsi" w:hAnsiTheme="minorHAnsi" w:cstheme="minorHAnsi"/>
            <w:sz w:val="22"/>
            <w:szCs w:val="22"/>
          </w:rPr>
          <w:t>inspektorochronydanych@nfosigw.gov.pl</w:t>
        </w:r>
      </w:hyperlink>
      <w:r w:rsidR="007A12C3" w:rsidRPr="00E01F0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14F7450" w14:textId="2845B89D" w:rsidR="005F5A8B" w:rsidRPr="00E01F09" w:rsidRDefault="005F5A8B" w:rsidP="00AF315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E01F09">
        <w:rPr>
          <w:rFonts w:asciiTheme="minorHAnsi" w:hAnsiTheme="minorHAnsi" w:cstheme="minorHAnsi"/>
          <w:color w:val="000000"/>
          <w:sz w:val="22"/>
          <w:szCs w:val="22"/>
        </w:rPr>
        <w:t>Będziemy przetwarzać Pani/Pana dane osobowe</w:t>
      </w:r>
      <w:r w:rsidR="007F0A43" w:rsidRPr="00E01F09">
        <w:rPr>
          <w:rFonts w:asciiTheme="minorHAnsi" w:hAnsiTheme="minorHAnsi" w:cstheme="minorHAnsi"/>
          <w:color w:val="000000"/>
          <w:sz w:val="22"/>
          <w:szCs w:val="22"/>
        </w:rPr>
        <w:t>, na podstawie</w:t>
      </w:r>
      <w:r w:rsidR="00AB41A1" w:rsidRPr="00E01F09">
        <w:t xml:space="preserve"> </w:t>
      </w:r>
      <w:r w:rsidR="00AB41A1" w:rsidRPr="00E01F09">
        <w:rPr>
          <w:rFonts w:asciiTheme="minorHAnsi" w:hAnsiTheme="minorHAnsi" w:cstheme="minorHAnsi"/>
          <w:color w:val="000000"/>
          <w:sz w:val="22"/>
          <w:szCs w:val="22"/>
        </w:rPr>
        <w:t>art. 6 ust. 1 lit. e RODO</w:t>
      </w:r>
      <w:r w:rsidRPr="00E01F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7AF9" w:rsidRPr="00E01F09">
        <w:rPr>
          <w:rFonts w:asciiTheme="minorHAnsi" w:hAnsiTheme="minorHAnsi" w:cstheme="minorHAnsi"/>
          <w:color w:val="000000"/>
          <w:sz w:val="22"/>
          <w:szCs w:val="22"/>
        </w:rPr>
        <w:t>w związku z art. 13a ustawy z dnia 17 września 1997 r. o działach administracji rządowej (Dz. U. z 2020 r. poz.</w:t>
      </w:r>
      <w:r w:rsidR="001E6D97" w:rsidRPr="00E01F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7AF9" w:rsidRPr="00E01F09">
        <w:rPr>
          <w:rFonts w:asciiTheme="minorHAnsi" w:hAnsiTheme="minorHAnsi" w:cstheme="minorHAnsi"/>
          <w:color w:val="000000"/>
          <w:sz w:val="22"/>
          <w:szCs w:val="22"/>
        </w:rPr>
        <w:t xml:space="preserve">1220), </w:t>
      </w:r>
      <w:r w:rsidRPr="00E01F09">
        <w:rPr>
          <w:rFonts w:asciiTheme="minorHAnsi" w:hAnsiTheme="minorHAnsi" w:cstheme="minorHAnsi"/>
          <w:color w:val="000000"/>
          <w:sz w:val="22"/>
          <w:szCs w:val="22"/>
        </w:rPr>
        <w:t>w celu</w:t>
      </w:r>
      <w:r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 xml:space="preserve"> rozpatrzenia </w:t>
      </w:r>
      <w:r w:rsidR="00C97480"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>wniosku dotyczącego</w:t>
      </w:r>
      <w:r w:rsidR="00AF315B"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 xml:space="preserve"> nawiązani</w:t>
      </w:r>
      <w:r w:rsidR="00C97480"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>a</w:t>
      </w:r>
      <w:r w:rsidR="00AF315B"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 xml:space="preserve"> współpracy z Ministerstwem Klimatu i Środowiska </w:t>
      </w:r>
      <w:r w:rsidR="007F0A43"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 xml:space="preserve">oraz </w:t>
      </w:r>
      <w:r w:rsidR="00AF315B"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 xml:space="preserve">Narodowym Funduszem Ochrony Środowiska i Gospodarki Wodnej </w:t>
      </w:r>
      <w:r w:rsidR="00821A65"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 xml:space="preserve">w zakresie podnoszenia świadomości </w:t>
      </w:r>
      <w:r w:rsidR="00821A65"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lastRenderedPageBreak/>
        <w:t>ekologicznej mieszkańców Polski w celu tworzenia warunków do wdrażania lub współfinansowania inicjatyw na rzecz klimatu, ochrony środowiska lub gospodarki wodnej, w szczególności przez zapewnienie wsparcia edukacyjno-promocyjno-informacyjnego działaniom służącym temu wdrażaniu</w:t>
      </w:r>
      <w:r w:rsidRPr="00E01F09">
        <w:rPr>
          <w:rFonts w:asciiTheme="minorHAnsi" w:hAnsiTheme="minorHAnsi" w:cstheme="minorHAnsi"/>
          <w:sz w:val="22"/>
          <w:szCs w:val="22"/>
        </w:rPr>
        <w:t xml:space="preserve">.                                                                                           </w:t>
      </w:r>
    </w:p>
    <w:p w14:paraId="702E0AC9" w14:textId="07C878D5" w:rsidR="005F5A8B" w:rsidRPr="00E01F09" w:rsidRDefault="005F5A8B" w:rsidP="00AF315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F09">
        <w:rPr>
          <w:rFonts w:asciiTheme="minorHAnsi" w:hAnsiTheme="minorHAnsi" w:cstheme="minorHAnsi"/>
          <w:color w:val="000000"/>
          <w:sz w:val="22"/>
          <w:szCs w:val="22"/>
        </w:rPr>
        <w:t>Pan</w:t>
      </w:r>
      <w:r w:rsidR="007A12C3" w:rsidRPr="00E01F09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E01F09">
        <w:rPr>
          <w:rFonts w:asciiTheme="minorHAnsi" w:hAnsiTheme="minorHAnsi" w:cstheme="minorHAnsi"/>
          <w:color w:val="000000"/>
          <w:sz w:val="22"/>
          <w:szCs w:val="22"/>
        </w:rPr>
        <w:t>/Pan</w:t>
      </w:r>
      <w:r w:rsidR="007A12C3" w:rsidRPr="00E01F0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E01F09">
        <w:rPr>
          <w:rFonts w:asciiTheme="minorHAnsi" w:hAnsiTheme="minorHAnsi" w:cstheme="minorHAnsi"/>
          <w:color w:val="000000"/>
          <w:sz w:val="22"/>
          <w:szCs w:val="22"/>
        </w:rPr>
        <w:t xml:space="preserve"> dane osobowe będziemy przechowywać przez okres </w:t>
      </w:r>
      <w:r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>realizacji sprawy, a następnie będą one archiwizowane zgodnie z obowiązującymi przepisami prawa.</w:t>
      </w:r>
    </w:p>
    <w:p w14:paraId="3160A62D" w14:textId="77777777" w:rsidR="005F5A8B" w:rsidRPr="00E01F09" w:rsidRDefault="005F5A8B" w:rsidP="00AF315B">
      <w:pPr>
        <w:pStyle w:val="p1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E01F09">
        <w:rPr>
          <w:rFonts w:asciiTheme="minorHAnsi" w:hAnsiTheme="minorHAnsi" w:cstheme="minorHAnsi"/>
          <w:color w:val="000000"/>
          <w:sz w:val="22"/>
          <w:szCs w:val="22"/>
        </w:rPr>
        <w:t>Posiada Pani/Pan prawo</w:t>
      </w:r>
      <w:r w:rsidRPr="00E01F0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do:</w:t>
      </w:r>
      <w:bookmarkStart w:id="1" w:name="_GoBack"/>
      <w:bookmarkEnd w:id="1"/>
    </w:p>
    <w:p w14:paraId="63D3C837" w14:textId="77777777" w:rsidR="005F5A8B" w:rsidRPr="00E01F09" w:rsidRDefault="005F5A8B" w:rsidP="00AF315B">
      <w:pPr>
        <w:pStyle w:val="p1"/>
        <w:numPr>
          <w:ilvl w:val="0"/>
          <w:numId w:val="9"/>
        </w:num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E01F0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żądania od administratora dostępu do danych osobowych, </w:t>
      </w:r>
    </w:p>
    <w:p w14:paraId="4EB4C4D7" w14:textId="77777777" w:rsidR="005F5A8B" w:rsidRPr="00E01F09" w:rsidRDefault="005F5A8B" w:rsidP="00AF315B">
      <w:pPr>
        <w:pStyle w:val="p1"/>
        <w:numPr>
          <w:ilvl w:val="0"/>
          <w:numId w:val="9"/>
        </w:num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E01F0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sprostowania danych osobowych, </w:t>
      </w:r>
    </w:p>
    <w:p w14:paraId="07F0444D" w14:textId="77777777" w:rsidR="005F5A8B" w:rsidRPr="00E01F09" w:rsidRDefault="005F5A8B" w:rsidP="00AF315B">
      <w:pPr>
        <w:pStyle w:val="p1"/>
        <w:numPr>
          <w:ilvl w:val="0"/>
          <w:numId w:val="9"/>
        </w:num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E01F09">
        <w:rPr>
          <w:rFonts w:asciiTheme="minorHAnsi" w:eastAsia="Times New Roman" w:hAnsiTheme="minorHAnsi" w:cstheme="minorHAnsi"/>
          <w:color w:val="000000"/>
          <w:sz w:val="22"/>
          <w:szCs w:val="22"/>
        </w:rPr>
        <w:t>usunięcia lub ograniczenia przetwarzania danych osobowych,</w:t>
      </w:r>
    </w:p>
    <w:p w14:paraId="2778E96F" w14:textId="77777777" w:rsidR="005F5A8B" w:rsidRPr="00E01F09" w:rsidRDefault="005F5A8B" w:rsidP="00AF315B">
      <w:pPr>
        <w:pStyle w:val="p1"/>
        <w:numPr>
          <w:ilvl w:val="0"/>
          <w:numId w:val="9"/>
        </w:num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E01F09">
        <w:rPr>
          <w:rFonts w:asciiTheme="minorHAnsi" w:eastAsia="Times New Roman" w:hAnsiTheme="minorHAnsi" w:cstheme="minorHAnsi"/>
          <w:color w:val="000000"/>
          <w:sz w:val="22"/>
          <w:szCs w:val="22"/>
        </w:rPr>
        <w:t>przenoszenia danych.</w:t>
      </w:r>
    </w:p>
    <w:p w14:paraId="6A6AC4DD" w14:textId="3FDAD576" w:rsidR="005F5A8B" w:rsidRPr="00E01F09" w:rsidRDefault="005F5A8B" w:rsidP="00AF315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F09">
        <w:rPr>
          <w:rFonts w:asciiTheme="minorHAnsi" w:hAnsiTheme="minorHAnsi" w:cstheme="minorHAnsi"/>
          <w:color w:val="000000"/>
          <w:sz w:val="22"/>
          <w:szCs w:val="22"/>
        </w:rPr>
        <w:t>Ma Pan</w:t>
      </w:r>
      <w:r w:rsidR="007A12C3" w:rsidRPr="00E01F09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E01F09">
        <w:rPr>
          <w:rFonts w:asciiTheme="minorHAnsi" w:hAnsiTheme="minorHAnsi" w:cstheme="minorHAnsi"/>
          <w:color w:val="000000"/>
          <w:sz w:val="22"/>
          <w:szCs w:val="22"/>
        </w:rPr>
        <w:t>/Pan prawo wniesienia skargi do Prezesa Urzędu Ochrony danych Osobowych, jeśli uzna Pani/Pan, że przetwarzanie Pani/Pana danych osobowych narusza przepisy ogólnego rozporządzenia o ochronie danych osobowych z dnia 27 kwietnia 2016 r.</w:t>
      </w:r>
    </w:p>
    <w:p w14:paraId="473D049E" w14:textId="37CB79A4" w:rsidR="005F5A8B" w:rsidRPr="00E01F09" w:rsidRDefault="00AF315B" w:rsidP="00AF315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09">
        <w:rPr>
          <w:rFonts w:asciiTheme="minorHAnsi" w:hAnsiTheme="minorHAnsi" w:cstheme="minorHAnsi"/>
          <w:sz w:val="22"/>
          <w:szCs w:val="22"/>
        </w:rPr>
        <w:t>Po</w:t>
      </w:r>
      <w:r w:rsidR="005F5A8B" w:rsidRPr="00E01F09">
        <w:rPr>
          <w:rFonts w:asciiTheme="minorHAnsi" w:hAnsiTheme="minorHAnsi" w:cstheme="minorHAnsi"/>
          <w:sz w:val="22"/>
          <w:szCs w:val="22"/>
        </w:rPr>
        <w:t xml:space="preserve">danie danych osobowych jest dobrowolne </w:t>
      </w:r>
      <w:r w:rsidR="005F5A8B"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 xml:space="preserve">ale niezbędne w celu wniesienia </w:t>
      </w:r>
      <w:r w:rsidR="00C97480"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>wniosku dotyczącego</w:t>
      </w:r>
      <w:r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 xml:space="preserve"> nawiązani</w:t>
      </w:r>
      <w:r w:rsidR="00C97480"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>a</w:t>
      </w:r>
      <w:r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 xml:space="preserve"> współpracy z Ministerstwem Klimatu i Środowiska</w:t>
      </w:r>
      <w:r w:rsidR="00AB41A1"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 xml:space="preserve"> oraz</w:t>
      </w:r>
      <w:r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 xml:space="preserve"> Narodowym Funduszem Ochrony Środowiska i Gospodarki Wodnej </w:t>
      </w:r>
      <w:r w:rsidR="00D75881"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>w zakresie podnoszenia świadomości ekologicznej mieszkańców Polski w</w:t>
      </w:r>
      <w:r w:rsidR="001E6D97"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> </w:t>
      </w:r>
      <w:r w:rsidR="00D75881"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>celu tworzenia warunków do wdrażania lub współfinansowania inicjatyw na rzecz klimatu, ochrony środowiska lub gospodarki wodnej, w szczególności przez zapewnienie wsparcia edukacyjno-promocyjno-informacyjnego działaniom służącym temu wdrażaniu</w:t>
      </w:r>
      <w:r w:rsidRPr="00E01F09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 xml:space="preserve">.                                                                                           </w:t>
      </w:r>
    </w:p>
    <w:sectPr w:rsidR="005F5A8B" w:rsidRPr="00E01F09">
      <w:headerReference w:type="default" r:id="rId9"/>
      <w:footerReference w:type="default" r:id="rId10"/>
      <w:pgSz w:w="11906" w:h="16838"/>
      <w:pgMar w:top="2064" w:right="939" w:bottom="338" w:left="9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9EAB5" w14:textId="77777777" w:rsidR="00C87413" w:rsidRDefault="00C87413" w:rsidP="00D333B7">
      <w:pPr>
        <w:spacing w:after="0" w:line="240" w:lineRule="auto"/>
      </w:pPr>
      <w:r>
        <w:separator/>
      </w:r>
    </w:p>
  </w:endnote>
  <w:endnote w:type="continuationSeparator" w:id="0">
    <w:p w14:paraId="75AEB43B" w14:textId="77777777" w:rsidR="00C87413" w:rsidRDefault="00C87413" w:rsidP="00D3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A150C" w:rsidRPr="00D620CD" w14:paraId="275E9253" w14:textId="77777777" w:rsidTr="00F70217">
      <w:tc>
        <w:tcPr>
          <w:tcW w:w="4531" w:type="dxa"/>
        </w:tcPr>
        <w:p w14:paraId="5A1C031F" w14:textId="77777777" w:rsidR="00DA150C" w:rsidRPr="00D620CD" w:rsidRDefault="00DA150C" w:rsidP="00DA150C">
          <w:pPr>
            <w:spacing w:after="0" w:line="240" w:lineRule="auto"/>
            <w:ind w:left="11" w:right="312" w:hanging="11"/>
            <w:jc w:val="center"/>
            <w:rPr>
              <w:sz w:val="18"/>
              <w:szCs w:val="18"/>
            </w:rPr>
          </w:pPr>
          <w:r w:rsidRPr="00D620CD">
            <w:rPr>
              <w:sz w:val="18"/>
              <w:szCs w:val="18"/>
            </w:rPr>
            <w:t>Ministerstwo Klimatu i Środowiska</w:t>
          </w:r>
        </w:p>
        <w:p w14:paraId="7FB0A90E" w14:textId="77777777" w:rsidR="00DA150C" w:rsidRDefault="00DA150C" w:rsidP="00DA150C">
          <w:pPr>
            <w:spacing w:after="0" w:line="240" w:lineRule="auto"/>
            <w:ind w:left="11" w:right="312" w:hanging="11"/>
            <w:jc w:val="center"/>
            <w:rPr>
              <w:sz w:val="18"/>
              <w:szCs w:val="18"/>
            </w:rPr>
          </w:pPr>
          <w:r w:rsidRPr="00D620CD">
            <w:rPr>
              <w:sz w:val="18"/>
              <w:szCs w:val="18"/>
            </w:rPr>
            <w:t xml:space="preserve">ul. Wawelska 52/54, 00-922 Warszawa         </w:t>
          </w:r>
          <w:hyperlink r:id="rId1" w:history="1">
            <w:r w:rsidRPr="00E01C53">
              <w:rPr>
                <w:rStyle w:val="Hipercze"/>
                <w:sz w:val="18"/>
                <w:szCs w:val="18"/>
              </w:rPr>
              <w:t>www.gov.pl/web/klimat</w:t>
            </w:r>
          </w:hyperlink>
        </w:p>
        <w:p w14:paraId="37527466" w14:textId="77777777" w:rsidR="00DA150C" w:rsidRPr="00D620CD" w:rsidRDefault="00DA150C" w:rsidP="00DA150C">
          <w:pPr>
            <w:spacing w:after="0" w:line="240" w:lineRule="auto"/>
            <w:ind w:left="11" w:right="312" w:hanging="11"/>
            <w:jc w:val="center"/>
            <w:rPr>
              <w:sz w:val="18"/>
              <w:szCs w:val="18"/>
            </w:rPr>
          </w:pPr>
        </w:p>
      </w:tc>
      <w:tc>
        <w:tcPr>
          <w:tcW w:w="4531" w:type="dxa"/>
        </w:tcPr>
        <w:p w14:paraId="71483FB3" w14:textId="77777777" w:rsidR="00DA150C" w:rsidRPr="00D620CD" w:rsidRDefault="00DA150C" w:rsidP="00DA150C">
          <w:pPr>
            <w:spacing w:after="0" w:line="240" w:lineRule="auto"/>
            <w:ind w:left="11" w:right="312" w:hanging="11"/>
            <w:jc w:val="center"/>
            <w:rPr>
              <w:sz w:val="18"/>
              <w:szCs w:val="18"/>
            </w:rPr>
          </w:pPr>
          <w:r w:rsidRPr="00D620CD">
            <w:rPr>
              <w:sz w:val="18"/>
              <w:szCs w:val="18"/>
            </w:rPr>
            <w:t xml:space="preserve">Narodowy Fundusz Ochrony Środowiska </w:t>
          </w:r>
          <w:r w:rsidRPr="00D620CD">
            <w:rPr>
              <w:sz w:val="18"/>
              <w:szCs w:val="18"/>
            </w:rPr>
            <w:br/>
            <w:t xml:space="preserve">i Gospodarki Wodnej </w:t>
          </w:r>
          <w:r w:rsidRPr="00D620CD">
            <w:rPr>
              <w:sz w:val="18"/>
              <w:szCs w:val="18"/>
            </w:rPr>
            <w:br/>
            <w:t>ul. Konstruktorska 3A, 02-673 Warszawa</w:t>
          </w:r>
        </w:p>
        <w:p w14:paraId="7BC09D46" w14:textId="77777777" w:rsidR="00DA150C" w:rsidRPr="00D620CD" w:rsidRDefault="00C87413" w:rsidP="00DA150C">
          <w:pPr>
            <w:spacing w:after="0" w:line="240" w:lineRule="auto"/>
            <w:ind w:left="11" w:right="312" w:hanging="11"/>
            <w:jc w:val="center"/>
            <w:rPr>
              <w:sz w:val="18"/>
              <w:szCs w:val="18"/>
            </w:rPr>
          </w:pPr>
          <w:hyperlink r:id="rId2" w:history="1">
            <w:r w:rsidR="00DA150C" w:rsidRPr="00E01C53">
              <w:rPr>
                <w:rStyle w:val="Hipercze"/>
                <w:sz w:val="18"/>
                <w:szCs w:val="18"/>
              </w:rPr>
              <w:t>www.nfosigw.gov.pl</w:t>
            </w:r>
          </w:hyperlink>
          <w:r w:rsidR="00DA150C">
            <w:rPr>
              <w:sz w:val="18"/>
              <w:szCs w:val="18"/>
            </w:rPr>
            <w:t xml:space="preserve"> </w:t>
          </w:r>
        </w:p>
      </w:tc>
    </w:tr>
  </w:tbl>
  <w:p w14:paraId="067A964B" w14:textId="77777777" w:rsidR="00D333B7" w:rsidRPr="00DA150C" w:rsidRDefault="00D333B7" w:rsidP="00DA1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02D52" w14:textId="77777777" w:rsidR="00C87413" w:rsidRDefault="00C87413" w:rsidP="00D333B7">
      <w:pPr>
        <w:spacing w:after="0" w:line="240" w:lineRule="auto"/>
      </w:pPr>
      <w:r>
        <w:separator/>
      </w:r>
    </w:p>
  </w:footnote>
  <w:footnote w:type="continuationSeparator" w:id="0">
    <w:p w14:paraId="538E5A77" w14:textId="77777777" w:rsidR="00C87413" w:rsidRDefault="00C87413" w:rsidP="00D33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E37C" w14:textId="0B3FE664" w:rsidR="00D333B7" w:rsidRDefault="00D333B7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9A55EF3" wp14:editId="7544A2CD">
          <wp:simplePos x="0" y="0"/>
          <wp:positionH relativeFrom="page">
            <wp:posOffset>4601210</wp:posOffset>
          </wp:positionH>
          <wp:positionV relativeFrom="topMargin">
            <wp:posOffset>470535</wp:posOffset>
          </wp:positionV>
          <wp:extent cx="1647825" cy="561975"/>
          <wp:effectExtent l="0" t="0" r="9525" b="9525"/>
          <wp:wrapSquare wrapText="bothSides"/>
          <wp:docPr id="1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82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6A4B">
      <w:rPr>
        <w:noProof/>
      </w:rPr>
      <w:drawing>
        <wp:anchor distT="0" distB="0" distL="114300" distR="114300" simplePos="0" relativeHeight="251659264" behindDoc="0" locked="0" layoutInCell="1" allowOverlap="0" wp14:anchorId="1CBFA120" wp14:editId="016D83D8">
          <wp:simplePos x="0" y="0"/>
          <wp:positionH relativeFrom="margin">
            <wp:align>left</wp:align>
          </wp:positionH>
          <wp:positionV relativeFrom="page">
            <wp:posOffset>398145</wp:posOffset>
          </wp:positionV>
          <wp:extent cx="2841786" cy="719771"/>
          <wp:effectExtent l="0" t="0" r="0" b="0"/>
          <wp:wrapTopAndBottom/>
          <wp:docPr id="139" name="Picture 1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Picture 13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1786" cy="719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473"/>
    <w:multiLevelType w:val="hybridMultilevel"/>
    <w:tmpl w:val="33D6F13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63024D"/>
    <w:multiLevelType w:val="hybridMultilevel"/>
    <w:tmpl w:val="0AD63836"/>
    <w:lvl w:ilvl="0" w:tplc="CF4AEDF2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5A9D62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C7420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96283C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947076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38991C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DCD780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88199E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FC2646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1092C"/>
    <w:multiLevelType w:val="hybridMultilevel"/>
    <w:tmpl w:val="2E1A10D8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3EB31CDF"/>
    <w:multiLevelType w:val="hybridMultilevel"/>
    <w:tmpl w:val="98068452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46340DDA"/>
    <w:multiLevelType w:val="hybridMultilevel"/>
    <w:tmpl w:val="1FD8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731C0"/>
    <w:multiLevelType w:val="hybridMultilevel"/>
    <w:tmpl w:val="8F369B30"/>
    <w:lvl w:ilvl="0" w:tplc="E89AE5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A451EE">
      <w:start w:val="1"/>
      <w:numFmt w:val="bullet"/>
      <w:lvlText w:val="•"/>
      <w:lvlJc w:val="left"/>
      <w:pPr>
        <w:ind w:left="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C416FE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A0B1E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B86D50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0F49E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4E9DE6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86970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45AF8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484264"/>
    <w:multiLevelType w:val="hybridMultilevel"/>
    <w:tmpl w:val="0860CD06"/>
    <w:lvl w:ilvl="0" w:tplc="03E6E42E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46598"/>
    <w:multiLevelType w:val="hybridMultilevel"/>
    <w:tmpl w:val="AB0E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34"/>
    <w:rsid w:val="00000767"/>
    <w:rsid w:val="00057DEE"/>
    <w:rsid w:val="0010357D"/>
    <w:rsid w:val="001104E5"/>
    <w:rsid w:val="001E6D97"/>
    <w:rsid w:val="00204D32"/>
    <w:rsid w:val="00236242"/>
    <w:rsid w:val="002532C1"/>
    <w:rsid w:val="00253763"/>
    <w:rsid w:val="002A6BC4"/>
    <w:rsid w:val="002B2607"/>
    <w:rsid w:val="003759AE"/>
    <w:rsid w:val="003A12D6"/>
    <w:rsid w:val="00422CCD"/>
    <w:rsid w:val="00470E65"/>
    <w:rsid w:val="004A03BA"/>
    <w:rsid w:val="004B26B0"/>
    <w:rsid w:val="00513E62"/>
    <w:rsid w:val="005F5A8B"/>
    <w:rsid w:val="00611D52"/>
    <w:rsid w:val="006631C2"/>
    <w:rsid w:val="00737896"/>
    <w:rsid w:val="0075426B"/>
    <w:rsid w:val="007A12C3"/>
    <w:rsid w:val="007B0C21"/>
    <w:rsid w:val="007F0A43"/>
    <w:rsid w:val="00807AF9"/>
    <w:rsid w:val="0081135F"/>
    <w:rsid w:val="00821A65"/>
    <w:rsid w:val="008A1FCD"/>
    <w:rsid w:val="008C0B70"/>
    <w:rsid w:val="008D4554"/>
    <w:rsid w:val="009114A1"/>
    <w:rsid w:val="00944CAB"/>
    <w:rsid w:val="00981583"/>
    <w:rsid w:val="009B07B6"/>
    <w:rsid w:val="009F01E2"/>
    <w:rsid w:val="00A41574"/>
    <w:rsid w:val="00A5480A"/>
    <w:rsid w:val="00A879E1"/>
    <w:rsid w:val="00AB41A1"/>
    <w:rsid w:val="00AB65E5"/>
    <w:rsid w:val="00AC6D0F"/>
    <w:rsid w:val="00AF315B"/>
    <w:rsid w:val="00B77215"/>
    <w:rsid w:val="00BA534C"/>
    <w:rsid w:val="00BA7F40"/>
    <w:rsid w:val="00C11128"/>
    <w:rsid w:val="00C503A7"/>
    <w:rsid w:val="00C87413"/>
    <w:rsid w:val="00C97480"/>
    <w:rsid w:val="00CA560B"/>
    <w:rsid w:val="00D3188C"/>
    <w:rsid w:val="00D333B7"/>
    <w:rsid w:val="00D34490"/>
    <w:rsid w:val="00D75881"/>
    <w:rsid w:val="00D804CE"/>
    <w:rsid w:val="00DA150C"/>
    <w:rsid w:val="00DC5965"/>
    <w:rsid w:val="00DE19C3"/>
    <w:rsid w:val="00E01F09"/>
    <w:rsid w:val="00E04B07"/>
    <w:rsid w:val="00E22934"/>
    <w:rsid w:val="00E6016F"/>
    <w:rsid w:val="00E74C07"/>
    <w:rsid w:val="00EA3347"/>
    <w:rsid w:val="00F322C5"/>
    <w:rsid w:val="00F4731B"/>
    <w:rsid w:val="00FA6B8A"/>
    <w:rsid w:val="00FC7E59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EE76"/>
  <w15:docId w15:val="{F51A574F-B7C4-4633-8CC2-4F329E73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" w:line="249" w:lineRule="auto"/>
      <w:ind w:left="10" w:right="49" w:hanging="10"/>
      <w:jc w:val="both"/>
    </w:pPr>
    <w:rPr>
      <w:rFonts w:ascii="Calibri" w:eastAsia="Calibri" w:hAnsi="Calibri" w:cs="Calibri"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5F5A8B"/>
    <w:pPr>
      <w:keepNext/>
      <w:tabs>
        <w:tab w:val="right" w:leader="dot" w:pos="8460"/>
      </w:tabs>
      <w:spacing w:after="120" w:line="240" w:lineRule="auto"/>
      <w:ind w:left="0" w:right="0" w:firstLine="0"/>
      <w:jc w:val="right"/>
      <w:outlineLvl w:val="1"/>
    </w:pPr>
    <w:rPr>
      <w:rFonts w:ascii="Arial" w:eastAsia="Times New Roman" w:hAnsi="Arial" w:cs="Arial"/>
      <w:i/>
      <w:iCs/>
      <w:color w:val="auto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3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3B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3B7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DA150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A15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4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C0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C07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5F5A8B"/>
    <w:rPr>
      <w:rFonts w:ascii="Arial" w:eastAsia="Times New Roman" w:hAnsi="Arial" w:cs="Arial"/>
      <w:i/>
      <w:iCs/>
      <w:sz w:val="18"/>
      <w:szCs w:val="24"/>
    </w:rPr>
  </w:style>
  <w:style w:type="paragraph" w:customStyle="1" w:styleId="p1">
    <w:name w:val="p1"/>
    <w:basedOn w:val="Normalny"/>
    <w:rsid w:val="005F5A8B"/>
    <w:pPr>
      <w:spacing w:after="0" w:line="240" w:lineRule="auto"/>
      <w:ind w:left="0" w:right="0" w:firstLine="0"/>
      <w:jc w:val="left"/>
    </w:pPr>
    <w:rPr>
      <w:rFonts w:ascii="Times New Roman" w:hAnsi="Times New Roman" w:cs="Times New Roman"/>
      <w:color w:val="auto"/>
      <w:sz w:val="17"/>
      <w:szCs w:val="17"/>
    </w:rPr>
  </w:style>
  <w:style w:type="character" w:styleId="Uwydatnienie">
    <w:name w:val="Emphasis"/>
    <w:uiPriority w:val="20"/>
    <w:qFormat/>
    <w:rsid w:val="005F5A8B"/>
    <w:rPr>
      <w:i/>
      <w:iCs/>
    </w:rPr>
  </w:style>
  <w:style w:type="paragraph" w:styleId="Akapitzlist">
    <w:name w:val="List Paragraph"/>
    <w:basedOn w:val="Normalny"/>
    <w:uiPriority w:val="34"/>
    <w:qFormat/>
    <w:rsid w:val="005F5A8B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BA"/>
    <w:rPr>
      <w:rFonts w:ascii="Segoe UI" w:eastAsia="Calibri" w:hAnsi="Segoe UI" w:cs="Segoe UI"/>
      <w:color w:val="000000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4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.ochrony.danych@klimat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osigw.gov.pl" TargetMode="External"/><Relationship Id="rId1" Type="http://schemas.openxmlformats.org/officeDocument/2006/relationships/hyperlink" Target="http://www.gov.pl/web/klim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1622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mpietras</dc:creator>
  <cp:keywords/>
  <cp:lastModifiedBy>Joanna Zemełka-Wiktorowska</cp:lastModifiedBy>
  <cp:revision>43</cp:revision>
  <dcterms:created xsi:type="dcterms:W3CDTF">2021-04-13T09:12:00Z</dcterms:created>
  <dcterms:modified xsi:type="dcterms:W3CDTF">2021-08-06T13:49:00Z</dcterms:modified>
</cp:coreProperties>
</file>