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9E486" w14:textId="0FC3EC24" w:rsidR="00DB6F3E" w:rsidRDefault="00DB6F3E" w:rsidP="00DB6F3E">
      <w:pPr>
        <w:ind w:left="-567"/>
        <w:jc w:val="center"/>
        <w:rPr>
          <w:b/>
          <w:bCs/>
        </w:rPr>
      </w:pPr>
      <w:r w:rsidRPr="00DB6F3E">
        <w:rPr>
          <w:b/>
          <w:bCs/>
        </w:rPr>
        <w:t>SZCZEGÓŁOWY FORMULARZ CENOWY DO OFERTY</w:t>
      </w:r>
    </w:p>
    <w:p w14:paraId="434D874D" w14:textId="5DC8FBD0" w:rsidR="00DB6F3E" w:rsidRPr="00DB6F3E" w:rsidRDefault="00DB6F3E" w:rsidP="00877460">
      <w:pPr>
        <w:rPr>
          <w:b/>
          <w:bCs/>
        </w:rPr>
      </w:pPr>
    </w:p>
    <w:tbl>
      <w:tblPr>
        <w:tblW w:w="15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365"/>
        <w:gridCol w:w="1276"/>
        <w:gridCol w:w="830"/>
        <w:gridCol w:w="1430"/>
        <w:gridCol w:w="868"/>
        <w:gridCol w:w="1430"/>
        <w:gridCol w:w="1253"/>
        <w:gridCol w:w="1374"/>
        <w:gridCol w:w="2114"/>
      </w:tblGrid>
      <w:tr w:rsidR="00DB6F3E" w:rsidRPr="009F1F76" w14:paraId="5A627821" w14:textId="77777777" w:rsidTr="009F1F76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90B38" w14:textId="77777777" w:rsidR="00DB6F3E" w:rsidRPr="009F1F76" w:rsidRDefault="00DB6F3E" w:rsidP="00641F6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07288" w14:textId="368AC73F" w:rsidR="00DB6F3E" w:rsidRPr="009F1F76" w:rsidRDefault="00DB6F3E" w:rsidP="00641F6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F1F7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PAKIET nr </w:t>
            </w:r>
            <w:r w:rsidR="00270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  <w:r w:rsidRPr="009F1F7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6A9BD" w14:textId="77777777" w:rsidR="00DB6F3E" w:rsidRPr="009F1F76" w:rsidRDefault="00DB6F3E" w:rsidP="00641F6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AABCC" w14:textId="77777777" w:rsidR="00DB6F3E" w:rsidRPr="009F1F76" w:rsidRDefault="00DB6F3E" w:rsidP="00641F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D9FEE" w14:textId="77777777" w:rsidR="00DB6F3E" w:rsidRPr="009F1F76" w:rsidRDefault="00DB6F3E" w:rsidP="00641F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D39D0" w14:textId="77777777" w:rsidR="00DB6F3E" w:rsidRPr="009F1F76" w:rsidRDefault="00DB6F3E" w:rsidP="00641F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FBDED" w14:textId="77777777" w:rsidR="00DB6F3E" w:rsidRPr="009F1F76" w:rsidRDefault="00DB6F3E" w:rsidP="00641F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5ED03" w14:textId="77777777" w:rsidR="00DB6F3E" w:rsidRPr="009F1F76" w:rsidRDefault="00DB6F3E" w:rsidP="00641F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2639B" w14:textId="77777777" w:rsidR="00DB6F3E" w:rsidRPr="009F1F76" w:rsidRDefault="00DB6F3E" w:rsidP="00641F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41124" w14:textId="77777777" w:rsidR="00DB6F3E" w:rsidRPr="009F1F76" w:rsidRDefault="00DB6F3E" w:rsidP="00641F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9F1F76" w:rsidRPr="009F1F76" w14:paraId="0371B409" w14:textId="77777777" w:rsidTr="009F1F76">
        <w:trPr>
          <w:trHeight w:val="24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772F7" w14:textId="77777777" w:rsidR="009F1F76" w:rsidRPr="009F1F76" w:rsidRDefault="009F1F76" w:rsidP="00641F6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9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10B4F" w14:textId="17EBEE2A" w:rsidR="009F1F76" w:rsidRPr="009F1F76" w:rsidRDefault="00146ACC" w:rsidP="00146AC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Odczynniki do badań metod</w:t>
            </w:r>
            <w:r w:rsidR="00F124C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ą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PCR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BDB5F" w14:textId="77777777" w:rsidR="009F1F76" w:rsidRPr="009F1F76" w:rsidRDefault="009F1F76" w:rsidP="00641F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BA727" w14:textId="77777777" w:rsidR="009F1F76" w:rsidRPr="009F1F76" w:rsidRDefault="009F1F76" w:rsidP="00641F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83C43" w14:textId="77777777" w:rsidR="009F1F76" w:rsidRPr="009F1F76" w:rsidRDefault="009F1F76" w:rsidP="00641F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CBFE9" w14:textId="77777777" w:rsidR="009F1F76" w:rsidRPr="009F1F76" w:rsidRDefault="009F1F76" w:rsidP="00641F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B4B39" w14:textId="77777777" w:rsidR="009F1F76" w:rsidRPr="009F1F76" w:rsidRDefault="009F1F76" w:rsidP="00641F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DB6F3E" w:rsidRPr="009F1F76" w14:paraId="2833D3E8" w14:textId="77777777" w:rsidTr="00F124CE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46715" w14:textId="77777777" w:rsidR="00DB6F3E" w:rsidRPr="009F1F76" w:rsidRDefault="00DB6F3E" w:rsidP="00641F6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351BD" w14:textId="77777777" w:rsidR="00DB6F3E" w:rsidRPr="009F1F76" w:rsidRDefault="00DB6F3E" w:rsidP="00641F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3B9F1" w14:textId="77777777" w:rsidR="00DB6F3E" w:rsidRPr="009F1F76" w:rsidRDefault="00DB6F3E" w:rsidP="00641F6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13D2D" w14:textId="77777777" w:rsidR="00DB6F3E" w:rsidRPr="009F1F76" w:rsidRDefault="00DB6F3E" w:rsidP="00641F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4AD07" w14:textId="77777777" w:rsidR="00DB6F3E" w:rsidRPr="009F1F76" w:rsidRDefault="00DB6F3E" w:rsidP="00641F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EE2E6" w14:textId="77777777" w:rsidR="00DB6F3E" w:rsidRPr="009F1F76" w:rsidRDefault="00DB6F3E" w:rsidP="00641F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3670C" w14:textId="77777777" w:rsidR="00DB6F3E" w:rsidRPr="009F1F76" w:rsidRDefault="00DB6F3E" w:rsidP="00641F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51ADD" w14:textId="77777777" w:rsidR="00DB6F3E" w:rsidRPr="009F1F76" w:rsidRDefault="00DB6F3E" w:rsidP="00641F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47283" w14:textId="77777777" w:rsidR="00DB6F3E" w:rsidRPr="009F1F76" w:rsidRDefault="00DB6F3E" w:rsidP="00641F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70A10D1" w14:textId="77777777" w:rsidR="00DB6F3E" w:rsidRPr="009F1F76" w:rsidRDefault="00DB6F3E" w:rsidP="00641F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DB6F3E" w:rsidRPr="009F1F76" w14:paraId="030DEFF0" w14:textId="77777777" w:rsidTr="00F124CE">
        <w:trPr>
          <w:trHeight w:val="5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675524AD" w14:textId="77777777" w:rsidR="00DB6F3E" w:rsidRPr="009F1F76" w:rsidRDefault="00DB6F3E" w:rsidP="00641F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F1F7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4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486CDFEE" w14:textId="77777777" w:rsidR="00DB6F3E" w:rsidRPr="009F1F76" w:rsidRDefault="00DB6F3E" w:rsidP="00641F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F1F7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Nazwa towaru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13D79A8F" w14:textId="77777777" w:rsidR="00DB6F3E" w:rsidRPr="009F1F76" w:rsidRDefault="00DB6F3E" w:rsidP="00641F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F1F7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F1F7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wielk</w:t>
            </w:r>
            <w:proofErr w:type="spellEnd"/>
            <w:r w:rsidRPr="009F1F7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. opak.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51512568" w14:textId="77777777" w:rsidR="00DB6F3E" w:rsidRPr="009F1F76" w:rsidRDefault="00DB6F3E" w:rsidP="00641F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F1F7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Ilość zam. op.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3114EF3C" w14:textId="0B54F69B" w:rsidR="00DB6F3E" w:rsidRPr="009F1F76" w:rsidRDefault="00DB6F3E" w:rsidP="00641F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F1F7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</w:t>
            </w:r>
            <w:r w:rsidR="007B180B" w:rsidRPr="009F1F7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jednostkowa</w:t>
            </w:r>
            <w:r w:rsidRPr="009F1F7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br/>
              <w:t>netto [zł]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0B2A8C38" w14:textId="168CD536" w:rsidR="00DB6F3E" w:rsidRPr="009F1F76" w:rsidRDefault="00922D0F" w:rsidP="00641F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F1F7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Stawka </w:t>
            </w:r>
            <w:r w:rsidR="00DB6F3E" w:rsidRPr="009F1F7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VAT</w:t>
            </w:r>
            <w:r w:rsidR="00DB6F3E" w:rsidRPr="009F1F7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br/>
              <w:t>[%]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7A51F564" w14:textId="611C62E0" w:rsidR="00DB6F3E" w:rsidRPr="009F1F76" w:rsidRDefault="00DB6F3E" w:rsidP="00641F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F1F7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</w:t>
            </w:r>
            <w:r w:rsidR="007B180B" w:rsidRPr="009F1F7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jednostkowa</w:t>
            </w:r>
            <w:r w:rsidRPr="009F1F7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br/>
              <w:t>brutto[zł]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353FEE3F" w14:textId="77777777" w:rsidR="00DB6F3E" w:rsidRPr="009F1F76" w:rsidRDefault="00DB6F3E" w:rsidP="00641F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F1F7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Wartość netto [zł]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70A3B688" w14:textId="77777777" w:rsidR="00DB6F3E" w:rsidRPr="009F1F76" w:rsidRDefault="00DB6F3E" w:rsidP="00641F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F1F7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Wartość</w:t>
            </w:r>
            <w:r w:rsidRPr="009F1F7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br/>
              <w:t>brutto[zł]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539E82D4" w14:textId="77777777" w:rsidR="00DB6F3E" w:rsidRPr="009F1F76" w:rsidRDefault="00DB6F3E" w:rsidP="00641F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F1F7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Ofertowany produkt  (Producent, numer katalogowy)</w:t>
            </w:r>
          </w:p>
        </w:tc>
      </w:tr>
      <w:tr w:rsidR="009F1F76" w:rsidRPr="009F1F76" w14:paraId="61CDFF41" w14:textId="77777777" w:rsidTr="00F124CE">
        <w:trPr>
          <w:trHeight w:val="55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439CCF1" w14:textId="735F1E52" w:rsidR="009F1F76" w:rsidRPr="009F1F76" w:rsidRDefault="009F1F76" w:rsidP="009F1F7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F1F76">
              <w:rPr>
                <w:rFonts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8041A" w14:textId="6FAD2DA7" w:rsidR="009F1F76" w:rsidRPr="00E3288A" w:rsidRDefault="009F1F76" w:rsidP="009F1F7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3288A">
              <w:rPr>
                <w:rFonts w:cstheme="minorHAnsi"/>
                <w:sz w:val="24"/>
                <w:szCs w:val="24"/>
              </w:rPr>
              <w:t>Zestaw do bezpośredniej ekstrakcji i oczyszczania materiału genetycznego z wody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24F62" w14:textId="61BD50BC" w:rsidR="009F1F76" w:rsidRPr="00E3288A" w:rsidRDefault="009F1F76" w:rsidP="009F1F7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E3288A">
              <w:rPr>
                <w:rFonts w:cstheme="minorHAnsi"/>
                <w:sz w:val="24"/>
                <w:szCs w:val="24"/>
              </w:rPr>
              <w:t>op.x</w:t>
            </w:r>
            <w:proofErr w:type="spellEnd"/>
            <w:r w:rsidRPr="00E3288A">
              <w:rPr>
                <w:rFonts w:cstheme="minorHAnsi"/>
                <w:sz w:val="24"/>
                <w:szCs w:val="24"/>
              </w:rPr>
              <w:t xml:space="preserve"> 96 oz.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C38D9" w14:textId="36CF19E2" w:rsidR="009F1F76" w:rsidRPr="009F1F76" w:rsidRDefault="009F1F76" w:rsidP="009F1F7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F1F76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D92EF" w14:textId="77777777" w:rsidR="009F1F76" w:rsidRPr="009F1F76" w:rsidRDefault="009F1F76" w:rsidP="009F1F7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F1F76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A93D8" w14:textId="77777777" w:rsidR="009F1F76" w:rsidRPr="009F1F76" w:rsidRDefault="009F1F76" w:rsidP="009F1F7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F1F76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6A812" w14:textId="77777777" w:rsidR="009F1F76" w:rsidRPr="009F1F76" w:rsidRDefault="009F1F76" w:rsidP="009F1F7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F1F76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FABC3E" w14:textId="77777777" w:rsidR="009F1F76" w:rsidRPr="009F1F76" w:rsidRDefault="009F1F76" w:rsidP="009F1F7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F1F76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40145A2F" w14:textId="77777777" w:rsidR="009F1F76" w:rsidRPr="009F1F76" w:rsidRDefault="009F1F76" w:rsidP="009F1F7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F1F76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97BC" w14:textId="77777777" w:rsidR="009F1F76" w:rsidRPr="009F1F76" w:rsidRDefault="009F1F76" w:rsidP="009F1F7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F1F76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9F1F76" w:rsidRPr="009F1F76" w14:paraId="70A46227" w14:textId="77777777" w:rsidTr="009F1F76">
        <w:trPr>
          <w:trHeight w:val="66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6C65966" w14:textId="4516A8E1" w:rsidR="009F1F76" w:rsidRPr="009F1F76" w:rsidRDefault="00270636" w:rsidP="009F1F7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</w:t>
            </w:r>
            <w:r w:rsidR="009F1F76" w:rsidRPr="009F1F76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07066" w14:textId="2C89A619" w:rsidR="009F1F76" w:rsidRPr="00E3288A" w:rsidRDefault="009F1F76" w:rsidP="009F1F7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3288A">
              <w:rPr>
                <w:rFonts w:cstheme="minorHAnsi"/>
                <w:sz w:val="24"/>
                <w:szCs w:val="24"/>
              </w:rPr>
              <w:t>Zestaw odczynników do oznaczania ilościowego real-</w:t>
            </w:r>
            <w:proofErr w:type="spellStart"/>
            <w:r w:rsidRPr="00E3288A">
              <w:rPr>
                <w:rFonts w:cstheme="minorHAnsi"/>
                <w:sz w:val="24"/>
                <w:szCs w:val="24"/>
              </w:rPr>
              <w:t>time</w:t>
            </w:r>
            <w:proofErr w:type="spellEnd"/>
            <w:r w:rsidRPr="00E3288A">
              <w:rPr>
                <w:rFonts w:cstheme="minorHAnsi"/>
                <w:sz w:val="24"/>
                <w:szCs w:val="24"/>
              </w:rPr>
              <w:t xml:space="preserve"> PCR </w:t>
            </w:r>
            <w:proofErr w:type="spellStart"/>
            <w:r w:rsidRPr="00E3288A">
              <w:rPr>
                <w:rFonts w:cstheme="minorHAnsi"/>
                <w:sz w:val="24"/>
                <w:szCs w:val="24"/>
              </w:rPr>
              <w:t>Legionella</w:t>
            </w:r>
            <w:proofErr w:type="spellEnd"/>
            <w:r w:rsidRPr="00E3288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3288A">
              <w:rPr>
                <w:rFonts w:cstheme="minorHAnsi"/>
                <w:sz w:val="24"/>
                <w:szCs w:val="24"/>
              </w:rPr>
              <w:t>pneumophila</w:t>
            </w:r>
            <w:proofErr w:type="spellEnd"/>
            <w:r w:rsidRPr="00E3288A">
              <w:rPr>
                <w:rFonts w:cstheme="minorHAnsi"/>
                <w:sz w:val="24"/>
                <w:szCs w:val="24"/>
              </w:rPr>
              <w:t xml:space="preserve"> w wodzie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4EACB" w14:textId="37B5CC2C" w:rsidR="009F1F76" w:rsidRPr="00E3288A" w:rsidRDefault="009F1F76" w:rsidP="009F1F7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E3288A">
              <w:rPr>
                <w:rFonts w:cstheme="minorHAnsi"/>
                <w:sz w:val="24"/>
                <w:szCs w:val="24"/>
              </w:rPr>
              <w:t>op.x</w:t>
            </w:r>
            <w:proofErr w:type="spellEnd"/>
            <w:r w:rsidRPr="00E3288A">
              <w:rPr>
                <w:rFonts w:cstheme="minorHAnsi"/>
                <w:sz w:val="24"/>
                <w:szCs w:val="24"/>
              </w:rPr>
              <w:t xml:space="preserve"> 96 oz.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063C2" w14:textId="54668B93" w:rsidR="009F1F76" w:rsidRPr="009F1F76" w:rsidRDefault="009F1F76" w:rsidP="009F1F7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F1F76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FE69D" w14:textId="77777777" w:rsidR="009F1F76" w:rsidRPr="009F1F76" w:rsidRDefault="009F1F76" w:rsidP="009F1F7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F1F76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EE667" w14:textId="77777777" w:rsidR="009F1F76" w:rsidRPr="009F1F76" w:rsidRDefault="009F1F76" w:rsidP="009F1F7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F1F76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A07A9" w14:textId="77777777" w:rsidR="009F1F76" w:rsidRPr="009F1F76" w:rsidRDefault="009F1F76" w:rsidP="009F1F7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F1F76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14BD2D" w14:textId="77777777" w:rsidR="009F1F76" w:rsidRPr="009F1F76" w:rsidRDefault="009F1F76" w:rsidP="009F1F7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F1F76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65AA5EEE" w14:textId="77777777" w:rsidR="009F1F76" w:rsidRPr="009F1F76" w:rsidRDefault="009F1F76" w:rsidP="009F1F7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F1F76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CCC4" w14:textId="77777777" w:rsidR="009F1F76" w:rsidRPr="009F1F76" w:rsidRDefault="009F1F76" w:rsidP="009F1F7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F1F76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DB6F3E" w:rsidRPr="009F1F76" w14:paraId="28889E77" w14:textId="77777777" w:rsidTr="009F1F76">
        <w:trPr>
          <w:trHeight w:val="540"/>
        </w:trPr>
        <w:tc>
          <w:tcPr>
            <w:tcW w:w="1087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48D3B" w14:textId="4DC7A83A" w:rsidR="00DB6F3E" w:rsidRPr="009F1F76" w:rsidRDefault="007B180B" w:rsidP="00641F6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F1F7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  <w:r w:rsidR="00DB6F3E" w:rsidRPr="009F1F7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B15BB" w14:textId="216911EB" w:rsidR="00DB6F3E" w:rsidRPr="009F1F76" w:rsidRDefault="00DB6F3E" w:rsidP="00641F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D862B" w14:textId="56E13538" w:rsidR="00DB6F3E" w:rsidRPr="009F1F76" w:rsidRDefault="00DB6F3E" w:rsidP="00641F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0F44A" w14:textId="77777777" w:rsidR="00DB6F3E" w:rsidRPr="009F1F76" w:rsidRDefault="00DB6F3E" w:rsidP="00641F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5CCEAD3E" w14:textId="470AADD6" w:rsidR="00DB6F3E" w:rsidRDefault="00DB6F3E" w:rsidP="00DB6F3E">
      <w:pPr>
        <w:ind w:left="-567"/>
      </w:pPr>
    </w:p>
    <w:p w14:paraId="7FBBD450" w14:textId="63CCFEA4" w:rsidR="00DB6F3E" w:rsidRDefault="00DB6F3E" w:rsidP="00DB6F3E">
      <w:pPr>
        <w:ind w:left="-567"/>
      </w:pPr>
    </w:p>
    <w:p w14:paraId="4A51C3E7" w14:textId="511C87C4" w:rsidR="00DB6F3E" w:rsidRDefault="00F124CE" w:rsidP="00F124CE">
      <w:pPr>
        <w:tabs>
          <w:tab w:val="left" w:pos="6105"/>
        </w:tabs>
        <w:ind w:left="-567"/>
      </w:pPr>
      <w:r>
        <w:tab/>
      </w:r>
    </w:p>
    <w:p w14:paraId="39C86AD5" w14:textId="58B7414C" w:rsidR="00DB6F3E" w:rsidRDefault="00DB6F3E" w:rsidP="00DB6F3E">
      <w:pPr>
        <w:ind w:left="-567"/>
      </w:pPr>
    </w:p>
    <w:p w14:paraId="6A358282" w14:textId="45BD20DF" w:rsidR="00DB6F3E" w:rsidRDefault="00877460" w:rsidP="00877460">
      <w:r>
        <w:tab/>
        <w:t>………………………………………………………..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…………………………………………………………………..</w:t>
      </w:r>
    </w:p>
    <w:p w14:paraId="03A2EF45" w14:textId="4A709541" w:rsidR="00877460" w:rsidRPr="00877460" w:rsidRDefault="00877460" w:rsidP="00877460">
      <w:pPr>
        <w:rPr>
          <w:i/>
          <w:iCs/>
        </w:rPr>
      </w:pPr>
      <w:r>
        <w:tab/>
      </w:r>
      <w:r>
        <w:tab/>
      </w:r>
      <w:r w:rsidRPr="00877460">
        <w:rPr>
          <w:i/>
          <w:iCs/>
        </w:rPr>
        <w:t xml:space="preserve">(miejscowość, data) </w:t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  <w:t>(podpis osoby upoważnionej do reprezentacji)</w:t>
      </w:r>
    </w:p>
    <w:sectPr w:rsidR="00877460" w:rsidRPr="00877460" w:rsidSect="00DB6F3E">
      <w:headerReference w:type="default" r:id="rId7"/>
      <w:footerReference w:type="default" r:id="rId8"/>
      <w:pgSz w:w="16838" w:h="11906" w:orient="landscape"/>
      <w:pgMar w:top="1417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3AC48" w14:textId="77777777" w:rsidR="000F4229" w:rsidRDefault="000F4229" w:rsidP="000F4229">
      <w:pPr>
        <w:spacing w:after="0" w:line="240" w:lineRule="auto"/>
      </w:pPr>
      <w:r>
        <w:separator/>
      </w:r>
    </w:p>
  </w:endnote>
  <w:endnote w:type="continuationSeparator" w:id="0">
    <w:p w14:paraId="01890919" w14:textId="77777777" w:rsidR="000F4229" w:rsidRDefault="000F4229" w:rsidP="000F4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9757497"/>
      <w:docPartObj>
        <w:docPartGallery w:val="Page Numbers (Bottom of Page)"/>
        <w:docPartUnique/>
      </w:docPartObj>
    </w:sdtPr>
    <w:sdtEndPr/>
    <w:sdtContent>
      <w:p w14:paraId="185134A0" w14:textId="4463C36A" w:rsidR="000F4229" w:rsidRDefault="000F422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576EAF" w14:textId="77777777" w:rsidR="000F4229" w:rsidRDefault="000F42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CC527" w14:textId="77777777" w:rsidR="000F4229" w:rsidRDefault="000F4229" w:rsidP="000F4229">
      <w:pPr>
        <w:spacing w:after="0" w:line="240" w:lineRule="auto"/>
      </w:pPr>
      <w:r>
        <w:separator/>
      </w:r>
    </w:p>
  </w:footnote>
  <w:footnote w:type="continuationSeparator" w:id="0">
    <w:p w14:paraId="31E77432" w14:textId="77777777" w:rsidR="000F4229" w:rsidRDefault="000F4229" w:rsidP="000F4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83B6F" w14:textId="0EDB018F" w:rsidR="00A8470E" w:rsidRDefault="00F124CE">
    <w:pPr>
      <w:pStyle w:val="Nagwek"/>
    </w:pPr>
    <w:r>
      <w:t>OZ.272.1.27.2023.AO</w:t>
    </w:r>
    <w:r w:rsidR="00A8470E">
      <w:tab/>
    </w:r>
    <w:r w:rsidR="00A8470E">
      <w:tab/>
    </w:r>
    <w:r w:rsidR="00A8470E">
      <w:tab/>
    </w:r>
    <w:r w:rsidR="00A8470E">
      <w:tab/>
    </w:r>
    <w:r w:rsidR="00A8470E">
      <w:tab/>
    </w:r>
    <w:r w:rsidR="00A8470E">
      <w:tab/>
    </w:r>
    <w:r w:rsidR="00A8470E">
      <w:tab/>
    </w:r>
    <w:r w:rsidR="00A8470E">
      <w:tab/>
      <w:t>Załącznik nr 2.</w:t>
    </w:r>
    <w:r w:rsidR="00270636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922"/>
    <w:rsid w:val="000E4374"/>
    <w:rsid w:val="000F4229"/>
    <w:rsid w:val="00146ACC"/>
    <w:rsid w:val="001A0F1E"/>
    <w:rsid w:val="00270636"/>
    <w:rsid w:val="00511293"/>
    <w:rsid w:val="007B180B"/>
    <w:rsid w:val="00830922"/>
    <w:rsid w:val="00877232"/>
    <w:rsid w:val="00877460"/>
    <w:rsid w:val="00922D0F"/>
    <w:rsid w:val="009F1F76"/>
    <w:rsid w:val="00A8176E"/>
    <w:rsid w:val="00A8470E"/>
    <w:rsid w:val="00BD5BEC"/>
    <w:rsid w:val="00C44896"/>
    <w:rsid w:val="00D947C9"/>
    <w:rsid w:val="00DB6F3E"/>
    <w:rsid w:val="00E3288A"/>
    <w:rsid w:val="00F124CE"/>
    <w:rsid w:val="00FE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017B78F"/>
  <w15:chartTrackingRefBased/>
  <w15:docId w15:val="{9BB39D05-662D-4243-9769-75C0AEB1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F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msonormal">
    <w:name w:val="x_msonormal"/>
    <w:basedOn w:val="Normalny"/>
    <w:rsid w:val="00C44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F4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4229"/>
  </w:style>
  <w:style w:type="paragraph" w:styleId="Stopka">
    <w:name w:val="footer"/>
    <w:basedOn w:val="Normalny"/>
    <w:link w:val="StopkaZnak"/>
    <w:uiPriority w:val="99"/>
    <w:unhideWhenUsed/>
    <w:rsid w:val="000F4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4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584B7-622F-494F-B2C2-49C2E16F2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2023-02-06T11:17:00Z</cp:lastPrinted>
  <dcterms:created xsi:type="dcterms:W3CDTF">2023-09-04T10:29:00Z</dcterms:created>
  <dcterms:modified xsi:type="dcterms:W3CDTF">2023-09-05T07:30:00Z</dcterms:modified>
</cp:coreProperties>
</file>