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A890" w14:textId="77777777"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14:paraId="29978417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34B32FC9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593D0C28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16084814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56C1F02B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692797B5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2EF3DEC9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5CB68B4D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620AF159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58D9BE25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346070FA" w14:textId="77777777" w:rsidR="00027BEC" w:rsidRDefault="0099097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14:paraId="2DBAD5DF" w14:textId="1550FFAB" w:rsidR="000053C6" w:rsidRDefault="00DA237C">
      <w:pPr>
        <w:pStyle w:val="Tekstpodstawowy3"/>
        <w:rPr>
          <w:rFonts w:ascii="Verdana" w:hAnsi="Verdana" w:cs="Tahoma"/>
          <w:b/>
          <w:bCs/>
          <w:i w:val="0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bCs/>
          <w:i w:val="0"/>
          <w:color w:val="000000"/>
          <w:sz w:val="20"/>
          <w:szCs w:val="20"/>
          <w:shd w:val="clear" w:color="auto" w:fill="FFFFFF"/>
        </w:rPr>
        <w:t>Dostawę</w:t>
      </w:r>
      <w:r w:rsidRPr="00DA237C">
        <w:rPr>
          <w:rFonts w:ascii="Verdana" w:hAnsi="Verdana" w:cs="Tahoma"/>
          <w:b/>
          <w:bCs/>
          <w:i w:val="0"/>
          <w:color w:val="000000"/>
          <w:sz w:val="20"/>
          <w:szCs w:val="20"/>
          <w:shd w:val="clear" w:color="auto" w:fill="FFFFFF"/>
        </w:rPr>
        <w:t xml:space="preserve"> materiałów biurowych na potrzeby GDDKiA Oddział Rzeszów oraz Rejonów</w:t>
      </w:r>
    </w:p>
    <w:p w14:paraId="5F6D0E46" w14:textId="77777777" w:rsidR="00DA237C" w:rsidRPr="00DA237C" w:rsidRDefault="00DA237C">
      <w:pPr>
        <w:pStyle w:val="Tekstpodstawowy3"/>
        <w:rPr>
          <w:rFonts w:ascii="Verdana" w:hAnsi="Verdana"/>
          <w:b/>
          <w:bCs/>
          <w:i w:val="0"/>
          <w:sz w:val="20"/>
          <w:szCs w:val="20"/>
        </w:rPr>
      </w:pPr>
    </w:p>
    <w:p w14:paraId="76DF637D" w14:textId="77777777" w:rsidR="00027BEC" w:rsidRPr="00DA237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 w:rsidRPr="00DA237C">
        <w:rPr>
          <w:rFonts w:ascii="Verdana" w:hAnsi="Verdana"/>
          <w:iCs/>
          <w:sz w:val="20"/>
        </w:rPr>
        <w:t>Wykonawca</w:t>
      </w:r>
    </w:p>
    <w:p w14:paraId="72F8AC64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A6D71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4A455E4B" w14:textId="77777777"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14:paraId="623F3FB5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9F3B52" w14:textId="36170170" w:rsidR="00027BEC" w:rsidRPr="00DA237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37A63373" w14:textId="7045451A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Oferuje przedmiot zamówienia zgodnie z </w:t>
      </w:r>
      <w:r w:rsidR="00DA237C">
        <w:rPr>
          <w:rFonts w:ascii="Verdana" w:hAnsi="Verdana"/>
          <w:iCs/>
          <w:sz w:val="20"/>
          <w:szCs w:val="20"/>
        </w:rPr>
        <w:t>tabelą w Formularzu Ofertowym stanowiącym załącznik do niniejszej oferty</w:t>
      </w:r>
    </w:p>
    <w:p w14:paraId="1B7968B2" w14:textId="77777777" w:rsidR="000053C6" w:rsidRDefault="000053C6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7E108E4D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5C3023C5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DD929E3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4F28C3D4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9ED781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14:paraId="5625605A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72EE2D8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365606F6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1D55E0B7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14:paraId="029A7BB0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7B87D30B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24B85179" w14:textId="77777777"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14:paraId="4E1A5EE8" w14:textId="77777777"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64B7BCDA" w14:textId="77777777"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3B5B4CD2" w14:textId="0ACF7179" w:rsidR="00027BEC" w:rsidRPr="00DA237C" w:rsidRDefault="00990971" w:rsidP="00DA237C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027BEC" w:rsidRPr="00DA237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6D3F5" w14:textId="77777777" w:rsidR="005C687D" w:rsidRDefault="005C687D" w:rsidP="00674002">
      <w:pPr>
        <w:spacing w:after="0" w:line="240" w:lineRule="auto"/>
      </w:pPr>
      <w:r>
        <w:separator/>
      </w:r>
    </w:p>
  </w:endnote>
  <w:endnote w:type="continuationSeparator" w:id="0">
    <w:p w14:paraId="1DAD5284" w14:textId="77777777" w:rsidR="005C687D" w:rsidRDefault="005C687D" w:rsidP="0067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C37EE" w14:textId="77777777" w:rsidR="005C687D" w:rsidRDefault="005C687D" w:rsidP="00674002">
      <w:pPr>
        <w:spacing w:after="0" w:line="240" w:lineRule="auto"/>
      </w:pPr>
      <w:r>
        <w:separator/>
      </w:r>
    </w:p>
  </w:footnote>
  <w:footnote w:type="continuationSeparator" w:id="0">
    <w:p w14:paraId="15291C31" w14:textId="77777777" w:rsidR="005C687D" w:rsidRDefault="005C687D" w:rsidP="0067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053C6"/>
    <w:rsid w:val="00027BEC"/>
    <w:rsid w:val="000A628C"/>
    <w:rsid w:val="00254508"/>
    <w:rsid w:val="003A68E1"/>
    <w:rsid w:val="005C687D"/>
    <w:rsid w:val="00674002"/>
    <w:rsid w:val="00871A64"/>
    <w:rsid w:val="00960B97"/>
    <w:rsid w:val="00990971"/>
    <w:rsid w:val="009910FD"/>
    <w:rsid w:val="00A81D2F"/>
    <w:rsid w:val="00BD1597"/>
    <w:rsid w:val="00DA237C"/>
    <w:rsid w:val="00F11789"/>
    <w:rsid w:val="00F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4A37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0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2023-07-03T10:47:00Z</dcterms:created>
  <dcterms:modified xsi:type="dcterms:W3CDTF">2023-07-03T10:47:00Z</dcterms:modified>
</cp:coreProperties>
</file>