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9E5CF" w14:textId="77777777" w:rsidR="00DC7262" w:rsidRDefault="00DC7262" w:rsidP="00DC7262">
      <w:pPr>
        <w:spacing w:after="0"/>
        <w:ind w:left="5387"/>
        <w:rPr>
          <w:rFonts w:ascii="Arial" w:hAnsi="Arial" w:cs="Arial"/>
        </w:rPr>
      </w:pPr>
    </w:p>
    <w:p w14:paraId="078203FB" w14:textId="77777777" w:rsidR="00DC7262" w:rsidRDefault="00DC7262" w:rsidP="00DC7262">
      <w:pPr>
        <w:spacing w:after="0"/>
        <w:ind w:left="5387"/>
        <w:rPr>
          <w:rFonts w:ascii="Arial" w:hAnsi="Arial" w:cs="Arial"/>
        </w:rPr>
      </w:pPr>
    </w:p>
    <w:p w14:paraId="21DF5621" w14:textId="38D0752E" w:rsidR="00DC7262" w:rsidRPr="002A11F1" w:rsidRDefault="0057260F" w:rsidP="00DC7262">
      <w:pPr>
        <w:spacing w:after="0"/>
        <w:ind w:left="538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st. </w:t>
      </w:r>
      <w:r w:rsidR="00DC7262" w:rsidRPr="002A11F1">
        <w:rPr>
          <w:rFonts w:ascii="Arial" w:hAnsi="Arial" w:cs="Arial"/>
          <w:b/>
        </w:rPr>
        <w:t xml:space="preserve">bryg. mgr inż. </w:t>
      </w:r>
      <w:r>
        <w:rPr>
          <w:rFonts w:ascii="Arial" w:hAnsi="Arial" w:cs="Arial"/>
          <w:b/>
        </w:rPr>
        <w:t>Grzegorz Rutkowski</w:t>
      </w:r>
    </w:p>
    <w:p w14:paraId="0FF7EE55" w14:textId="77777777" w:rsidR="00DC7262" w:rsidRPr="002A11F1" w:rsidRDefault="00DC7262" w:rsidP="00DC7262">
      <w:pPr>
        <w:spacing w:after="0"/>
        <w:ind w:left="5387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Komendant Powiatowy </w:t>
      </w:r>
    </w:p>
    <w:p w14:paraId="357EEB27" w14:textId="77777777" w:rsidR="00DC7262" w:rsidRPr="002A11F1" w:rsidRDefault="00DC7262" w:rsidP="00DC7262">
      <w:pPr>
        <w:spacing w:after="0"/>
        <w:ind w:left="5387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Państwowej Straży Pożarnej </w:t>
      </w:r>
    </w:p>
    <w:p w14:paraId="610FFA74" w14:textId="78CAC6D5" w:rsidR="00F85487" w:rsidRPr="002A11F1" w:rsidRDefault="00DC7262" w:rsidP="00DC7262">
      <w:pPr>
        <w:spacing w:after="0"/>
        <w:ind w:left="5387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w </w:t>
      </w:r>
      <w:r w:rsidR="0057260F">
        <w:rPr>
          <w:rFonts w:ascii="Arial" w:hAnsi="Arial" w:cs="Arial"/>
          <w:b/>
        </w:rPr>
        <w:t>Żninie</w:t>
      </w:r>
    </w:p>
    <w:p w14:paraId="3D081253" w14:textId="77777777" w:rsidR="00DC7262" w:rsidRDefault="00DC7262" w:rsidP="00DC7262">
      <w:pPr>
        <w:spacing w:after="0"/>
        <w:ind w:left="5387"/>
        <w:rPr>
          <w:rFonts w:ascii="Arial" w:hAnsi="Arial" w:cs="Arial"/>
          <w:b/>
        </w:rPr>
      </w:pPr>
    </w:p>
    <w:p w14:paraId="79B3E05A" w14:textId="77777777" w:rsidR="002A11F1" w:rsidRPr="002A11F1" w:rsidRDefault="002A11F1" w:rsidP="00DC7262">
      <w:pPr>
        <w:spacing w:after="0"/>
        <w:ind w:left="5387"/>
        <w:rPr>
          <w:rFonts w:ascii="Arial" w:hAnsi="Arial" w:cs="Arial"/>
          <w:b/>
        </w:rPr>
      </w:pPr>
    </w:p>
    <w:p w14:paraId="04B2D39C" w14:textId="77777777" w:rsidR="00DC7262" w:rsidRPr="002A11F1" w:rsidRDefault="00DC7262" w:rsidP="002A11F1">
      <w:pPr>
        <w:spacing w:after="0"/>
        <w:jc w:val="center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>PODANIE</w:t>
      </w:r>
    </w:p>
    <w:p w14:paraId="5B6CC556" w14:textId="77777777" w:rsidR="00DC7262" w:rsidRDefault="00DC7262" w:rsidP="002A11F1">
      <w:pPr>
        <w:spacing w:after="0"/>
        <w:jc w:val="center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>O PRZYJĘCIE DO SŁUŻBY W PAŃSTWOWEJ STRAŻY POŻARNEJ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4395"/>
        <w:gridCol w:w="812"/>
        <w:gridCol w:w="5425"/>
      </w:tblGrid>
      <w:tr w:rsidR="000A6763" w14:paraId="5920CCD7" w14:textId="77777777" w:rsidTr="007C01FE">
        <w:trPr>
          <w:trHeight w:val="397"/>
        </w:trPr>
        <w:tc>
          <w:tcPr>
            <w:tcW w:w="10632" w:type="dxa"/>
            <w:gridSpan w:val="3"/>
            <w:tcBorders>
              <w:bottom w:val="nil"/>
            </w:tcBorders>
            <w:vAlign w:val="bottom"/>
          </w:tcPr>
          <w:p w14:paraId="76DB60E3" w14:textId="77777777"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(imiona) i nazwisko: ……………………………………………………………………………</w:t>
            </w:r>
            <w:r w:rsidR="008C3DD2" w:rsidRPr="008C3DD2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</w:tr>
      <w:tr w:rsidR="000A6763" w14:paraId="18E3145B" w14:textId="77777777" w:rsidTr="007C01FE">
        <w:trPr>
          <w:trHeight w:val="397"/>
        </w:trPr>
        <w:tc>
          <w:tcPr>
            <w:tcW w:w="4395" w:type="dxa"/>
            <w:tcBorders>
              <w:top w:val="nil"/>
              <w:bottom w:val="nil"/>
              <w:right w:val="nil"/>
            </w:tcBorders>
            <w:vAlign w:val="bottom"/>
          </w:tcPr>
          <w:p w14:paraId="5A5F2EFE" w14:textId="77777777"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ojca: …………………………………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109AACC7" w14:textId="77777777"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i nazwisko rodowe matki:</w:t>
            </w:r>
            <w:r w:rsidR="008C3DD2" w:rsidRPr="008C3DD2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</w:tr>
      <w:tr w:rsidR="000A6763" w14:paraId="78C8152D" w14:textId="77777777" w:rsidTr="007C01FE">
        <w:trPr>
          <w:trHeight w:val="662"/>
        </w:trPr>
        <w:tc>
          <w:tcPr>
            <w:tcW w:w="520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5A90942A" w14:textId="77777777" w:rsidR="000A6763" w:rsidRDefault="008C3DD2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data i miejsce urodzenia: 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  <w:p w14:paraId="7790F66E" w14:textId="77777777" w:rsidR="008C3DD2" w:rsidRPr="008C3DD2" w:rsidRDefault="008C3DD2" w:rsidP="000A67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</w:tcBorders>
            <w:vAlign w:val="bottom"/>
          </w:tcPr>
          <w:p w14:paraId="0F4ADEBD" w14:textId="77777777" w:rsidR="000A6763" w:rsidRDefault="008C3DD2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PESEL ………………………………………………………</w:t>
            </w:r>
          </w:p>
          <w:p w14:paraId="464FA70A" w14:textId="77777777" w:rsidR="008C3DD2" w:rsidRPr="008C3DD2" w:rsidRDefault="008C3DD2" w:rsidP="000A6763">
            <w:pPr>
              <w:rPr>
                <w:rFonts w:ascii="Arial" w:hAnsi="Arial" w:cs="Arial"/>
                <w:sz w:val="14"/>
                <w:szCs w:val="14"/>
              </w:rPr>
            </w:pPr>
            <w:r w:rsidRPr="008C3DD2">
              <w:rPr>
                <w:rFonts w:ascii="Arial" w:hAnsi="Arial" w:cs="Arial"/>
                <w:sz w:val="14"/>
                <w:szCs w:val="14"/>
              </w:rPr>
              <w:t>(jeżeli posiada)</w:t>
            </w:r>
          </w:p>
        </w:tc>
      </w:tr>
      <w:tr w:rsidR="00DB797A" w14:paraId="18CAA293" w14:textId="77777777" w:rsidTr="0045786E">
        <w:trPr>
          <w:trHeight w:val="397"/>
        </w:trPr>
        <w:tc>
          <w:tcPr>
            <w:tcW w:w="10632" w:type="dxa"/>
            <w:gridSpan w:val="3"/>
            <w:tcBorders>
              <w:top w:val="nil"/>
              <w:bottom w:val="single" w:sz="4" w:space="0" w:color="000000" w:themeColor="text1"/>
            </w:tcBorders>
            <w:vAlign w:val="bottom"/>
          </w:tcPr>
          <w:p w14:paraId="2EE16ACA" w14:textId="77777777" w:rsidR="00DB797A" w:rsidRPr="008C3DD2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obywatelstwo ………………………………………………</w:t>
            </w:r>
          </w:p>
        </w:tc>
      </w:tr>
      <w:tr w:rsidR="00DB797A" w14:paraId="4447C717" w14:textId="77777777" w:rsidTr="0045786E">
        <w:trPr>
          <w:trHeight w:val="397"/>
        </w:trPr>
        <w:tc>
          <w:tcPr>
            <w:tcW w:w="10632" w:type="dxa"/>
            <w:gridSpan w:val="3"/>
            <w:tcBorders>
              <w:top w:val="single" w:sz="4" w:space="0" w:color="000000" w:themeColor="text1"/>
            </w:tcBorders>
            <w:vAlign w:val="bottom"/>
          </w:tcPr>
          <w:p w14:paraId="30CB970D" w14:textId="77777777" w:rsidR="00DB797A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14:paraId="0D6EA9AA" w14:textId="77777777" w:rsidR="00DB797A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adres e-mail, lub          …………………………………………………………………………………………………………</w:t>
            </w:r>
          </w:p>
          <w:p w14:paraId="696F8D5C" w14:textId="77777777" w:rsidR="00DB797A" w:rsidRDefault="00DB797A" w:rsidP="00DB7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telefonu </w:t>
            </w:r>
          </w:p>
          <w:p w14:paraId="778F01DF" w14:textId="77777777" w:rsidR="00DB797A" w:rsidRDefault="00DB797A" w:rsidP="00DB7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…………………………………………………………………………………………………………</w:t>
            </w:r>
          </w:p>
        </w:tc>
      </w:tr>
    </w:tbl>
    <w:p w14:paraId="10AD9998" w14:textId="77777777" w:rsidR="002A11F1" w:rsidRDefault="002A11F1" w:rsidP="002A11F1">
      <w:pPr>
        <w:spacing w:after="0"/>
        <w:jc w:val="both"/>
        <w:rPr>
          <w:rFonts w:ascii="Arial" w:hAnsi="Arial" w:cs="Arial"/>
          <w:b/>
        </w:rPr>
      </w:pPr>
    </w:p>
    <w:p w14:paraId="6EEA26B2" w14:textId="6A55F94E" w:rsidR="007C01FE" w:rsidRDefault="00DB797A" w:rsidP="007E44F8">
      <w:pPr>
        <w:spacing w:after="0" w:line="360" w:lineRule="auto"/>
        <w:ind w:left="-709" w:right="-851" w:firstLine="709"/>
        <w:jc w:val="both"/>
        <w:rPr>
          <w:rFonts w:ascii="Arial" w:hAnsi="Arial" w:cs="Arial"/>
        </w:rPr>
      </w:pPr>
      <w:r w:rsidRPr="00DB797A">
        <w:rPr>
          <w:rFonts w:ascii="Arial" w:hAnsi="Arial" w:cs="Arial"/>
        </w:rPr>
        <w:t>Zwracam się z prośbą o przyjęcie mnie do służby w Państwowej Straży Poż</w:t>
      </w:r>
      <w:r w:rsidR="007C01FE">
        <w:rPr>
          <w:rFonts w:ascii="Arial" w:hAnsi="Arial" w:cs="Arial"/>
        </w:rPr>
        <w:t>arnej</w:t>
      </w:r>
      <w:r w:rsidR="007C01FE">
        <w:rPr>
          <w:rFonts w:ascii="Arial" w:hAnsi="Arial" w:cs="Arial"/>
        </w:rPr>
        <w:br/>
      </w:r>
      <w:r w:rsidRPr="00DB797A">
        <w:rPr>
          <w:rFonts w:ascii="Arial" w:hAnsi="Arial" w:cs="Arial"/>
        </w:rPr>
        <w:t xml:space="preserve">w Komendzie Powiatowej Państwowej Straży Pożarnej w </w:t>
      </w:r>
      <w:r w:rsidR="00EB05CE">
        <w:rPr>
          <w:rFonts w:ascii="Arial" w:hAnsi="Arial" w:cs="Arial"/>
        </w:rPr>
        <w:t>Żninie</w:t>
      </w:r>
      <w:r w:rsidR="007C01FE">
        <w:rPr>
          <w:rFonts w:ascii="Arial" w:hAnsi="Arial" w:cs="Arial"/>
        </w:rPr>
        <w:t>.</w:t>
      </w:r>
    </w:p>
    <w:p w14:paraId="27DB69A2" w14:textId="77777777" w:rsidR="007C01FE" w:rsidRDefault="007C01FE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motywuję tym, że ……………………………………………………………………………</w:t>
      </w:r>
      <w:r w:rsidR="0045786E">
        <w:rPr>
          <w:rFonts w:ascii="Arial" w:hAnsi="Arial" w:cs="Arial"/>
        </w:rPr>
        <w:t>…………………</w:t>
      </w:r>
    </w:p>
    <w:p w14:paraId="27704624" w14:textId="77777777" w:rsidR="007C01FE" w:rsidRDefault="007C01FE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3FA833" w14:textId="77777777" w:rsidR="008A2A44" w:rsidRDefault="008A2A44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tbl>
      <w:tblPr>
        <w:tblStyle w:val="Tabela-Siatka"/>
        <w:tblW w:w="10740" w:type="dxa"/>
        <w:tblInd w:w="-70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414"/>
        <w:gridCol w:w="3874"/>
        <w:gridCol w:w="95"/>
        <w:gridCol w:w="1418"/>
      </w:tblGrid>
      <w:tr w:rsidR="0045786E" w14:paraId="227DC147" w14:textId="77777777" w:rsidTr="00151DC4"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A246D31" w14:textId="77777777" w:rsidR="0045786E" w:rsidRDefault="0045786E" w:rsidP="0045786E">
            <w:pPr>
              <w:spacing w:line="360" w:lineRule="auto"/>
              <w:ind w:right="-8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Oświadczam, że:</w:t>
            </w:r>
          </w:p>
        </w:tc>
      </w:tr>
      <w:tr w:rsidR="00124870" w14:paraId="2F859177" w14:textId="77777777" w:rsidTr="00151DC4">
        <w:tc>
          <w:tcPr>
            <w:tcW w:w="93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4D6C776A" w14:textId="77777777"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288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552E074E" w14:textId="77777777"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rodzaj oświadczenia</w:t>
            </w:r>
          </w:p>
        </w:tc>
        <w:tc>
          <w:tcPr>
            <w:tcW w:w="15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14:paraId="61DB2775" w14:textId="77777777"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124870" w14:paraId="6794CF7A" w14:textId="77777777" w:rsidTr="00151DC4">
        <w:tc>
          <w:tcPr>
            <w:tcW w:w="93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22A5387" w14:textId="77777777" w:rsidR="0045786E" w:rsidRDefault="00155E9D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88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CD33EF5" w14:textId="77777777" w:rsidR="0045786E" w:rsidRPr="006B123C" w:rsidRDefault="00155E9D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23C">
              <w:rPr>
                <w:rFonts w:ascii="Arial" w:hAnsi="Arial" w:cs="Arial"/>
                <w:sz w:val="20"/>
                <w:szCs w:val="20"/>
              </w:rPr>
              <w:t>Zapoznałem(-łam) się z informacją, iż przetwarzanie danych osobowych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, zawartych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br/>
            </w:r>
            <w:r w:rsidRPr="006B123C">
              <w:rPr>
                <w:rFonts w:ascii="Arial" w:hAnsi="Arial" w:cs="Arial"/>
                <w:sz w:val="20"/>
                <w:szCs w:val="20"/>
              </w:rPr>
              <w:t>w przedstawionych przez mnie dokumentach na potrzeby prowadzonego postępowania kwalifikacyjnego, jest dokon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yw</w:t>
            </w:r>
            <w:r w:rsidRPr="006B123C">
              <w:rPr>
                <w:rFonts w:ascii="Arial" w:hAnsi="Arial" w:cs="Arial"/>
                <w:sz w:val="20"/>
                <w:szCs w:val="20"/>
              </w:rPr>
              <w:t>ane na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 xml:space="preserve"> podstawie</w:t>
            </w:r>
            <w:r w:rsidRPr="006B12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>art. 6 ust. 1 lit. c oraz art. 10 rozporządzenia Parlamentu Europejskiego i Rady (UE) 2016/67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 xml:space="preserve">9 z dnia 27 kwietnia 2016 r. w 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>sprawie ochrony osób fizycznych w związku z przetwarzaniem danych osobowych i w sprawie swobodnego przepływu takich danych oraz uchylenia dyrektywy 95/46/WE (ogólne rozporządzenie o ochronie danych osobowych</w:t>
            </w:r>
            <w:r w:rsidR="00A439D4">
              <w:rPr>
                <w:rFonts w:ascii="Arial" w:hAnsi="Arial" w:cs="Arial"/>
                <w:sz w:val="20"/>
                <w:szCs w:val="20"/>
              </w:rPr>
              <w:t>)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 xml:space="preserve"> (Dz. Urz. UE L 119 z 04.05.2016, str. 1, Dz. Urz. UE L 127 z 23.05.2018, str. 2 oraz Dz. Urz. UE L 74 z 04.03.2021, str.35);</w:t>
            </w:r>
          </w:p>
          <w:p w14:paraId="6F22F978" w14:textId="08AB2003" w:rsidR="00710376" w:rsidRPr="006B123C" w:rsidRDefault="00710376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23C">
              <w:rPr>
                <w:rFonts w:ascii="Arial" w:hAnsi="Arial" w:cs="Arial"/>
                <w:sz w:val="20"/>
                <w:szCs w:val="20"/>
              </w:rPr>
              <w:t>w związku z art. 28b us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>tawy z dnia 24 sierp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nia 1991 r. o Państwowej Straż</w:t>
            </w:r>
            <w:r w:rsidRPr="006B123C">
              <w:rPr>
                <w:rFonts w:ascii="Arial" w:hAnsi="Arial" w:cs="Arial"/>
                <w:sz w:val="20"/>
                <w:szCs w:val="20"/>
              </w:rPr>
              <w:t>y Pożarnej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br/>
            </w:r>
            <w:r w:rsidRPr="006B123C">
              <w:rPr>
                <w:rFonts w:ascii="Arial" w:hAnsi="Arial" w:cs="Arial"/>
                <w:sz w:val="20"/>
                <w:szCs w:val="20"/>
              </w:rPr>
              <w:t xml:space="preserve">(Dz. U. 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 xml:space="preserve">z 2020 r. poz. 1610 i 2112 oraz z 2021 r. poz. 464, 1728 i 1940) administratorem moich danych osobowych jest 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Komendant Powiatowy Państwowej Straży Pożarnej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br/>
              <w:t xml:space="preserve">w </w:t>
            </w:r>
            <w:r w:rsidR="00CB0ABE">
              <w:rPr>
                <w:rFonts w:ascii="Arial" w:hAnsi="Arial" w:cs="Arial"/>
                <w:sz w:val="20"/>
                <w:szCs w:val="20"/>
              </w:rPr>
              <w:t>Żninie</w:t>
            </w:r>
            <w:r w:rsidR="006B12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2BC960D7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14:paraId="1C833588" w14:textId="77777777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2E85E13" w14:textId="77777777"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76DE82D" w14:textId="77777777"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Korzystam z pełni praw publicznych oraz posiadam pełną zdolność do czynności prawnych.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E70E80F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14:paraId="6313127D" w14:textId="77777777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0A97114" w14:textId="77777777"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F6401D4" w14:textId="77777777"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6B123C">
              <w:rPr>
                <w:rFonts w:ascii="Arial" w:hAnsi="Arial" w:cs="Arial"/>
                <w:sz w:val="20"/>
                <w:szCs w:val="20"/>
              </w:rPr>
              <w:t>byłem (-łam) karany (-na)</w:t>
            </w:r>
            <w:r>
              <w:rPr>
                <w:rFonts w:ascii="Arial" w:hAnsi="Arial" w:cs="Arial"/>
                <w:sz w:val="20"/>
                <w:szCs w:val="20"/>
              </w:rPr>
              <w:t xml:space="preserve"> za przestępstwo lub przestępstwo skarbowe.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2AA6FBB5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14:paraId="33FB2CC1" w14:textId="77777777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DB9270A" w14:textId="77777777"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31B9E78" w14:textId="77777777"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Posiadam uregulowany stosunek do służby wojskowej (nie dotyczy kobiet).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59B5AE8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14:paraId="636289DD" w14:textId="77777777" w:rsidTr="0044047E">
        <w:trPr>
          <w:trHeight w:val="127"/>
        </w:trPr>
        <w:tc>
          <w:tcPr>
            <w:tcW w:w="939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45F0C3FA" w14:textId="77777777"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409B1BD2" w14:textId="77777777" w:rsidR="0045786E" w:rsidRDefault="006B123C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świadomy (-ma) odpowiedzialności karnej za złożenie fałszywego oświadczenia, zgodnie z art. 233 § 1 kodeksu karnego:</w:t>
            </w:r>
          </w:p>
          <w:p w14:paraId="19872481" w14:textId="77777777" w:rsidR="006B123C" w:rsidRPr="00411350" w:rsidRDefault="006B123C" w:rsidP="006B123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11350">
              <w:rPr>
                <w:rFonts w:ascii="Arial" w:hAnsi="Arial" w:cs="Arial"/>
                <w:i/>
                <w:sz w:val="20"/>
                <w:szCs w:val="20"/>
              </w:rPr>
              <w:lastRenderedPageBreak/>
              <w:t>„Kto, składając zeznanie mające służyć za dowód w postępowaniu sądowym lub w innym postępowaniu prowadzonym na podstawie ustawy, zeznaje nieprawdę lub zataja  prawdę, podlega karze pozbawienia wolności od 6 miesięcy do 8 lat.”.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14:paraId="70901AD6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14:paraId="4CE63CFC" w14:textId="77777777" w:rsidTr="0044047E"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64FC285" w14:textId="77777777" w:rsidR="00411350" w:rsidRDefault="00411350" w:rsidP="0041135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posiadane wykształcenie:</w:t>
            </w:r>
          </w:p>
        </w:tc>
      </w:tr>
      <w:tr w:rsidR="00411350" w14:paraId="20537BD4" w14:textId="77777777" w:rsidTr="0044047E">
        <w:tc>
          <w:tcPr>
            <w:tcW w:w="10740" w:type="dxa"/>
            <w:gridSpan w:val="5"/>
            <w:tcBorders>
              <w:top w:val="single" w:sz="12" w:space="0" w:color="000000" w:themeColor="text1"/>
            </w:tcBorders>
            <w:vAlign w:val="center"/>
          </w:tcPr>
          <w:p w14:paraId="37BE7321" w14:textId="77777777"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14:paraId="5C945CE4" w14:textId="77777777" w:rsidTr="00305F1F">
        <w:tc>
          <w:tcPr>
            <w:tcW w:w="10740" w:type="dxa"/>
            <w:gridSpan w:val="5"/>
            <w:vAlign w:val="center"/>
          </w:tcPr>
          <w:p w14:paraId="3DC22864" w14:textId="77777777"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14:paraId="5640337E" w14:textId="77777777" w:rsidTr="00F34DDE">
        <w:tc>
          <w:tcPr>
            <w:tcW w:w="10740" w:type="dxa"/>
            <w:gridSpan w:val="5"/>
            <w:tcBorders>
              <w:bottom w:val="single" w:sz="12" w:space="0" w:color="000000" w:themeColor="text1"/>
            </w:tcBorders>
            <w:vAlign w:val="center"/>
          </w:tcPr>
          <w:p w14:paraId="42BC8B7E" w14:textId="77777777"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7067D" w14:paraId="598A2F87" w14:textId="77777777" w:rsidTr="00F34DDE">
        <w:trPr>
          <w:trHeight w:val="277"/>
        </w:trPr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80456FD" w14:textId="77777777" w:rsidR="0057067D" w:rsidRDefault="0057067D" w:rsidP="0057067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posiadane wyszkolenie i kwalifikacje:</w:t>
            </w:r>
          </w:p>
        </w:tc>
      </w:tr>
      <w:tr w:rsidR="00305F1F" w14:paraId="653BF253" w14:textId="77777777" w:rsidTr="00F34DDE">
        <w:tc>
          <w:tcPr>
            <w:tcW w:w="93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54E458E" w14:textId="77777777" w:rsidR="0057067D" w:rsidRPr="00C2398C" w:rsidRDefault="0057067D" w:rsidP="0057067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38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6CF278F" w14:textId="77777777" w:rsidR="0057067D" w:rsidRPr="00C2398C" w:rsidRDefault="0057067D" w:rsidP="0057067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rodzaj kwalifikacji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42D8406" w14:textId="77777777" w:rsidR="0057067D" w:rsidRPr="00C2398C" w:rsidRDefault="0057067D" w:rsidP="0057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 xml:space="preserve">wpisać „x” </w:t>
            </w:r>
          </w:p>
          <w:p w14:paraId="312EA350" w14:textId="77777777" w:rsidR="0057067D" w:rsidRPr="00C2398C" w:rsidRDefault="0057067D" w:rsidP="0057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w odpowiednim wierszu</w:t>
            </w:r>
          </w:p>
        </w:tc>
      </w:tr>
      <w:tr w:rsidR="00305F1F" w14:paraId="411E017F" w14:textId="77777777" w:rsidTr="00C367EC">
        <w:tc>
          <w:tcPr>
            <w:tcW w:w="93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7CC582E" w14:textId="77777777"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83" w:type="dxa"/>
            <w:gridSpan w:val="3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55FCA7C" w14:textId="77777777"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s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zkolenie podstawowe w zawodzie strażak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6E7AE7E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0D4F151B" w14:textId="77777777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72C4A4A" w14:textId="77777777"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92ADAF7" w14:textId="77777777"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osiadanie tytułu zawodowego technik pożarnictwa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C1F06A7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553F7D4D" w14:textId="77777777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DE95785" w14:textId="77777777"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BCF5152" w14:textId="77777777"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osiadanie tytułu zawodowego inżynier pożarnictwa 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B6FA5FC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2A247243" w14:textId="77777777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FB6DB1F" w14:textId="77777777"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5012089" w14:textId="77777777"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osiadanie tytułu zawodowego inżynier i dyplomu ukończenia w Szkole Głównej Służby Pożarniczej studiów w zakresie inżynierii bezpieczeństwa w specjalności inżynieria bezpieczeństwa pożarowego, wydanego do</w:t>
            </w:r>
            <w:r w:rsidR="00EF6918" w:rsidRPr="00EF6918">
              <w:rPr>
                <w:rFonts w:ascii="Arial" w:hAnsi="Arial" w:cs="Arial"/>
                <w:sz w:val="18"/>
                <w:szCs w:val="18"/>
              </w:rPr>
              <w:t xml:space="preserve"> dnia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 30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2019 r., lub studiów na kierunku inżynieria bezpieczeństwa w zakresie bezpiec</w:t>
            </w:r>
            <w:r w:rsidRPr="00EF6918">
              <w:rPr>
                <w:rFonts w:ascii="Arial" w:hAnsi="Arial" w:cs="Arial"/>
                <w:sz w:val="18"/>
                <w:szCs w:val="18"/>
              </w:rPr>
              <w:t>zeństwa pożarowego, wydanego po</w:t>
            </w:r>
            <w:r w:rsidR="00EF6918" w:rsidRPr="00EF6918">
              <w:rPr>
                <w:rFonts w:ascii="Arial" w:hAnsi="Arial" w:cs="Arial"/>
                <w:sz w:val="18"/>
                <w:szCs w:val="18"/>
              </w:rPr>
              <w:t xml:space="preserve"> dniu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30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2019 r.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749ED61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3E3B71B0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3404DE1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4F88CE6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zyskanie kwalifikacji ratownika, o których mowa w art. 13 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ustawy z dnia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8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2006 </w:t>
            </w:r>
            <w:r w:rsidR="00EF6918">
              <w:rPr>
                <w:rFonts w:ascii="Arial" w:hAnsi="Arial" w:cs="Arial"/>
                <w:sz w:val="18"/>
                <w:szCs w:val="18"/>
              </w:rPr>
              <w:t>r.</w:t>
            </w:r>
            <w:r w:rsidR="00EF6918">
              <w:rPr>
                <w:rFonts w:ascii="Arial" w:hAnsi="Arial" w:cs="Arial"/>
                <w:sz w:val="18"/>
                <w:szCs w:val="18"/>
              </w:rPr>
              <w:br/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o Państwowym Ratownictwie Medycznym (Dz. U. z 2020 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r.,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poz. 882,</w:t>
            </w:r>
            <w:r w:rsidR="00A439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6918">
              <w:rPr>
                <w:rFonts w:ascii="Arial" w:hAnsi="Arial" w:cs="Arial"/>
                <w:sz w:val="18"/>
                <w:szCs w:val="18"/>
              </w:rPr>
              <w:t>2112 i 2401 oraz z 2021 r.</w:t>
            </w:r>
            <w:r w:rsidR="00EF6918">
              <w:rPr>
                <w:rFonts w:ascii="Arial" w:hAnsi="Arial" w:cs="Arial"/>
                <w:sz w:val="18"/>
                <w:szCs w:val="18"/>
              </w:rPr>
              <w:br/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poz. 159, 1559, 1641)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2E423D6E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4F18157C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98546C8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8F911F7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prawnienia do wykonywania zawodu ratownika medycznego, o których mowa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br/>
              <w:t>w art. 10 ustawy z dnia 8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2006 r. o Państwowym Ratownictwie Medycznym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66330A1E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053664BC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9FD2829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FFA9F3D" w14:textId="77777777" w:rsidR="00C2398C" w:rsidRPr="00EF6918" w:rsidRDefault="00C35F6C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yszkolenie pożarnicze w 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>ochotniczej straży pożarnej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 - ukończone SP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CBBA1AE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6FF0631C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2C32F94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050BD8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yszkolenie pożarnicze w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 ukończone SP+RT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DA43776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3CC8FCB7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41720AE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64DA8A0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yszkolenie pożarnicze w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 ukończone SP+RT+RW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C4ACDE0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55FBDA43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593D95E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406994F" w14:textId="77777777" w:rsidR="00C2398C" w:rsidRPr="00EF6918" w:rsidRDefault="00C35F6C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yszkolenie pożarnicze w 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ukończo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>ne SP według programu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br/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z dnia 17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listopada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2015 r.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C341AFA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47B93AFB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9F11654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0F2741F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205DC0C6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286" w14:paraId="124F6266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8187ADD" w14:textId="77777777"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E2E354B" w14:textId="77777777" w:rsidR="00220286" w:rsidRPr="00EF6918" w:rsidRDefault="00220286" w:rsidP="00EF6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wykształcenie wyższe o kierunku przydatnym w Państwowej Stra</w:t>
            </w:r>
            <w:r w:rsidR="00EF6918">
              <w:rPr>
                <w:rFonts w:ascii="Arial" w:hAnsi="Arial" w:cs="Arial"/>
                <w:sz w:val="18"/>
                <w:szCs w:val="18"/>
              </w:rPr>
              <w:t>ży Pożarnej na danym stanowisku</w:t>
            </w:r>
            <w:r w:rsidR="00EF6918">
              <w:rPr>
                <w:rFonts w:ascii="Arial" w:hAnsi="Arial" w:cs="Arial"/>
                <w:sz w:val="18"/>
                <w:szCs w:val="18"/>
              </w:rPr>
              <w:br/>
            </w:r>
            <w:r w:rsidRPr="00EF6918">
              <w:rPr>
                <w:rFonts w:ascii="Arial" w:hAnsi="Arial" w:cs="Arial"/>
                <w:sz w:val="18"/>
                <w:szCs w:val="18"/>
              </w:rPr>
              <w:t>w codziennym rozkładzie czasu służby, jeżeli zostało wskazane w ogłos</w:t>
            </w:r>
            <w:r w:rsidR="00EF6918">
              <w:rPr>
                <w:rFonts w:ascii="Arial" w:hAnsi="Arial" w:cs="Arial"/>
                <w:sz w:val="18"/>
                <w:szCs w:val="18"/>
              </w:rPr>
              <w:t xml:space="preserve">zeniu </w:t>
            </w:r>
            <w:r w:rsidRPr="00EF6918">
              <w:rPr>
                <w:rFonts w:ascii="Arial" w:hAnsi="Arial" w:cs="Arial"/>
                <w:sz w:val="18"/>
                <w:szCs w:val="18"/>
              </w:rPr>
              <w:t>o postępowaniu kwalifikacyjnym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DBF633F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44A99A6E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A7E95DC" w14:textId="77777777"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547D23E" w14:textId="77777777" w:rsidR="00220286" w:rsidRPr="00EF6918" w:rsidRDefault="00220286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EF6918">
              <w:rPr>
                <w:rFonts w:ascii="Arial" w:hAnsi="Arial" w:cs="Arial"/>
                <w:sz w:val="18"/>
                <w:szCs w:val="18"/>
              </w:rPr>
              <w:t>rawo jazdy kategorii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C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1F596CA4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2F396A41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9965969" w14:textId="77777777"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7F0D6C0" w14:textId="77777777" w:rsidR="00220286" w:rsidRPr="00EF6918" w:rsidRDefault="00220286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EF6918">
              <w:rPr>
                <w:rFonts w:ascii="Arial" w:hAnsi="Arial" w:cs="Arial"/>
                <w:sz w:val="18"/>
                <w:szCs w:val="18"/>
              </w:rPr>
              <w:t>rawo jazdy kategorii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C+E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D6B7A23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286" w14:paraId="16501128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8AE1BC6" w14:textId="77777777"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A6C64CD" w14:textId="77777777" w:rsidR="00220286" w:rsidRPr="00EF6918" w:rsidRDefault="00220286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EF6918">
              <w:rPr>
                <w:rFonts w:ascii="Arial" w:hAnsi="Arial" w:cs="Arial"/>
                <w:sz w:val="18"/>
                <w:szCs w:val="18"/>
              </w:rPr>
              <w:t>rawo jazdy kategorii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D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B63FF91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286" w14:paraId="6CEB7D1F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8AED6D8" w14:textId="77777777"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74CF80" w14:textId="77777777" w:rsidR="00220286" w:rsidRPr="00EF6918" w:rsidRDefault="00220286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 xml:space="preserve">inne kwalifikacje lub uprawnienia wymagane na danym stanowisku, jeżeli zostały </w:t>
            </w:r>
            <w:r w:rsidR="00EF6918">
              <w:rPr>
                <w:rFonts w:ascii="Arial" w:hAnsi="Arial" w:cs="Arial"/>
                <w:sz w:val="18"/>
                <w:szCs w:val="18"/>
              </w:rPr>
              <w:t>określone</w:t>
            </w:r>
            <w:r w:rsidR="00EF6918">
              <w:rPr>
                <w:rFonts w:ascii="Arial" w:hAnsi="Arial" w:cs="Arial"/>
                <w:sz w:val="18"/>
                <w:szCs w:val="18"/>
              </w:rPr>
              <w:br/>
            </w:r>
            <w:r w:rsidRPr="00EF6918">
              <w:rPr>
                <w:rFonts w:ascii="Arial" w:hAnsi="Arial" w:cs="Arial"/>
                <w:sz w:val="18"/>
                <w:szCs w:val="18"/>
              </w:rPr>
              <w:t>w ogłoszeniu o postępowaniu kwalifikacyjnym</w:t>
            </w:r>
            <w:r w:rsidR="00124870" w:rsidRPr="00EF6918">
              <w:rPr>
                <w:rFonts w:ascii="Arial" w:hAnsi="Arial" w:cs="Arial"/>
                <w:sz w:val="18"/>
                <w:szCs w:val="18"/>
              </w:rPr>
              <w:t>: ……………………………………………………</w:t>
            </w:r>
            <w:r w:rsidR="00EF6918">
              <w:rPr>
                <w:rFonts w:ascii="Arial" w:hAnsi="Arial" w:cs="Arial"/>
                <w:sz w:val="18"/>
                <w:szCs w:val="18"/>
              </w:rPr>
              <w:t>…………</w:t>
            </w:r>
          </w:p>
          <w:p w14:paraId="4A49095D" w14:textId="77777777" w:rsidR="00124870" w:rsidRPr="00EF6918" w:rsidRDefault="00124870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F90089" w14:textId="77777777" w:rsidR="00124870" w:rsidRPr="00EF6918" w:rsidRDefault="00124870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</w:t>
            </w:r>
            <w:r w:rsidR="00EF6918">
              <w:rPr>
                <w:rFonts w:ascii="Arial" w:hAnsi="Arial" w:cs="Arial"/>
                <w:sz w:val="18"/>
                <w:szCs w:val="18"/>
              </w:rPr>
              <w:t>……………</w:t>
            </w:r>
            <w:r w:rsidRPr="00EF6918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61967A1C" w14:textId="77777777" w:rsidR="00124870" w:rsidRPr="00EF6918" w:rsidRDefault="00124870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D76534" w14:textId="77777777" w:rsidR="00124870" w:rsidRPr="00EF6918" w:rsidRDefault="00124870" w:rsidP="001248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</w:t>
            </w:r>
            <w:r w:rsidR="00EF6918">
              <w:rPr>
                <w:rFonts w:ascii="Arial" w:hAnsi="Arial" w:cs="Arial"/>
                <w:sz w:val="18"/>
                <w:szCs w:val="18"/>
              </w:rPr>
              <w:t>……………</w:t>
            </w:r>
            <w:r w:rsidRPr="00EF6918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36525E59" w14:textId="77777777" w:rsidR="00124870" w:rsidRPr="00EF6918" w:rsidRDefault="00124870" w:rsidP="00EA6B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10FA49BC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2645132A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212C0793" w14:textId="77777777" w:rsidR="00220286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312B48E0" w14:textId="77777777" w:rsidR="00220286" w:rsidRPr="00EF6918" w:rsidRDefault="00124870" w:rsidP="001248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zatrudnienie powyżej 12 miesięcy w służbie cywilnej lub na stanowisku pomocniczym, lub stanowisku obsługi w Państwowej Straży Pożarnej, przy realizowaniu zadań zbliżonych do zadań na stanowisku, na które jest prowadzone postępowanie kwalifikacyjne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14:paraId="6497953C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0AF" w14:paraId="19A55691" w14:textId="77777777" w:rsidTr="0044047E">
        <w:trPr>
          <w:trHeight w:val="803"/>
        </w:trPr>
        <w:tc>
          <w:tcPr>
            <w:tcW w:w="535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14:paraId="42FCE91B" w14:textId="77777777" w:rsidR="007E20AF" w:rsidRPr="007E20AF" w:rsidRDefault="007E20AF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A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5387" w:type="dxa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14:paraId="7B878925" w14:textId="77777777" w:rsidR="007E20AF" w:rsidRPr="007E20AF" w:rsidRDefault="007E20AF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A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7E20AF" w14:paraId="12814AC7" w14:textId="77777777" w:rsidTr="00305F1F">
        <w:trPr>
          <w:trHeight w:val="174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6B18B" w14:textId="77777777" w:rsidR="007E20AF" w:rsidRPr="00EA6BE5" w:rsidRDefault="00EA6BE5" w:rsidP="007E20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6BE5">
              <w:rPr>
                <w:rFonts w:ascii="Arial" w:hAnsi="Arial" w:cs="Arial"/>
                <w:sz w:val="14"/>
                <w:szCs w:val="14"/>
              </w:rPr>
              <w:t>(miejscowość i data)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61C87" w14:textId="77777777" w:rsidR="007E20AF" w:rsidRPr="00EA6BE5" w:rsidRDefault="00EA6BE5" w:rsidP="007E20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6BE5">
              <w:rPr>
                <w:rFonts w:ascii="Arial" w:hAnsi="Arial" w:cs="Arial"/>
                <w:sz w:val="14"/>
                <w:szCs w:val="14"/>
              </w:rPr>
              <w:t>(podpis składającego podanie)</w:t>
            </w:r>
          </w:p>
        </w:tc>
      </w:tr>
    </w:tbl>
    <w:p w14:paraId="051E5EC8" w14:textId="77777777" w:rsidR="00305F1F" w:rsidRDefault="00305F1F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14:paraId="6149D4AB" w14:textId="77777777" w:rsidR="00EF6918" w:rsidRDefault="00EF6918" w:rsidP="0029587A">
      <w:pPr>
        <w:spacing w:after="0" w:line="360" w:lineRule="auto"/>
        <w:ind w:right="-851"/>
        <w:jc w:val="both"/>
        <w:rPr>
          <w:rFonts w:ascii="Arial" w:hAnsi="Arial" w:cs="Arial"/>
        </w:rPr>
      </w:pPr>
    </w:p>
    <w:p w14:paraId="68709230" w14:textId="77777777" w:rsidR="00EA6BE5" w:rsidRDefault="00EA6BE5" w:rsidP="008A2A44">
      <w:pPr>
        <w:spacing w:after="0" w:line="240" w:lineRule="auto"/>
        <w:ind w:left="-851" w:right="-851"/>
        <w:jc w:val="both"/>
        <w:rPr>
          <w:rFonts w:ascii="Arial" w:hAnsi="Arial" w:cs="Arial"/>
          <w:sz w:val="14"/>
          <w:szCs w:val="14"/>
        </w:rPr>
      </w:pPr>
      <w:r w:rsidRPr="00EA6BE5">
        <w:rPr>
          <w:rFonts w:ascii="Arial" w:hAnsi="Arial" w:cs="Arial"/>
          <w:sz w:val="14"/>
          <w:szCs w:val="14"/>
        </w:rPr>
        <w:t>Objaśnienia użytych skrótów:</w:t>
      </w:r>
    </w:p>
    <w:p w14:paraId="41A5351F" w14:textId="77777777" w:rsidR="008A2A44" w:rsidRDefault="00EA6BE5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8A2A44">
        <w:rPr>
          <w:rFonts w:ascii="Arial" w:hAnsi="Arial" w:cs="Arial"/>
          <w:sz w:val="14"/>
          <w:szCs w:val="14"/>
        </w:rPr>
        <w:t>SP-</w:t>
      </w:r>
      <w:r w:rsidR="008A2A44">
        <w:rPr>
          <w:rFonts w:ascii="Arial" w:hAnsi="Arial" w:cs="Arial"/>
          <w:sz w:val="14"/>
          <w:szCs w:val="14"/>
        </w:rPr>
        <w:t xml:space="preserve"> szkolenie podstawowe strażaków-</w:t>
      </w:r>
      <w:r w:rsidRPr="008A2A44">
        <w:rPr>
          <w:rFonts w:ascii="Arial" w:hAnsi="Arial" w:cs="Arial"/>
          <w:sz w:val="14"/>
          <w:szCs w:val="14"/>
        </w:rPr>
        <w:t xml:space="preserve">ratowników </w:t>
      </w:r>
      <w:r w:rsidR="008A2A44" w:rsidRPr="008A2A44">
        <w:rPr>
          <w:rFonts w:ascii="Arial" w:hAnsi="Arial" w:cs="Arial"/>
          <w:sz w:val="14"/>
          <w:szCs w:val="14"/>
        </w:rPr>
        <w:t>ochotniczej straży pożarnej</w:t>
      </w:r>
      <w:r w:rsidR="008A2A44">
        <w:rPr>
          <w:rFonts w:ascii="Arial" w:hAnsi="Arial" w:cs="Arial"/>
          <w:sz w:val="14"/>
          <w:szCs w:val="14"/>
        </w:rPr>
        <w:t>;</w:t>
      </w:r>
    </w:p>
    <w:p w14:paraId="79F3BF80" w14:textId="77777777" w:rsidR="008A2A44" w:rsidRDefault="008A2A44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RT- szkolenie </w:t>
      </w:r>
      <w:r w:rsidR="00EA6BE5" w:rsidRPr="008A2A44">
        <w:rPr>
          <w:rFonts w:ascii="Arial" w:hAnsi="Arial" w:cs="Arial"/>
          <w:sz w:val="14"/>
          <w:szCs w:val="14"/>
        </w:rPr>
        <w:t>z zakresu ratowni</w:t>
      </w:r>
      <w:r>
        <w:rPr>
          <w:rFonts w:ascii="Arial" w:hAnsi="Arial" w:cs="Arial"/>
          <w:sz w:val="14"/>
          <w:szCs w:val="14"/>
        </w:rPr>
        <w:t>ctwa technicznego dla strażaków-</w:t>
      </w:r>
      <w:r w:rsidR="00EA6BE5" w:rsidRPr="008A2A44">
        <w:rPr>
          <w:rFonts w:ascii="Arial" w:hAnsi="Arial" w:cs="Arial"/>
          <w:sz w:val="14"/>
          <w:szCs w:val="14"/>
        </w:rPr>
        <w:t xml:space="preserve">ratowników </w:t>
      </w:r>
      <w:r w:rsidRPr="008A2A44">
        <w:rPr>
          <w:rFonts w:ascii="Arial" w:hAnsi="Arial" w:cs="Arial"/>
          <w:sz w:val="14"/>
          <w:szCs w:val="14"/>
        </w:rPr>
        <w:t>ochotniczej straży pożarnej</w:t>
      </w:r>
      <w:r>
        <w:rPr>
          <w:rFonts w:ascii="Arial" w:hAnsi="Arial" w:cs="Arial"/>
          <w:sz w:val="14"/>
          <w:szCs w:val="14"/>
        </w:rPr>
        <w:t>;</w:t>
      </w:r>
    </w:p>
    <w:p w14:paraId="6E3C444F" w14:textId="547FF541" w:rsidR="007C01FE" w:rsidRPr="00E8465C" w:rsidRDefault="00EA6BE5" w:rsidP="00E8465C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8A2A44">
        <w:rPr>
          <w:rFonts w:ascii="Arial" w:hAnsi="Arial" w:cs="Arial"/>
          <w:sz w:val="14"/>
          <w:szCs w:val="14"/>
        </w:rPr>
        <w:t xml:space="preserve">RW- szkolenie strażaków ratowników </w:t>
      </w:r>
      <w:r w:rsidR="008A2A44" w:rsidRPr="008A2A44">
        <w:rPr>
          <w:rFonts w:ascii="Arial" w:hAnsi="Arial" w:cs="Arial"/>
          <w:sz w:val="14"/>
          <w:szCs w:val="14"/>
        </w:rPr>
        <w:t>ochotniczej straży pożarnej</w:t>
      </w:r>
      <w:r w:rsidRPr="008A2A44">
        <w:rPr>
          <w:rFonts w:ascii="Arial" w:hAnsi="Arial" w:cs="Arial"/>
          <w:sz w:val="14"/>
          <w:szCs w:val="14"/>
        </w:rPr>
        <w:t xml:space="preserve"> z zakresu działań przeciwpowodziowych oraz ratownictwa na wodach</w:t>
      </w:r>
      <w:r w:rsidR="008A2A44">
        <w:rPr>
          <w:rFonts w:ascii="Arial" w:hAnsi="Arial" w:cs="Arial"/>
          <w:sz w:val="14"/>
          <w:szCs w:val="14"/>
        </w:rPr>
        <w:t>.</w:t>
      </w:r>
    </w:p>
    <w:sectPr w:rsidR="007C01FE" w:rsidRPr="00E8465C" w:rsidSect="00305F1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37150"/>
    <w:multiLevelType w:val="hybridMultilevel"/>
    <w:tmpl w:val="1C4627E4"/>
    <w:lvl w:ilvl="0" w:tplc="C6DA306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62"/>
    <w:rsid w:val="000A6763"/>
    <w:rsid w:val="00124870"/>
    <w:rsid w:val="00151DC4"/>
    <w:rsid w:val="00155E9D"/>
    <w:rsid w:val="00220286"/>
    <w:rsid w:val="0029587A"/>
    <w:rsid w:val="002A11F1"/>
    <w:rsid w:val="00305F1F"/>
    <w:rsid w:val="00411350"/>
    <w:rsid w:val="0044047E"/>
    <w:rsid w:val="0045786E"/>
    <w:rsid w:val="0057067D"/>
    <w:rsid w:val="0057260F"/>
    <w:rsid w:val="006B123C"/>
    <w:rsid w:val="007050BB"/>
    <w:rsid w:val="00710376"/>
    <w:rsid w:val="00774BFF"/>
    <w:rsid w:val="007C01FE"/>
    <w:rsid w:val="007E20AF"/>
    <w:rsid w:val="007E44F8"/>
    <w:rsid w:val="008A2A44"/>
    <w:rsid w:val="008C3DD2"/>
    <w:rsid w:val="00A439D4"/>
    <w:rsid w:val="00C2398C"/>
    <w:rsid w:val="00C35F6C"/>
    <w:rsid w:val="00C367EC"/>
    <w:rsid w:val="00CB0ABE"/>
    <w:rsid w:val="00DB797A"/>
    <w:rsid w:val="00DC7262"/>
    <w:rsid w:val="00E61EA1"/>
    <w:rsid w:val="00E8465C"/>
    <w:rsid w:val="00EA6BE5"/>
    <w:rsid w:val="00EB05CE"/>
    <w:rsid w:val="00EF6918"/>
    <w:rsid w:val="00F34DDE"/>
    <w:rsid w:val="00F8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B2E7"/>
  <w15:docId w15:val="{B4FD666D-ADA1-427B-961D-CF7D3567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67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A6B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Kasia_K</dc:creator>
  <cp:keywords/>
  <dc:description/>
  <cp:lastModifiedBy>Olga Bursztyńska</cp:lastModifiedBy>
  <cp:revision>7</cp:revision>
  <cp:lastPrinted>2022-01-24T11:35:00Z</cp:lastPrinted>
  <dcterms:created xsi:type="dcterms:W3CDTF">2022-03-16T10:28:00Z</dcterms:created>
  <dcterms:modified xsi:type="dcterms:W3CDTF">2022-04-04T07:30:00Z</dcterms:modified>
</cp:coreProperties>
</file>