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0" w:type="dxa"/>
        <w:tblInd w:w="-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740"/>
        <w:gridCol w:w="7560"/>
      </w:tblGrid>
      <w:tr w:rsidR="00C81F67" w:rsidRPr="00C81F67" w14:paraId="0D46F6BC" w14:textId="77777777" w:rsidTr="00C81F67">
        <w:tc>
          <w:tcPr>
            <w:tcW w:w="10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51D435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 </w:t>
            </w:r>
            <w:r w:rsidRPr="00C81F67">
              <w:rPr>
                <w:rFonts w:ascii="Open Sans" w:eastAsia="Times New Roman" w:hAnsi="Open Sans" w:cs="Open Sans"/>
                <w:color w:val="2B2B2B"/>
                <w:sz w:val="28"/>
                <w:szCs w:val="28"/>
                <w:lang w:eastAsia="pl-PL"/>
              </w:rPr>
              <w:t>Kontrole zewnętrzne w 2021r przeprowadzone w Nadleśnictwie Nowogród</w:t>
            </w:r>
          </w:p>
        </w:tc>
      </w:tr>
      <w:tr w:rsidR="00C81F67" w:rsidRPr="00C81F67" w14:paraId="63BAAEE0" w14:textId="77777777" w:rsidTr="00C81F67">
        <w:tc>
          <w:tcPr>
            <w:tcW w:w="10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7438F9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8"/>
                <w:szCs w:val="28"/>
                <w:lang w:eastAsia="pl-PL"/>
              </w:rPr>
              <w:t>Wyszczególnienie</w:t>
            </w:r>
          </w:p>
        </w:tc>
      </w:tr>
      <w:tr w:rsidR="00C81F67" w:rsidRPr="00C81F67" w14:paraId="13F273B5" w14:textId="77777777" w:rsidTr="00C81F67">
        <w:trPr>
          <w:trHeight w:val="33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D3C27C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D8D33B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Organ kontrolny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2C6382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Komenda Powiatowa PSP w Kolnie</w:t>
            </w:r>
          </w:p>
        </w:tc>
      </w:tr>
      <w:tr w:rsidR="00C81F67" w:rsidRPr="00C81F67" w14:paraId="6300579D" w14:textId="77777777" w:rsidTr="00C81F67">
        <w:trPr>
          <w:trHeight w:val="330"/>
        </w:trPr>
        <w:tc>
          <w:tcPr>
            <w:tcW w:w="87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4D956F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  <w:p w14:paraId="566AA362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  <w:p w14:paraId="540ABB32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BC49C7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Okres kontroli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671E40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29.04.2021</w:t>
            </w:r>
          </w:p>
        </w:tc>
      </w:tr>
      <w:tr w:rsidR="00C81F67" w:rsidRPr="00C81F67" w14:paraId="5B6B8D0F" w14:textId="77777777" w:rsidTr="00C81F67">
        <w:trPr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DFE20" w14:textId="77777777" w:rsidR="00C81F67" w:rsidRPr="00C81F67" w:rsidRDefault="00C81F67" w:rsidP="00C81F67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7ACE2B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Zakres kontroli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441877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Kontrola  przestrzegania przepisów przeciwpożarowych. w lasach Nadleśnictwa Nowogród w granicach administracyjnych powiatu kolneńskiego</w:t>
            </w:r>
          </w:p>
        </w:tc>
      </w:tr>
      <w:tr w:rsidR="00C81F67" w:rsidRPr="00C81F67" w14:paraId="3BDEDAE1" w14:textId="77777777" w:rsidTr="00C81F67">
        <w:trPr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F4DCB" w14:textId="77777777" w:rsidR="00C81F67" w:rsidRPr="00C81F67" w:rsidRDefault="00C81F67" w:rsidP="00C81F67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283A51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Sygn. akt. sprawy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51F989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PZ.5584.1.2021</w:t>
            </w:r>
          </w:p>
        </w:tc>
      </w:tr>
      <w:tr w:rsidR="00C81F67" w:rsidRPr="00C81F67" w14:paraId="64EFFBD4" w14:textId="77777777" w:rsidTr="00C81F67">
        <w:trPr>
          <w:trHeight w:val="33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7FC8F8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4DCD21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Organ kontrolny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C3285C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Wojewódzki Inspektorat Ochrony Roślin i Nasiennictwa    w Białymstoku Delegatura Łomża</w:t>
            </w:r>
          </w:p>
        </w:tc>
      </w:tr>
      <w:tr w:rsidR="00C81F67" w:rsidRPr="00C81F67" w14:paraId="17FB0CD3" w14:textId="77777777" w:rsidTr="00C81F67">
        <w:trPr>
          <w:trHeight w:val="330"/>
        </w:trPr>
        <w:tc>
          <w:tcPr>
            <w:tcW w:w="87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9CECDF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3826B0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Okres kontroli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311B8F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25.05.2021</w:t>
            </w:r>
          </w:p>
        </w:tc>
      </w:tr>
      <w:tr w:rsidR="00C81F67" w:rsidRPr="00C81F67" w14:paraId="772D4B88" w14:textId="77777777" w:rsidTr="00C81F67">
        <w:trPr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7C642" w14:textId="77777777" w:rsidR="00C81F67" w:rsidRPr="00C81F67" w:rsidRDefault="00C81F67" w:rsidP="00C81F67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ED9005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Zakres kontroli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BAD295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Kontrola zdrowotności sosny zwyczajnej, połączona z pobieraniem prób badań w kierunku węgorka sosnowca</w:t>
            </w:r>
          </w:p>
        </w:tc>
      </w:tr>
      <w:tr w:rsidR="00C81F67" w:rsidRPr="00C81F67" w14:paraId="569622C9" w14:textId="77777777" w:rsidTr="009D48B4">
        <w:trPr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7A376" w14:textId="77777777" w:rsidR="00C81F67" w:rsidRPr="00C81F67" w:rsidRDefault="00C81F67" w:rsidP="00C81F67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6306A46E" w14:textId="77777777" w:rsidR="00C81F67" w:rsidRPr="009D48B4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9D48B4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Sygn. akt. sprawy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10DF0381" w14:textId="516AD81F" w:rsidR="00C81F67" w:rsidRPr="00C81F67" w:rsidRDefault="009D48B4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OLM.7121.2021</w:t>
            </w:r>
          </w:p>
        </w:tc>
      </w:tr>
      <w:tr w:rsidR="009D48B4" w:rsidRPr="00C81F67" w14:paraId="5652A725" w14:textId="77777777" w:rsidTr="009D48B4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F3AD3" w14:textId="1D5A9E2D" w:rsidR="009D48B4" w:rsidRPr="009D48B4" w:rsidRDefault="009D48B4" w:rsidP="009D48B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9D48B4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08C5D" w14:textId="44B8593D" w:rsidR="009D48B4" w:rsidRPr="009D48B4" w:rsidRDefault="009D48B4" w:rsidP="009D48B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9D48B4">
              <w:rPr>
                <w:rFonts w:ascii="Open Sans" w:hAnsi="Open Sans" w:cs="Open Sans"/>
                <w:sz w:val="24"/>
                <w:szCs w:val="24"/>
              </w:rPr>
              <w:t>Organ kontrolny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5B236" w14:textId="48C39D2F" w:rsidR="009D48B4" w:rsidRPr="009D48B4" w:rsidRDefault="009D48B4" w:rsidP="009D48B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9D48B4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Wojewódzki Inspektorat Ochrony Roślin i Nasiennictwa    w Białymstoku Delegatura Łomża</w:t>
            </w:r>
          </w:p>
        </w:tc>
      </w:tr>
      <w:tr w:rsidR="009D48B4" w:rsidRPr="00C81F67" w14:paraId="017489C9" w14:textId="77777777" w:rsidTr="00FD6FBE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31500" w14:textId="77777777" w:rsidR="009D48B4" w:rsidRPr="009D48B4" w:rsidRDefault="009D48B4" w:rsidP="009D48B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983AF" w14:textId="6F44632E" w:rsidR="009D48B4" w:rsidRPr="009D48B4" w:rsidRDefault="009D48B4" w:rsidP="009D48B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9D48B4">
              <w:rPr>
                <w:rFonts w:ascii="Open Sans" w:hAnsi="Open Sans" w:cs="Open Sans"/>
                <w:sz w:val="24"/>
                <w:szCs w:val="24"/>
              </w:rPr>
              <w:t>Okres kontroli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D8C85" w14:textId="6FC3CA97" w:rsidR="009D48B4" w:rsidRPr="009D48B4" w:rsidRDefault="009D48B4" w:rsidP="009D48B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9D48B4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05.10.2021</w:t>
            </w:r>
          </w:p>
        </w:tc>
      </w:tr>
      <w:tr w:rsidR="009D48B4" w:rsidRPr="00C81F67" w14:paraId="7C2FD56B" w14:textId="77777777" w:rsidTr="00FD6FBE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691B9" w14:textId="77777777" w:rsidR="009D48B4" w:rsidRPr="009D48B4" w:rsidRDefault="009D48B4" w:rsidP="009D48B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15EC5" w14:textId="2D9DDCBD" w:rsidR="009D48B4" w:rsidRPr="009D48B4" w:rsidRDefault="009D48B4" w:rsidP="009D48B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9D48B4">
              <w:rPr>
                <w:rFonts w:ascii="Open Sans" w:hAnsi="Open Sans" w:cs="Open Sans"/>
                <w:sz w:val="24"/>
                <w:szCs w:val="24"/>
              </w:rPr>
              <w:t>Zakres kontroli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D74A0" w14:textId="7BBCF11F" w:rsidR="009D48B4" w:rsidRPr="009D48B4" w:rsidRDefault="009D48B4" w:rsidP="009D48B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9D48B4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Kontrola podmiotu upoważnionego do wydawania paszportów</w:t>
            </w:r>
          </w:p>
        </w:tc>
      </w:tr>
      <w:tr w:rsidR="009D48B4" w:rsidRPr="00C81F67" w14:paraId="69907A43" w14:textId="77777777" w:rsidTr="00FD6FBE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DBD7D" w14:textId="77777777" w:rsidR="009D48B4" w:rsidRPr="009D48B4" w:rsidRDefault="009D48B4" w:rsidP="009D48B4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B6104" w14:textId="1C2A1069" w:rsidR="009D48B4" w:rsidRPr="009D48B4" w:rsidRDefault="009D48B4" w:rsidP="009D48B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9D48B4">
              <w:rPr>
                <w:rFonts w:ascii="Open Sans" w:hAnsi="Open Sans" w:cs="Open Sans"/>
                <w:sz w:val="24"/>
                <w:szCs w:val="24"/>
              </w:rPr>
              <w:t>Sygn. akt. sprawy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5B2FD" w14:textId="1428B090" w:rsidR="009D48B4" w:rsidRPr="009D48B4" w:rsidRDefault="009D48B4" w:rsidP="009D48B4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9D48B4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OLM.7124.157.2021</w:t>
            </w:r>
          </w:p>
        </w:tc>
      </w:tr>
    </w:tbl>
    <w:p w14:paraId="58C15854" w14:textId="77777777" w:rsidR="00C81F67" w:rsidRPr="00C81F67" w:rsidRDefault="00C81F67" w:rsidP="00C81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F67">
        <w:rPr>
          <w:rFonts w:ascii="Times New Roman" w:eastAsia="Times New Roman" w:hAnsi="Times New Roman" w:cs="Times New Roman"/>
          <w:color w:val="2B2B2B"/>
          <w:sz w:val="21"/>
          <w:szCs w:val="21"/>
          <w:shd w:val="clear" w:color="auto" w:fill="FFFFFF"/>
          <w:lang w:eastAsia="pl-PL"/>
        </w:rPr>
        <w:t> </w:t>
      </w:r>
    </w:p>
    <w:p w14:paraId="0C666A28" w14:textId="09E70FA4" w:rsidR="00C81F67" w:rsidRDefault="00C81F67" w:rsidP="00C81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1"/>
          <w:szCs w:val="21"/>
          <w:shd w:val="clear" w:color="auto" w:fill="FFFFFF"/>
          <w:lang w:eastAsia="pl-PL"/>
        </w:rPr>
      </w:pPr>
      <w:r w:rsidRPr="00C81F67">
        <w:rPr>
          <w:rFonts w:ascii="Times New Roman" w:eastAsia="Times New Roman" w:hAnsi="Times New Roman" w:cs="Times New Roman"/>
          <w:color w:val="2B2B2B"/>
          <w:sz w:val="21"/>
          <w:szCs w:val="21"/>
          <w:shd w:val="clear" w:color="auto" w:fill="FFFFFF"/>
          <w:lang w:eastAsia="pl-PL"/>
        </w:rPr>
        <w:t> </w:t>
      </w:r>
    </w:p>
    <w:p w14:paraId="004FC6DF" w14:textId="0F8D06A5" w:rsidR="00B45971" w:rsidRDefault="00B45971" w:rsidP="00C81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3044B32C" w14:textId="77777777" w:rsidR="00B45971" w:rsidRPr="00C81F67" w:rsidRDefault="00B45971" w:rsidP="00C81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170" w:type="dxa"/>
        <w:tblInd w:w="-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740"/>
        <w:gridCol w:w="7560"/>
      </w:tblGrid>
      <w:tr w:rsidR="00C81F67" w:rsidRPr="00C81F67" w14:paraId="26C698B3" w14:textId="77777777" w:rsidTr="00C81F67">
        <w:tc>
          <w:tcPr>
            <w:tcW w:w="10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0339A0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bookmarkStart w:id="0" w:name="_Hlk73522268"/>
            <w:r w:rsidRPr="00C81F67"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 </w:t>
            </w:r>
            <w:bookmarkEnd w:id="0"/>
            <w:r w:rsidRPr="00C81F67">
              <w:rPr>
                <w:rFonts w:ascii="Open Sans" w:eastAsia="Times New Roman" w:hAnsi="Open Sans" w:cs="Open Sans"/>
                <w:color w:val="2B2B2B"/>
                <w:sz w:val="28"/>
                <w:szCs w:val="28"/>
                <w:lang w:eastAsia="pl-PL"/>
              </w:rPr>
              <w:t>Kontrole wewnętrzne w 2021r przeprowadzone w Nadleśnictwie Nowogród</w:t>
            </w:r>
          </w:p>
        </w:tc>
      </w:tr>
      <w:tr w:rsidR="00C81F67" w:rsidRPr="00C81F67" w14:paraId="53E04ED9" w14:textId="77777777" w:rsidTr="00C81F67">
        <w:tc>
          <w:tcPr>
            <w:tcW w:w="101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DCE23F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8"/>
                <w:szCs w:val="28"/>
                <w:lang w:eastAsia="pl-PL"/>
              </w:rPr>
              <w:t>Wyszczególnienie</w:t>
            </w:r>
          </w:p>
        </w:tc>
      </w:tr>
      <w:tr w:rsidR="00C81F67" w:rsidRPr="00C81F67" w14:paraId="37D7B8CE" w14:textId="77777777" w:rsidTr="00C81F67">
        <w:trPr>
          <w:trHeight w:val="33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3DAB01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D62CD6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Organ kontrolny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830806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RDLP w Białymstoku</w:t>
            </w:r>
          </w:p>
        </w:tc>
      </w:tr>
      <w:tr w:rsidR="00C81F67" w:rsidRPr="00C81F67" w14:paraId="5127A355" w14:textId="77777777" w:rsidTr="00C81F67">
        <w:trPr>
          <w:trHeight w:val="330"/>
        </w:trPr>
        <w:tc>
          <w:tcPr>
            <w:tcW w:w="87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D97C84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  <w:p w14:paraId="578AD14F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  <w:p w14:paraId="038C991F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DAF06F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Okres kontroli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46B8AD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20.01.2021</w:t>
            </w:r>
          </w:p>
        </w:tc>
      </w:tr>
      <w:tr w:rsidR="00C81F67" w:rsidRPr="00C81F67" w14:paraId="1B7CB523" w14:textId="77777777" w:rsidTr="00C81F67">
        <w:trPr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1CF97" w14:textId="77777777" w:rsidR="00C81F67" w:rsidRPr="00C81F67" w:rsidRDefault="00C81F67" w:rsidP="00C81F67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75BA48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Zakres kontroli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7841AF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Kontrola w zakresie dotyczącym ewidencji zdarzeń ochrony lasu w SILP</w:t>
            </w:r>
          </w:p>
        </w:tc>
      </w:tr>
      <w:tr w:rsidR="00C81F67" w:rsidRPr="00C81F67" w14:paraId="0FEFFB7D" w14:textId="77777777" w:rsidTr="00B45971">
        <w:trPr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DBC09" w14:textId="77777777" w:rsidR="00C81F67" w:rsidRPr="00C81F67" w:rsidRDefault="00C81F67" w:rsidP="00C81F67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4D636136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Sygn. akt. sprawy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78953A71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ZG.092.13.2021</w:t>
            </w:r>
          </w:p>
        </w:tc>
      </w:tr>
      <w:tr w:rsidR="00C81F67" w:rsidRPr="00C81F67" w14:paraId="1C9E54C2" w14:textId="77777777" w:rsidTr="00B45971">
        <w:trPr>
          <w:trHeight w:val="33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8F9666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896C13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Organ kontrolny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03BE0A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RDLP w Białymstoku</w:t>
            </w:r>
          </w:p>
        </w:tc>
      </w:tr>
      <w:tr w:rsidR="00C81F67" w:rsidRPr="00C81F67" w14:paraId="05D1AD2F" w14:textId="77777777" w:rsidTr="00B45971">
        <w:trPr>
          <w:trHeight w:val="330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266920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9BB183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Okres kontroli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F5D3F9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19.05.2021</w:t>
            </w:r>
          </w:p>
        </w:tc>
      </w:tr>
      <w:tr w:rsidR="00C81F67" w:rsidRPr="00C81F67" w14:paraId="408041E4" w14:textId="77777777" w:rsidTr="00C81F67">
        <w:trPr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DA09D" w14:textId="77777777" w:rsidR="00C81F67" w:rsidRPr="00C81F67" w:rsidRDefault="00C81F67" w:rsidP="00C81F67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379E3F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Zakres kontroli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BEB05A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Kontrola dotycząca minimum wpływu prac gospodarczych na lęgi i  rozród ptaków</w:t>
            </w:r>
          </w:p>
        </w:tc>
      </w:tr>
      <w:tr w:rsidR="00C81F67" w:rsidRPr="00C81F67" w14:paraId="381ADAAB" w14:textId="77777777" w:rsidTr="002E24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C8F76" w14:textId="77777777" w:rsidR="00C81F67" w:rsidRPr="00C81F67" w:rsidRDefault="00C81F67" w:rsidP="00C81F67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46C86E38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Sygn. akt. sprawy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123937B5" w14:textId="77777777" w:rsidR="00C81F67" w:rsidRPr="00C81F67" w:rsidRDefault="00C81F67" w:rsidP="00C81F6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 w:rsidRPr="00C81F67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ZP.092.18.2021</w:t>
            </w:r>
          </w:p>
        </w:tc>
      </w:tr>
      <w:tr w:rsidR="002E24E3" w:rsidRPr="00C81F67" w14:paraId="381BE5FC" w14:textId="77777777" w:rsidTr="002E24E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21B94" w14:textId="573DE012" w:rsidR="002E24E3" w:rsidRPr="00C81F67" w:rsidRDefault="002E24E3" w:rsidP="002E24E3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8E84A" w14:textId="4F556FDC" w:rsidR="002E24E3" w:rsidRPr="002E24E3" w:rsidRDefault="002E24E3" w:rsidP="002E24E3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2E24E3">
              <w:rPr>
                <w:rFonts w:ascii="Open Sans" w:hAnsi="Open Sans" w:cs="Open Sans"/>
                <w:sz w:val="24"/>
                <w:szCs w:val="24"/>
              </w:rPr>
              <w:t>Organ kontrolny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436EC" w14:textId="31619206" w:rsidR="002E24E3" w:rsidRPr="00C81F67" w:rsidRDefault="002E24E3" w:rsidP="002E24E3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2E24E3"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RDLP w Białymstoku</w:t>
            </w:r>
          </w:p>
        </w:tc>
      </w:tr>
      <w:tr w:rsidR="002E24E3" w:rsidRPr="00C81F67" w14:paraId="180CAF01" w14:textId="77777777" w:rsidTr="00DC3CC7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2BDE7" w14:textId="77777777" w:rsidR="002E24E3" w:rsidRPr="00C81F67" w:rsidRDefault="002E24E3" w:rsidP="002E24E3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C1A16" w14:textId="1BB128E2" w:rsidR="002E24E3" w:rsidRPr="002E24E3" w:rsidRDefault="002E24E3" w:rsidP="002E24E3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2E24E3">
              <w:rPr>
                <w:rFonts w:ascii="Open Sans" w:hAnsi="Open Sans" w:cs="Open Sans"/>
                <w:sz w:val="24"/>
                <w:szCs w:val="24"/>
              </w:rPr>
              <w:t>Okres kontroli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1AFA9" w14:textId="54285DA5" w:rsidR="002E24E3" w:rsidRPr="00C81F67" w:rsidRDefault="002E24E3" w:rsidP="002E24E3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18.10.2021 – 02.11.2021</w:t>
            </w:r>
          </w:p>
        </w:tc>
      </w:tr>
      <w:tr w:rsidR="002E24E3" w:rsidRPr="00C81F67" w14:paraId="3513E4D0" w14:textId="77777777" w:rsidTr="00DC3CC7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26D37" w14:textId="77777777" w:rsidR="002E24E3" w:rsidRPr="00C81F67" w:rsidRDefault="002E24E3" w:rsidP="002E24E3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4A522" w14:textId="767A3765" w:rsidR="002E24E3" w:rsidRPr="002E24E3" w:rsidRDefault="002E24E3" w:rsidP="002E24E3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2E24E3">
              <w:rPr>
                <w:rFonts w:ascii="Open Sans" w:hAnsi="Open Sans" w:cs="Open Sans"/>
                <w:sz w:val="24"/>
                <w:szCs w:val="24"/>
              </w:rPr>
              <w:t>Zakres kontroli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FCE24" w14:textId="51FD2D31" w:rsidR="002E24E3" w:rsidRPr="00C81F67" w:rsidRDefault="002E24E3" w:rsidP="002E24E3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Zagospodarowanie i wykorzystanie gruntów rolnych w latach 2018-2020</w:t>
            </w:r>
          </w:p>
        </w:tc>
      </w:tr>
      <w:tr w:rsidR="002E24E3" w:rsidRPr="00C81F67" w14:paraId="00DAC4F2" w14:textId="77777777" w:rsidTr="00DC3CC7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FA253" w14:textId="77777777" w:rsidR="002E24E3" w:rsidRPr="00C81F67" w:rsidRDefault="002E24E3" w:rsidP="002E24E3">
            <w:pPr>
              <w:spacing w:after="0" w:line="240" w:lineRule="auto"/>
              <w:rPr>
                <w:rFonts w:ascii="Open Sans" w:eastAsia="Times New Roman" w:hAnsi="Open Sans" w:cs="Open Sans"/>
                <w:color w:val="2B2B2B"/>
                <w:sz w:val="21"/>
                <w:szCs w:val="21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33A2C" w14:textId="49AC20F7" w:rsidR="002E24E3" w:rsidRPr="002E24E3" w:rsidRDefault="002E24E3" w:rsidP="002E24E3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 w:rsidRPr="002E24E3">
              <w:rPr>
                <w:rFonts w:ascii="Open Sans" w:hAnsi="Open Sans" w:cs="Open Sans"/>
                <w:sz w:val="24"/>
                <w:szCs w:val="24"/>
              </w:rPr>
              <w:t>Sygn. akt. sprawy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B72AA" w14:textId="6AAF81F3" w:rsidR="002E24E3" w:rsidRPr="00C81F67" w:rsidRDefault="002E24E3" w:rsidP="002E24E3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color w:val="2B2B2B"/>
                <w:sz w:val="24"/>
                <w:szCs w:val="24"/>
                <w:lang w:eastAsia="pl-PL"/>
              </w:rPr>
              <w:t>DK.092.4.2021</w:t>
            </w:r>
          </w:p>
        </w:tc>
      </w:tr>
    </w:tbl>
    <w:p w14:paraId="348BCB49" w14:textId="77777777" w:rsidR="00D3395A" w:rsidRDefault="00D3395A"/>
    <w:sectPr w:rsidR="00D33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67"/>
    <w:rsid w:val="002914DA"/>
    <w:rsid w:val="002E24E3"/>
    <w:rsid w:val="009D48B4"/>
    <w:rsid w:val="00B45971"/>
    <w:rsid w:val="00C81F67"/>
    <w:rsid w:val="00D3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8260A"/>
  <w15:chartTrackingRefBased/>
  <w15:docId w15:val="{0DA7BD6E-9203-4C46-BA0F-AB4CDFF4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6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Serafin</dc:creator>
  <cp:keywords/>
  <dc:description/>
  <cp:lastModifiedBy>Małgorzata Piątek-Kozłowska</cp:lastModifiedBy>
  <cp:revision>4</cp:revision>
  <dcterms:created xsi:type="dcterms:W3CDTF">2021-11-04T13:11:00Z</dcterms:created>
  <dcterms:modified xsi:type="dcterms:W3CDTF">2021-11-04T13:24:00Z</dcterms:modified>
</cp:coreProperties>
</file>