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bookmarkStart w:id="0" w:name="_GoBack"/>
      <w:bookmarkEnd w:id="0"/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D77397">
        <w:t>Konsulatu Generalnego</w:t>
      </w:r>
      <w:r w:rsidR="00D85A81">
        <w:t xml:space="preserve"> RP w </w:t>
      </w:r>
      <w:r w:rsidR="00D77397">
        <w:t>Grodnie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D77397">
        <w:rPr>
          <w:b/>
        </w:rPr>
        <w:t>Konsulat Generalny</w:t>
      </w:r>
      <w:r w:rsidR="00C6665D">
        <w:rPr>
          <w:b/>
        </w:rPr>
        <w:t xml:space="preserve"> RP w </w:t>
      </w:r>
      <w:r w:rsidR="00D77397">
        <w:rPr>
          <w:b/>
        </w:rPr>
        <w:t>Grodnie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2D7BA2">
        <w:t>Konsul Generalny</w:t>
      </w:r>
      <w:r w:rsidR="00C6665D">
        <w:t xml:space="preserve"> RP w </w:t>
      </w:r>
      <w:r w:rsidR="002D7BA2">
        <w:t>Grodnie</w:t>
      </w:r>
      <w:r>
        <w:t xml:space="preserve"> ul. </w:t>
      </w:r>
      <w:r w:rsidR="002D7BA2">
        <w:t>Budionnego</w:t>
      </w:r>
      <w:r w:rsidR="00C6665D" w:rsidRPr="002D7BA2">
        <w:t xml:space="preserve"> 4</w:t>
      </w:r>
      <w:r w:rsidR="002D7BA2" w:rsidRPr="002D7BA2">
        <w:t>8</w:t>
      </w:r>
      <w:r w:rsidR="00C6665D" w:rsidRPr="002D7BA2">
        <w:t>a</w:t>
      </w:r>
      <w:r w:rsidRPr="002D7BA2">
        <w:t xml:space="preserve">, </w:t>
      </w:r>
      <w:r w:rsidR="002D7BA2" w:rsidRPr="002D7BA2">
        <w:t>23</w:t>
      </w:r>
      <w:r w:rsidR="00C6665D" w:rsidRPr="002D7BA2">
        <w:t>00</w:t>
      </w:r>
      <w:r w:rsidR="002D7BA2" w:rsidRPr="002D7BA2">
        <w:t>23</w:t>
      </w:r>
      <w:r w:rsidR="00C6665D" w:rsidRPr="002D7BA2">
        <w:t xml:space="preserve"> </w:t>
      </w:r>
      <w:r w:rsidR="002D7BA2" w:rsidRPr="002D7BA2">
        <w:t>Grodno</w:t>
      </w:r>
      <w:r w:rsidR="00C6665D" w:rsidRPr="002D7BA2">
        <w:t xml:space="preserve">, </w:t>
      </w:r>
      <w:r w:rsidRPr="002D7BA2">
        <w:t xml:space="preserve">tel. </w:t>
      </w:r>
      <w:r w:rsidR="00C6665D" w:rsidRPr="002D7BA2">
        <w:t>+37</w:t>
      </w:r>
      <w:r w:rsidR="002D7BA2" w:rsidRPr="002D7BA2">
        <w:t>5 </w:t>
      </w:r>
      <w:r w:rsidR="00C6665D" w:rsidRPr="002D7BA2">
        <w:t>1</w:t>
      </w:r>
      <w:r w:rsidR="002D7BA2" w:rsidRPr="002D7BA2">
        <w:t>52 73 10 00</w:t>
      </w:r>
      <w:r w:rsidRPr="002D7BA2">
        <w:t xml:space="preserve">, e-mail: </w:t>
      </w:r>
      <w:r w:rsidR="002D7BA2" w:rsidRPr="002D7BA2">
        <w:t>Grodno.</w:t>
      </w:r>
      <w:r w:rsidR="002D7BA2">
        <w:t>kg</w:t>
      </w:r>
      <w:r w:rsidR="00C6665D" w:rsidRPr="002D7BA2">
        <w:t>.sekretariat</w:t>
      </w:r>
      <w:r w:rsidRPr="002D7BA2">
        <w:t>@msz.gov.pl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8C0118">
        <w:t xml:space="preserve"> </w:t>
      </w:r>
      <w:r>
        <w:t>i</w:t>
      </w:r>
      <w:r w:rsidR="008C0118">
        <w:t xml:space="preserve"> </w:t>
      </w:r>
      <w:r w:rsidR="002D7BA2">
        <w:t>Konsulatu Generalnego</w:t>
      </w:r>
      <w:r w:rsidR="00C6665D">
        <w:t xml:space="preserve"> RP w </w:t>
      </w:r>
      <w:r w:rsidR="002D7BA2">
        <w:t>Grodnie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2D7BA2">
        <w:t>Białoruś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2D7BA2">
        <w:t>Białoruś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</w:t>
      </w:r>
      <w:r w:rsidR="008C0118">
        <w:lastRenderedPageBreak/>
        <w:t>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w art.15-16 RODO, w szczególności prawo dostępu do treści swoich danych i ich sprostowania oraz </w:t>
      </w:r>
      <w:r w:rsidR="008C0118">
        <w:t xml:space="preserve">  </w:t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8B2B95"/>
    <w:rsid w:val="008C0118"/>
    <w:rsid w:val="00A0075F"/>
    <w:rsid w:val="00BA4ECC"/>
    <w:rsid w:val="00C6665D"/>
    <w:rsid w:val="00C6762D"/>
    <w:rsid w:val="00CB28BA"/>
    <w:rsid w:val="00CD4A22"/>
    <w:rsid w:val="00D77397"/>
    <w:rsid w:val="00D85A81"/>
    <w:rsid w:val="00E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Alaba Anna</cp:lastModifiedBy>
  <cp:revision>2</cp:revision>
  <cp:lastPrinted>2021-08-20T09:08:00Z</cp:lastPrinted>
  <dcterms:created xsi:type="dcterms:W3CDTF">2021-08-20T09:08:00Z</dcterms:created>
  <dcterms:modified xsi:type="dcterms:W3CDTF">2021-08-20T09:08:00Z</dcterms:modified>
</cp:coreProperties>
</file>