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3FD8" w14:textId="2B492E70" w:rsidR="00AD2A53" w:rsidRPr="00AD2A53" w:rsidRDefault="00AD2A53" w:rsidP="00AD2A53">
      <w:pPr>
        <w:spacing w:before="120" w:after="120" w:line="240" w:lineRule="auto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Do zadań komendanta powiatowego Państwowej Straży Pożarnej 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</w:t>
      </w:r>
      <w:r w:rsidR="00B5344B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 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Pabianicach </w:t>
      </w: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należy:</w:t>
      </w:r>
    </w:p>
    <w:p w14:paraId="1130304A" w14:textId="2D5F671E" w:rsidR="00AD2A53" w:rsidRDefault="00AD2A53" w:rsidP="00BD6CE1">
      <w:pPr>
        <w:pStyle w:val="Akapitzlist"/>
        <w:numPr>
          <w:ilvl w:val="0"/>
          <w:numId w:val="1"/>
        </w:numPr>
        <w:spacing w:before="120" w:after="120" w:line="336" w:lineRule="atLeast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kierowanie komendą powiatową Państwowej Straży Pożarnej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 w</w:t>
      </w:r>
      <w:r w:rsidR="00B5344B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 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Pabianicach,</w:t>
      </w:r>
    </w:p>
    <w:p w14:paraId="00B9533D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organizowanie jednostek ratowniczo-gaśniczych</w:t>
      </w:r>
      <w:r w:rsid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60BB0228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organizowanie na obszarze powiatu pabianickiego krajowego systemu ratowniczo-gaśniczego,</w:t>
      </w:r>
    </w:p>
    <w:p w14:paraId="014E9ED0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dysponowanie oraz kierowanie siłami i środkami krajowego systemu ratowniczo-gaśniczego na obszarze powiatu poprzez swoje stanowisko kierowania,</w:t>
      </w:r>
    </w:p>
    <w:p w14:paraId="402F4E2E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kierowanie jednostek organizacyjnych Państwowej Straży Pożarnej z obszaru powiatu pabianickiego do akcji ratowniczych i humanitarnych poza granicę państwa, na podstawie wiążących Rzeczpospolitą Polską umów i porozumień międzynarodowych,</w:t>
      </w:r>
    </w:p>
    <w:p w14:paraId="71D71286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analizowanie działań ratowniczych prowadzonych na obszarze powiatu przez podmioty krajowego systemu ratowniczo-gaśniczego,</w:t>
      </w:r>
    </w:p>
    <w:p w14:paraId="62EEA5D9" w14:textId="77777777" w:rsidR="00AD2A53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organizowanie i prowadzenie akcji ratowniczej,</w:t>
      </w:r>
    </w:p>
    <w:p w14:paraId="785D69BE" w14:textId="77777777" w:rsidR="00BD6CE1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współdziałanie z komendant</w:t>
      </w: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ami</w:t>
      </w: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 gminnym</w:t>
      </w: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i</w:t>
      </w: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 ochrony przeciwpożarowej,</w:t>
      </w:r>
    </w:p>
    <w:p w14:paraId="32AE9E27" w14:textId="77777777" w:rsidR="00BD6CE1" w:rsidRDefault="00AD2A53" w:rsidP="00BD6CE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rozpoznawanie zagrożeń pożarowych i innych miejscowych zagrożeń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6FF60905" w14:textId="77777777" w:rsidR="00BD6CE1" w:rsidRDefault="00AD2A53" w:rsidP="00495AAE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opracowywanie planów ratowniczych na obszarze powiatu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4CC4F043" w14:textId="77777777" w:rsidR="00BD6CE1" w:rsidRDefault="00AD2A53" w:rsidP="0074346E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nadzorowanie przestrzegania przepisów przeciwpożarowych</w:t>
      </w:r>
    </w:p>
    <w:p w14:paraId="3A422676" w14:textId="77777777" w:rsidR="00BD6CE1" w:rsidRDefault="00AD2A53" w:rsidP="00D91854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wykonywanie zadań z zakresu ratownictwa</w:t>
      </w:r>
    </w:p>
    <w:p w14:paraId="16CA5AD5" w14:textId="77777777" w:rsidR="00BD6CE1" w:rsidRDefault="00AD2A53" w:rsidP="0054039D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wstępne ustalanie przyczyn oraz okoliczności powstania i rozprzestrzeniania się pożaru oraz miejscowego zagrożenia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6C0B484F" w14:textId="77777777" w:rsidR="00BD6CE1" w:rsidRDefault="00AD2A53" w:rsidP="00AE2CEF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organizowanie szkolenia i doskonalenia pożarniczego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07E201FA" w14:textId="77777777" w:rsidR="00BD6CE1" w:rsidRDefault="00AD2A53" w:rsidP="00A33191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szkolenie członków ochotniczych straży pożarnych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0472904B" w14:textId="68F5184C" w:rsidR="00BD6CE1" w:rsidRDefault="00AD2A53" w:rsidP="00FB78BE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inicjowanie przedsięwzięć w zakresie kultury fizycznej i sportu z</w:t>
      </w:r>
      <w:r w:rsidR="00B5344B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 </w:t>
      </w: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udziałem podmiotów krajowego systemu ratowniczo-gaśniczego na obszarze powiatu</w:t>
      </w:r>
    </w:p>
    <w:p w14:paraId="3A1630C3" w14:textId="77777777" w:rsidR="00BD6CE1" w:rsidRDefault="00AD2A53" w:rsidP="00B866B2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wprowadzanie podwyższonej gotowości operacyjnej w komendzie powiatowej Państwowej Straży Pożarnej 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w Pabianicach </w:t>
      </w: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0059866E" w14:textId="77777777" w:rsidR="00BD6CE1" w:rsidRDefault="00AD2A53" w:rsidP="00557C7F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współdziałanie z zarządem oddziału powiatowego związku ochotniczych straży pożarnych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0586D86C" w14:textId="77777777" w:rsidR="00BD6CE1" w:rsidRDefault="00AD2A53" w:rsidP="00CB4B24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lastRenderedPageBreak/>
        <w:t>przeprowadzanie inspekcji gotowości operacyjnej ochotniczych straży pożarnych na obszarze powiatu, pod względem przygotowania do działań ratowniczych</w:t>
      </w:r>
      <w:r w:rsidR="00BD6CE1"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,</w:t>
      </w:r>
    </w:p>
    <w:p w14:paraId="21294C07" w14:textId="77777777" w:rsidR="00AD2A53" w:rsidRDefault="00AD2A53" w:rsidP="00CB4B24">
      <w:pPr>
        <w:pStyle w:val="Akapitzlist"/>
        <w:numPr>
          <w:ilvl w:val="0"/>
          <w:numId w:val="1"/>
        </w:numPr>
        <w:spacing w:before="120" w:after="120" w:line="240" w:lineRule="auto"/>
        <w:ind w:hanging="720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AD2A5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realizowanie zadań wynikających z innych ustaw.</w:t>
      </w:r>
    </w:p>
    <w:p w14:paraId="48567182" w14:textId="77777777" w:rsidR="00BD6CE1" w:rsidRDefault="00BD6CE1" w:rsidP="00BD6CE1">
      <w:pPr>
        <w:spacing w:before="120" w:after="120" w:line="240" w:lineRule="auto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</w:p>
    <w:p w14:paraId="374D6E64" w14:textId="77777777" w:rsidR="00DF3643" w:rsidRDefault="00BD6CE1" w:rsidP="00BD6CE1">
      <w:pPr>
        <w:spacing w:before="120" w:after="120" w:line="240" w:lineRule="auto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Dostęp do Komendy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Budynki Komendy znajdują się na terenie zamkniętym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Wejście i wjazd na teren Komendy odbywa się w asyście wyznaczonego 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strażaka.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Żeby dostać się do Komendy trzeba wcześniej umówić się telefonicznie lub przez e-mail.</w:t>
      </w:r>
      <w:r w:rsid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</w:p>
    <w:p w14:paraId="3090D28A" w14:textId="77777777" w:rsidR="00DF3643" w:rsidRDefault="00BD6CE1" w:rsidP="00BD6CE1">
      <w:pPr>
        <w:spacing w:before="120" w:after="120" w:line="240" w:lineRule="auto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BD6CE1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Kontakt z Komendą</w:t>
      </w:r>
      <w:r w:rsid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:</w:t>
      </w:r>
    </w:p>
    <w:p w14:paraId="3EE9B44D" w14:textId="77777777" w:rsidR="006E29AF" w:rsidRPr="006E29AF" w:rsidRDefault="006E29AF" w:rsidP="006E29AF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Informacja dla osób niesłyszących lub słabosłyszących</w:t>
      </w:r>
    </w:p>
    <w:p w14:paraId="26B6C258" w14:textId="77777777" w:rsidR="006E29AF" w:rsidRPr="006E29AF" w:rsidRDefault="006E29AF" w:rsidP="006E29A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Aby skutecznie komunikować się z naszym urzędem osoby niesłyszące lub słabosłyszące mogą:</w:t>
      </w:r>
    </w:p>
    <w:p w14:paraId="4C4A71AD" w14:textId="77777777" w:rsidR="00970FC0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złożyć pismo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 kancelarii Komendy Powiatowej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na parterze przy wejściu głównym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,</w:t>
      </w:r>
    </w:p>
    <w:p w14:paraId="5EF7CD2B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napisać pismo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na adres Komenda Powiatowa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Pabianicach,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ica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95-200 Pabianice,</w:t>
      </w:r>
    </w:p>
    <w:p w14:paraId="6386C3DC" w14:textId="77777777" w:rsidR="006E29AF" w:rsidRPr="006E29AF" w:rsidRDefault="006E29AF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wysłać e-mail na adres: kppsp10@straz.lodz.pl ,</w:t>
      </w:r>
    </w:p>
    <w:p w14:paraId="4414B593" w14:textId="77777777" w:rsidR="006E29AF" w:rsidRPr="006E29AF" w:rsidRDefault="006E29AF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zadzwonić przy pomocy osoby trzeciej na numer telefonu: 42 225 43 00,</w:t>
      </w:r>
    </w:p>
    <w:p w14:paraId="69869C65" w14:textId="552C88DF" w:rsidR="00970FC0" w:rsidRPr="00970FC0" w:rsidRDefault="006E29AF" w:rsidP="00970FC0">
      <w:pPr>
        <w:numPr>
          <w:ilvl w:val="0"/>
          <w:numId w:val="3"/>
        </w:numPr>
        <w:spacing w:before="120" w:after="120" w:line="240" w:lineRule="auto"/>
        <w:ind w:hanging="709"/>
        <w:textAlignment w:val="baseline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spotkać się osobiście w pomieszczeniu przeznaczonym do obsługi interesantów w Komendzie Powiatowej 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na parterze przy wejściu głównym. Komenda Powiatowa 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przyjmuje interesantów w dni robocze od</w:t>
      </w:r>
      <w:r w:rsidR="00B5344B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 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poniedziałku do piątku w godzinach 7:30 do 15:30.</w:t>
      </w:r>
    </w:p>
    <w:p w14:paraId="6C2AC048" w14:textId="77777777" w:rsidR="00970FC0" w:rsidRPr="00970FC0" w:rsidRDefault="00970FC0" w:rsidP="00970FC0">
      <w:pPr>
        <w:pStyle w:val="Akapitzlist"/>
        <w:numPr>
          <w:ilvl w:val="0"/>
          <w:numId w:val="3"/>
        </w:numPr>
        <w:spacing w:before="120" w:after="120" w:line="240" w:lineRule="auto"/>
        <w:ind w:hanging="709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Wysłanie pisma faksem na nr 42 22 54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 </w:t>
      </w:r>
      <w:r w:rsidRP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326</w:t>
      </w:r>
    </w:p>
    <w:p w14:paraId="3F1F7215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hanging="709"/>
        <w:textAlignment w:val="baseline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Kontakt drogą elektroniczną poprzez platformę 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:/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KPPSPPabianice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/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SkrytkaESP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 to Elektroniczna Platforma Usług Administracji Publicznej.</w:t>
      </w:r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  <w:t xml:space="preserve">Żeby wysłać pismo przez e-PUAP musisz mieć Internet i swoje konto w 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.</w:t>
      </w:r>
    </w:p>
    <w:p w14:paraId="34686712" w14:textId="77777777" w:rsidR="006E29AF" w:rsidRPr="006E29AF" w:rsidRDefault="006E29AF" w:rsidP="006E29A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2446F668" w14:textId="77777777" w:rsidR="006E29AF" w:rsidRPr="006E29AF" w:rsidRDefault="006E29AF" w:rsidP="006E29AF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lastRenderedPageBreak/>
        <w:t>Informacja dla osób z niepełnosprawnością narządów ruchu i osób starszych:</w:t>
      </w:r>
    </w:p>
    <w:p w14:paraId="5167B797" w14:textId="77777777" w:rsidR="006E29AF" w:rsidRPr="006E29AF" w:rsidRDefault="006E29AF" w:rsidP="006E29AF">
      <w:pPr>
        <w:numPr>
          <w:ilvl w:val="0"/>
          <w:numId w:val="4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do wejścia głównego budynku Komendy Powiatowej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można się dostać głównym wejściem na parterze od strony ulicy Kilińskiego.</w:t>
      </w:r>
    </w:p>
    <w:p w14:paraId="12FB0475" w14:textId="77777777" w:rsidR="006E29AF" w:rsidRPr="006E29AF" w:rsidRDefault="006E29AF" w:rsidP="006E29AF">
      <w:pPr>
        <w:numPr>
          <w:ilvl w:val="0"/>
          <w:numId w:val="4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miejsce parkingowe dla osób z niepełnosprawnością znajduje się na parkingu przy głównej bramie wjazdowej na teren Komendy Powiatowej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.</w:t>
      </w:r>
    </w:p>
    <w:p w14:paraId="42E6C5DC" w14:textId="77777777" w:rsidR="006E29AF" w:rsidRPr="006E29AF" w:rsidRDefault="006E29AF" w:rsidP="006E29AF">
      <w:pPr>
        <w:numPr>
          <w:ilvl w:val="0"/>
          <w:numId w:val="4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 budynku na parterze znajduje się toaleta przystosowana dla osób z niepełnosprawnością narządów ruchu, które poruszają się na wózku inwalidzkim. </w:t>
      </w:r>
    </w:p>
    <w:p w14:paraId="2A415C18" w14:textId="77777777" w:rsidR="006E29AF" w:rsidRDefault="006E29AF" w:rsidP="006E29AF">
      <w:pPr>
        <w:numPr>
          <w:ilvl w:val="0"/>
          <w:numId w:val="4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osoby z niepełnosprawnością narządów ruchu i osoby starsze przyjmowane są w pomieszczeniu przeznaczonym do obsługi interesantów w Komend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zie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Powiatowej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ul. Kilińskiego 4, na parterze przy wejściu głównym. Komend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a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Powiatow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a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przyjmuje interesantów w dni robocze od poniedziałku do piątku w godzinach 7:30 do 15:30.</w:t>
      </w:r>
    </w:p>
    <w:p w14:paraId="2876D006" w14:textId="77777777" w:rsidR="006E29AF" w:rsidRPr="006E29AF" w:rsidRDefault="006E29AF" w:rsidP="006E29AF">
      <w:pPr>
        <w:spacing w:before="120" w:after="120" w:line="240" w:lineRule="auto"/>
        <w:ind w:left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71173EB5" w14:textId="77777777" w:rsidR="006E29AF" w:rsidRPr="006E29AF" w:rsidRDefault="006E29AF" w:rsidP="006E29AF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bCs/>
          <w:color w:val="1B1B1B"/>
          <w:sz w:val="28"/>
          <w:szCs w:val="28"/>
          <w:lang w:eastAsia="pl-PL"/>
        </w:rPr>
        <w:t>Informacja dla osób niewidzących lub słabowidzących:</w:t>
      </w:r>
    </w:p>
    <w:p w14:paraId="23CD9F5D" w14:textId="77777777" w:rsidR="00970FC0" w:rsidRDefault="006E29AF" w:rsidP="006E29AF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Aby skutecznie załatwić sprawę w naszym urzędem osoby niewidzące lub słabowidzące mogą</w:t>
      </w:r>
      <w:r w:rsidR="00970FC0"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="00970FC0"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złożyć dokumenty, za pośrednictwem osób trzecich</w:t>
      </w:r>
      <w:r w:rsid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:</w:t>
      </w:r>
    </w:p>
    <w:p w14:paraId="22678522" w14:textId="77777777" w:rsidR="00970FC0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złożyć pismo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 kancelarii Komendy Powiatowej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na parterze przy wejściu głównym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,</w:t>
      </w:r>
    </w:p>
    <w:p w14:paraId="786B34BA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napisać pismo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na adres Komenda Powiatowa 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Pabianicach, ul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ica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95-200 Pabianice,</w:t>
      </w:r>
    </w:p>
    <w:p w14:paraId="43D2B96F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wysłać e-mail na adres: kppsp10@straz.lodz.pl ,</w:t>
      </w:r>
    </w:p>
    <w:p w14:paraId="0620A687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left="709" w:hanging="709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zadzwonić przy pomocy osoby trzeciej na numer telefonu: 42 225 43 00,</w:t>
      </w:r>
    </w:p>
    <w:p w14:paraId="2DA13C4C" w14:textId="77777777" w:rsidR="00970FC0" w:rsidRPr="00970FC0" w:rsidRDefault="00970FC0" w:rsidP="00970FC0">
      <w:pPr>
        <w:numPr>
          <w:ilvl w:val="0"/>
          <w:numId w:val="3"/>
        </w:numPr>
        <w:spacing w:before="120" w:after="120" w:line="240" w:lineRule="auto"/>
        <w:ind w:hanging="709"/>
        <w:textAlignment w:val="baseline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spotkać się osobiście w pomieszczeniu przeznaczonym do obsługi interesantów w Komendzie Powiatowej 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 ul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icy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Kilińskiego 4, na parterze przy wejściu głównym. Komenda Powiatowa 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aństwowej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S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traży 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P</w:t>
      </w:r>
      <w:r w:rsidRPr="00970FC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ożarnej</w:t>
      </w:r>
      <w:r w:rsidRPr="006E29AF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w Pabianicach przyjmuje interesantów w dni robocze od poniedziałku do piątku w godzinach 7:30 do 15:30.</w:t>
      </w:r>
    </w:p>
    <w:p w14:paraId="1D92EC61" w14:textId="77777777" w:rsidR="00970FC0" w:rsidRPr="00970FC0" w:rsidRDefault="00970FC0" w:rsidP="00970FC0">
      <w:pPr>
        <w:pStyle w:val="Akapitzlist"/>
        <w:numPr>
          <w:ilvl w:val="0"/>
          <w:numId w:val="3"/>
        </w:numPr>
        <w:spacing w:before="120" w:after="120" w:line="240" w:lineRule="auto"/>
        <w:ind w:hanging="709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lastRenderedPageBreak/>
        <w:t>Wysłanie pisma faksem na nr 42 22 54</w:t>
      </w:r>
      <w:r>
        <w:rPr>
          <w:rFonts w:ascii="Arial" w:eastAsia="Times New Roman" w:hAnsi="Arial" w:cs="Arial"/>
          <w:color w:val="212529"/>
          <w:sz w:val="28"/>
          <w:szCs w:val="28"/>
          <w:lang w:eastAsia="pl-PL"/>
        </w:rPr>
        <w:t> </w:t>
      </w:r>
      <w:r w:rsidRPr="00DF3643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326</w:t>
      </w:r>
    </w:p>
    <w:p w14:paraId="288304A1" w14:textId="77777777" w:rsidR="00970FC0" w:rsidRPr="006E29AF" w:rsidRDefault="00970FC0" w:rsidP="00970FC0">
      <w:pPr>
        <w:numPr>
          <w:ilvl w:val="0"/>
          <w:numId w:val="3"/>
        </w:numPr>
        <w:spacing w:before="120" w:after="120" w:line="240" w:lineRule="auto"/>
        <w:ind w:hanging="709"/>
        <w:textAlignment w:val="baseline"/>
        <w:rPr>
          <w:rFonts w:ascii="Arial" w:eastAsia="Times New Roman" w:hAnsi="Arial" w:cs="Arial"/>
          <w:color w:val="212529"/>
          <w:sz w:val="28"/>
          <w:szCs w:val="28"/>
          <w:lang w:eastAsia="pl-PL"/>
        </w:rPr>
      </w:pPr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Kontakt drogą elektroniczną poprzez platformę 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:/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KPPSPPabianice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/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SkrytkaESP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 xml:space="preserve"> to Elektroniczna Platforma Usług Administracji Publicznej.</w:t>
      </w:r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br/>
        <w:t xml:space="preserve">Żeby wysłać pismo przez e-PUAP musisz mieć Internet i swoje konto w </w:t>
      </w:r>
      <w:proofErr w:type="spellStart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ePUAP</w:t>
      </w:r>
      <w:proofErr w:type="spellEnd"/>
      <w:r w:rsidRPr="00970FC0">
        <w:rPr>
          <w:rFonts w:ascii="Arial" w:eastAsia="Times New Roman" w:hAnsi="Arial" w:cs="Arial"/>
          <w:color w:val="212529"/>
          <w:sz w:val="28"/>
          <w:szCs w:val="28"/>
          <w:lang w:eastAsia="pl-PL"/>
        </w:rPr>
        <w:t>.</w:t>
      </w:r>
    </w:p>
    <w:sectPr w:rsidR="00970FC0" w:rsidRPr="006E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CBE"/>
    <w:multiLevelType w:val="hybridMultilevel"/>
    <w:tmpl w:val="4A32C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AE9"/>
    <w:multiLevelType w:val="hybridMultilevel"/>
    <w:tmpl w:val="19066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270"/>
    <w:multiLevelType w:val="multilevel"/>
    <w:tmpl w:val="1E7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DD55D8"/>
    <w:multiLevelType w:val="multilevel"/>
    <w:tmpl w:val="13D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C35305"/>
    <w:multiLevelType w:val="multilevel"/>
    <w:tmpl w:val="797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53"/>
    <w:rsid w:val="00223336"/>
    <w:rsid w:val="006E29AF"/>
    <w:rsid w:val="00970FC0"/>
    <w:rsid w:val="00AD2A53"/>
    <w:rsid w:val="00B5344B"/>
    <w:rsid w:val="00BD6CE1"/>
    <w:rsid w:val="00D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B42B"/>
  <w15:chartTrackingRefBased/>
  <w15:docId w15:val="{3667D9C0-FDB0-441B-AD10-333DC7C0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E2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A53"/>
    <w:rPr>
      <w:color w:val="0000FF"/>
      <w:u w:val="single"/>
    </w:rPr>
  </w:style>
  <w:style w:type="character" w:customStyle="1" w:styleId="alb-s">
    <w:name w:val="a_lb-s"/>
    <w:basedOn w:val="Domylnaczcionkaakapitu"/>
    <w:rsid w:val="00AD2A53"/>
  </w:style>
  <w:style w:type="paragraph" w:styleId="Akapitzlist">
    <w:name w:val="List Paragraph"/>
    <w:basedOn w:val="Normalny"/>
    <w:uiPriority w:val="34"/>
    <w:qFormat/>
    <w:rsid w:val="00AD2A5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364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E29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Karcz</dc:creator>
  <cp:keywords/>
  <dc:description/>
  <cp:lastModifiedBy>b.angiel</cp:lastModifiedBy>
  <cp:revision>2</cp:revision>
  <dcterms:created xsi:type="dcterms:W3CDTF">2021-08-31T06:47:00Z</dcterms:created>
  <dcterms:modified xsi:type="dcterms:W3CDTF">2021-09-23T13:02:00Z</dcterms:modified>
</cp:coreProperties>
</file>