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A919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63C4EEDC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150C5267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14C20326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FF9873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887733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0F51D073" w14:textId="77777777" w:rsidR="00562C82" w:rsidRDefault="00A27446" w:rsidP="00C31E4E">
      <w:pPr>
        <w:jc w:val="both"/>
        <w:rPr>
          <w:rFonts w:asciiTheme="minorHAnsi" w:hAnsiTheme="minorHAnsi" w:cstheme="minorHAnsi"/>
          <w:snapToGrid w:val="0"/>
        </w:rPr>
      </w:pPr>
      <w:bookmarkStart w:id="0" w:name="_Hlk9421246"/>
      <w:r w:rsidRPr="00A27446">
        <w:rPr>
          <w:rFonts w:asciiTheme="minorHAnsi" w:hAnsiTheme="minorHAnsi" w:cstheme="minorHAnsi"/>
        </w:rPr>
        <w:t>Zapewnieni</w:t>
      </w:r>
      <w:r>
        <w:rPr>
          <w:rFonts w:asciiTheme="minorHAnsi" w:hAnsiTheme="minorHAnsi" w:cstheme="minorHAnsi"/>
        </w:rPr>
        <w:t>a</w:t>
      </w:r>
      <w:r w:rsidRPr="00A27446">
        <w:rPr>
          <w:rFonts w:asciiTheme="minorHAnsi" w:hAnsiTheme="minorHAnsi" w:cstheme="minorHAnsi"/>
        </w:rPr>
        <w:t xml:space="preserve"> wsparcia technicznego dla </w:t>
      </w:r>
      <w:r w:rsidR="00502D90">
        <w:rPr>
          <w:rFonts w:asciiTheme="minorHAnsi" w:hAnsiTheme="minorHAnsi" w:cstheme="minorHAnsi"/>
        </w:rPr>
        <w:t>posiadanego przez ZER MSWiA systemu backupowego</w:t>
      </w:r>
      <w:r w:rsidR="00A3064C">
        <w:rPr>
          <w:rFonts w:asciiTheme="minorHAnsi" w:hAnsiTheme="minorHAnsi" w:cstheme="minorHAnsi"/>
        </w:rPr>
        <w:t xml:space="preserve">, </w:t>
      </w:r>
      <w:bookmarkEnd w:id="0"/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50B67510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02B5C3E1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7DDFD71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22832C8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2B30E44C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0DB30696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06D3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A2D06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529F30C3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A50D614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A31AB0A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7E7B5614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226F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E9D23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4F2A7CAF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01E9C01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7153B32B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30D6C8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25099D9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7CF03B57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21785C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A132FB9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D1A9EED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614FD851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2BFE1693" w14:textId="4F76A322" w:rsidR="004072F1" w:rsidRDefault="004072F1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C7782F" w:rsidRPr="00B915E4" w14:paraId="1B9A0B2E" w14:textId="77777777" w:rsidTr="00C7782F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4C671" w14:textId="77777777" w:rsidR="00C7782F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DAA01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1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FB0BF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C54B2" w14:textId="77777777" w:rsidR="00C7782F" w:rsidRPr="00B915E4" w:rsidRDefault="00C7782F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2094" w:rsidRPr="00B915E4" w14:paraId="079E1B28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7740C22C" w14:textId="77777777" w:rsidR="00782094" w:rsidRPr="00C7782F" w:rsidRDefault="00502D90" w:rsidP="00A3676A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>Zapewnienia wsparcia technicznego dla posiadanego przez ZER MSWiA systemu backupowego</w:t>
            </w:r>
          </w:p>
          <w:p w14:paraId="0A660A19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8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DA210B" w:rsidRPr="00B915E4" w14:paraId="3798825F" w14:textId="77777777" w:rsidTr="00C7782F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84783D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05AA88" w14:textId="77777777" w:rsidR="00DA210B" w:rsidRPr="00B915E4" w:rsidRDefault="00A27446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6BEC3D" w14:textId="77777777" w:rsid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52A8EA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 w:rsidR="00A274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</w:t>
            </w:r>
            <w:proofErr w:type="gramStart"/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D270129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C6447F4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92F1C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cena netto 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4D012C59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10F30BE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ECDBDC4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35F5F2C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76E94FB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285623DF" w14:textId="77777777" w:rsidR="00DA210B" w:rsidRPr="00DA210B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 w:rsidR="00120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0BAAEED1" w14:textId="77777777" w:rsidR="00DA210B" w:rsidRPr="00B915E4" w:rsidRDefault="00DA210B" w:rsidP="00DA210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DA210B" w:rsidRPr="00B915E4" w14:paraId="25451286" w14:textId="77777777" w:rsidTr="00C7782F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CE440F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15F394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E3F9E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E4B7BD9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0DAF97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A03412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BFA9671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76A54D3" w14:textId="77777777" w:rsidR="00DA210B" w:rsidRPr="00B915E4" w:rsidRDefault="00DA210B" w:rsidP="008F5AC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502D90" w:rsidRPr="00B915E4" w14:paraId="2362AC53" w14:textId="77777777" w:rsidTr="00C7782F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96C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76DAA" w14:textId="77777777" w:rsidR="00502D90" w:rsidRPr="00AB5DBE" w:rsidDel="00502D90" w:rsidRDefault="00502D90" w:rsidP="00502D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 w:rsidR="00C77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782F" w:rsidRPr="00C7782F">
              <w:rPr>
                <w:rFonts w:asciiTheme="minorHAnsi" w:hAnsiTheme="minorHAnsi" w:cstheme="minorHAnsi"/>
                <w:sz w:val="20"/>
                <w:szCs w:val="20"/>
              </w:rPr>
              <w:t>dla posiadanego przez ZER MSWiA systemu backupowego</w:t>
            </w:r>
          </w:p>
          <w:p w14:paraId="4346B5AD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A0E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DF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D2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C83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F41F8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23DB39A4" w14:textId="77777777" w:rsidTr="00C7782F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ED7" w14:textId="77777777" w:rsidR="00502D90" w:rsidRPr="00B915E4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3AE9" w14:textId="77777777" w:rsidR="00502D90" w:rsidRPr="00AB5DBE" w:rsidRDefault="00502D90" w:rsidP="00AB5D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716" w14:textId="77777777" w:rsidR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AE9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300C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10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E5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B1401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502D90" w:rsidRPr="00B915E4" w14:paraId="5FF7DA81" w14:textId="77777777" w:rsidTr="00C7782F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E43" w14:textId="77777777" w:rsidR="00502D90" w:rsidRDefault="00502D90" w:rsidP="00502D9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756" w14:textId="77777777" w:rsidR="00502D90" w:rsidRPr="00502D90" w:rsidDel="00502D90" w:rsidRDefault="00502D90" w:rsidP="00502D9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D4D" w14:textId="77777777" w:rsidR="00502D90" w:rsidDel="00502D90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925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6CB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1862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2AE4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124A6" w14:textId="77777777" w:rsidR="00502D90" w:rsidRPr="00B915E4" w:rsidRDefault="00502D90" w:rsidP="00502D90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42867DC6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C93F8E2" w14:textId="77777777" w:rsidR="004072F1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3BFDBC8" w14:textId="77777777" w:rsidR="004072F1" w:rsidRDefault="004072F1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25F4DCA" w14:textId="689FEB01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A0771A2" w14:textId="7C69EDF8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6DB3E0E" w14:textId="5A7C9E2D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9CD1BEE" w14:textId="010C15AD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7A84658" w14:textId="6082463A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0CD0B1F" w14:textId="77777777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51EB7C7" w14:textId="06573010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9DB85EA" w14:textId="1BFDF312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862AAB0" w14:textId="77777777" w:rsidR="00755F30" w:rsidRDefault="00755F3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32"/>
        <w:gridCol w:w="1483"/>
        <w:gridCol w:w="959"/>
        <w:gridCol w:w="1320"/>
        <w:gridCol w:w="961"/>
        <w:gridCol w:w="1118"/>
        <w:gridCol w:w="1063"/>
        <w:gridCol w:w="1006"/>
      </w:tblGrid>
      <w:tr w:rsidR="00C7782F" w:rsidRPr="00B915E4" w14:paraId="7D85BF2E" w14:textId="77777777" w:rsidTr="00A277B5">
        <w:trPr>
          <w:trHeight w:val="221"/>
          <w:jc w:val="center"/>
        </w:trPr>
        <w:tc>
          <w:tcPr>
            <w:tcW w:w="9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D1358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Tabela nr 2</w:t>
            </w:r>
          </w:p>
        </w:tc>
        <w:tc>
          <w:tcPr>
            <w:tcW w:w="402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BF5C2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FBE56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55071A6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343EB733" w14:textId="77777777" w:rsidR="00C7782F" w:rsidRPr="00C7782F" w:rsidRDefault="00C7782F" w:rsidP="00A277B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>Zapewnienia wsparcia technicznego dla posiadanego przez ZER MSWiA systemu backupowego</w:t>
            </w:r>
          </w:p>
          <w:p w14:paraId="6506E835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26132E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do 16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621BB9F0" w14:textId="77777777" w:rsidTr="00A277B5">
        <w:trPr>
          <w:cantSplit/>
          <w:trHeight w:val="910"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8E04B8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57CC01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3A0EF1" w14:textId="77777777" w:rsidR="00C7782F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BFF75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</w:t>
            </w:r>
            <w:proofErr w:type="gramStart"/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063DF0F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270F4B9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958D7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cena netto 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3E81FEB5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152DFD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7391FA48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423B7EE9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809A11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03A36DD3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2FB8DDA4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19297945" w14:textId="77777777" w:rsidTr="00A277B5">
        <w:trPr>
          <w:cantSplit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B91277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0636BF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6F1D38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1C0D366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D7AB2AA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250FF4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E1E892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A3F637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3F1C60A" w14:textId="77777777" w:rsidTr="00A277B5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503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31FBB" w14:textId="77777777" w:rsidR="00C7782F" w:rsidRPr="00AB5DBE" w:rsidDel="00502D90" w:rsidRDefault="00C7782F" w:rsidP="00A2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>dla posiadanego przez ZER MSWiA systemu backupowego</w:t>
            </w:r>
          </w:p>
          <w:p w14:paraId="43D50207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01E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461E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0D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818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859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C09D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7BFB1076" w14:textId="77777777" w:rsidTr="00A277B5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92A" w14:textId="77777777" w:rsidR="00C7782F" w:rsidRPr="00B915E4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4E8D" w14:textId="77777777" w:rsidR="00C7782F" w:rsidRPr="00AB5DBE" w:rsidRDefault="00C7782F" w:rsidP="00A277B5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F73" w14:textId="77777777" w:rsidR="00C7782F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BA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D7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7D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39C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FEED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5D69B009" w14:textId="77777777" w:rsidTr="00A277B5">
        <w:trPr>
          <w:trHeight w:val="699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4F4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8AC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C4C4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B9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794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84C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BC2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9BF744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3A933C49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D7C8F64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E95C51E" w14:textId="77777777" w:rsidR="003D77B6" w:rsidRDefault="003D77B6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2B80F48" w14:textId="07FDC6E9" w:rsidR="00C7782F" w:rsidRDefault="00C7782F"/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432"/>
        <w:gridCol w:w="1483"/>
        <w:gridCol w:w="959"/>
        <w:gridCol w:w="1320"/>
        <w:gridCol w:w="961"/>
        <w:gridCol w:w="1118"/>
        <w:gridCol w:w="1063"/>
        <w:gridCol w:w="1008"/>
      </w:tblGrid>
      <w:tr w:rsidR="00C7782F" w:rsidRPr="00B915E4" w14:paraId="3B4E118A" w14:textId="77777777" w:rsidTr="00C7782F">
        <w:trPr>
          <w:trHeight w:val="221"/>
          <w:jc w:val="center"/>
        </w:trPr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E88A" w14:textId="77777777" w:rsidR="00C7782F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BD67F" w14:textId="77777777" w:rsidR="00C7782F" w:rsidRPr="00B915E4" w:rsidRDefault="00C7782F" w:rsidP="00C7782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Tabela nr 3</w:t>
            </w:r>
          </w:p>
        </w:tc>
        <w:tc>
          <w:tcPr>
            <w:tcW w:w="40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080E2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DD212A" w14:textId="77777777" w:rsidR="00C7782F" w:rsidRPr="00B915E4" w:rsidRDefault="00C7782F" w:rsidP="00A277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82F" w:rsidRPr="00B915E4" w14:paraId="699C478F" w14:textId="77777777" w:rsidTr="0026132E">
        <w:trPr>
          <w:cantSplit/>
          <w:trHeight w:val="12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  <w:vAlign w:val="center"/>
          </w:tcPr>
          <w:p w14:paraId="50375DAA" w14:textId="77777777" w:rsidR="00C7782F" w:rsidRPr="00C7782F" w:rsidRDefault="00C7782F" w:rsidP="00A277B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7782F">
              <w:rPr>
                <w:rFonts w:asciiTheme="minorHAnsi" w:hAnsiTheme="minorHAnsi" w:cstheme="minorHAnsi"/>
                <w:iCs/>
              </w:rPr>
              <w:t>Zapewnienia wsparcia technicznego dla posiadanego przez ZER MSWiA systemu backupowego</w:t>
            </w:r>
          </w:p>
          <w:p w14:paraId="77113146" w14:textId="77777777" w:rsidR="00C7782F" w:rsidRPr="00B915E4" w:rsidRDefault="00C7782F" w:rsidP="00C778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82F">
              <w:rPr>
                <w:rFonts w:asciiTheme="minorHAnsi" w:hAnsiTheme="minorHAnsi" w:cstheme="minorHAnsi"/>
                <w:iCs/>
              </w:rPr>
              <w:t xml:space="preserve">(w ramach wsparcia technicznego czas usunięcia awarii </w:t>
            </w:r>
            <w:r w:rsidRPr="00C7782F">
              <w:rPr>
                <w:rFonts w:asciiTheme="minorHAnsi" w:hAnsiTheme="minorHAnsi" w:cstheme="minorHAnsi"/>
                <w:iCs/>
              </w:rPr>
              <w:br/>
              <w:t xml:space="preserve">wynosi </w:t>
            </w:r>
            <w:r w:rsidRPr="007F6F6A">
              <w:rPr>
                <w:rFonts w:asciiTheme="minorHAnsi" w:hAnsiTheme="minorHAnsi" w:cstheme="minorHAnsi"/>
                <w:b/>
                <w:iCs/>
                <w:color w:val="FF0000"/>
              </w:rPr>
              <w:t>do 24 godzin roboczych</w:t>
            </w:r>
            <w:r w:rsidRPr="00C7782F">
              <w:rPr>
                <w:rFonts w:asciiTheme="minorHAnsi" w:hAnsiTheme="minorHAnsi" w:cstheme="minorHAnsi"/>
                <w:iCs/>
              </w:rPr>
              <w:t xml:space="preserve"> od momentu zgłoszenia awarii)</w:t>
            </w:r>
          </w:p>
        </w:tc>
      </w:tr>
      <w:tr w:rsidR="00C7782F" w:rsidRPr="00B915E4" w14:paraId="1D2C35B7" w14:textId="77777777" w:rsidTr="00C7782F">
        <w:trPr>
          <w:cantSplit/>
          <w:trHeight w:val="910"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721FFA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418A4B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633C3B" w14:textId="77777777" w:rsidR="00C7782F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miesięcy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0A8D3C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netto za 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(w </w:t>
            </w:r>
            <w:proofErr w:type="gramStart"/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AD8FC8E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315DB18C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711927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Łączna cena netto 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77DEF070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EBB01E2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2744050F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7782CEA3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3E3A46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E4E8166" w14:textId="77777777" w:rsidR="00C7782F" w:rsidRPr="00DA210B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(w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zł)*</w:t>
            </w:r>
            <w:proofErr w:type="gramEnd"/>
          </w:p>
          <w:p w14:paraId="44C6E42C" w14:textId="77777777" w:rsidR="00C7782F" w:rsidRPr="00B915E4" w:rsidRDefault="00C7782F" w:rsidP="00A277B5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C7782F" w:rsidRPr="00B915E4" w14:paraId="71E9FA7D" w14:textId="77777777" w:rsidTr="00C7782F">
        <w:trPr>
          <w:cantSplit/>
          <w:jc w:val="center"/>
        </w:trPr>
        <w:tc>
          <w:tcPr>
            <w:tcW w:w="24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157D21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6E380E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691521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C5C54A1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D275C76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12E8A5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273CA40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22B796" w14:textId="77777777" w:rsidR="00C7782F" w:rsidRPr="00B915E4" w:rsidRDefault="00C7782F" w:rsidP="00A277B5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C7782F" w:rsidRPr="00B915E4" w14:paraId="093CA650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723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63894" w14:textId="77777777" w:rsidR="00C7782F" w:rsidRPr="00AB5DBE" w:rsidDel="00502D90" w:rsidRDefault="00C7782F" w:rsidP="00A2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DBE">
              <w:rPr>
                <w:rFonts w:asciiTheme="minorHAnsi" w:hAnsiTheme="minorHAnsi" w:cstheme="minorHAnsi"/>
                <w:sz w:val="20"/>
                <w:szCs w:val="20"/>
              </w:rPr>
              <w:t>Świadczenie wsparcia technicznego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82F">
              <w:rPr>
                <w:rFonts w:asciiTheme="minorHAnsi" w:hAnsiTheme="minorHAnsi" w:cstheme="minorHAnsi"/>
                <w:sz w:val="20"/>
                <w:szCs w:val="20"/>
              </w:rPr>
              <w:t>dla posiadanego przez ZER MSWiA systemu backupowego</w:t>
            </w:r>
          </w:p>
          <w:p w14:paraId="72C56ED0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4BB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473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AA8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EB0A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9C9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664F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27129C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638" w14:textId="77777777" w:rsidR="00C7782F" w:rsidRPr="00B915E4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B428" w14:textId="77777777" w:rsidR="00C7782F" w:rsidRPr="00AB5DBE" w:rsidRDefault="00C7782F" w:rsidP="00A277B5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F70" w14:textId="77777777" w:rsidR="00C7782F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DBB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B2A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A3E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A3A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3A469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C7782F" w:rsidRPr="00B915E4" w14:paraId="2C35E07F" w14:textId="77777777" w:rsidTr="00C7782F">
        <w:trPr>
          <w:trHeight w:val="699"/>
          <w:jc w:val="center"/>
        </w:trPr>
        <w:tc>
          <w:tcPr>
            <w:tcW w:w="2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91" w14:textId="77777777" w:rsidR="00C7782F" w:rsidRDefault="00C7782F" w:rsidP="00A277B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1D9" w14:textId="77777777" w:rsidR="00C7782F" w:rsidRPr="00502D90" w:rsidDel="00502D90" w:rsidRDefault="00C7782F" w:rsidP="00A277B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E56" w14:textId="77777777" w:rsidR="00C7782F" w:rsidDel="00502D90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E2D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C262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1DD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A70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2FDF7" w14:textId="77777777" w:rsidR="00C7782F" w:rsidRPr="00B915E4" w:rsidRDefault="00C7782F" w:rsidP="00A277B5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9F2340A" w14:textId="77777777" w:rsidR="00C7782F" w:rsidRPr="00B915E4" w:rsidRDefault="00C7782F" w:rsidP="00C7782F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4BC33D8C" w14:textId="77777777" w:rsidR="00C7782F" w:rsidRDefault="00C7782F" w:rsidP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C1CFC81" w14:textId="77777777" w:rsidR="00C7782F" w:rsidRDefault="00C778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1F0F8FC5" w14:textId="77777777" w:rsidR="00FA41AC" w:rsidRDefault="00FA41AC" w:rsidP="0012044A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330B472B" w14:textId="77777777" w:rsidR="00F519B5" w:rsidRDefault="00F519B5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52B604DA" w14:textId="77777777" w:rsidR="00502D90" w:rsidRDefault="00502D90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br w:type="page"/>
      </w:r>
    </w:p>
    <w:p w14:paraId="2BE4FCEF" w14:textId="77777777" w:rsidR="00813276" w:rsidRPr="00B915E4" w:rsidRDefault="00813276" w:rsidP="00813276">
      <w:pPr>
        <w:rPr>
          <w:rFonts w:asciiTheme="minorHAnsi" w:hAnsiTheme="minorHAnsi" w:cstheme="minorHAnsi"/>
          <w:color w:val="FF0000"/>
          <w:sz w:val="20"/>
          <w:szCs w:val="20"/>
        </w:rPr>
      </w:pPr>
      <w:proofErr w:type="gramStart"/>
      <w:r w:rsidRPr="00B915E4">
        <w:rPr>
          <w:rFonts w:asciiTheme="minorHAnsi" w:hAnsiTheme="minorHAnsi" w:cstheme="minorHAnsi"/>
          <w:color w:val="FF0000"/>
          <w:sz w:val="20"/>
          <w:szCs w:val="20"/>
        </w:rPr>
        <w:lastRenderedPageBreak/>
        <w:t xml:space="preserve">DODATKOWE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INFORMACJE</w:t>
      </w:r>
      <w:proofErr w:type="gramEnd"/>
      <w:r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DLA</w:t>
      </w:r>
      <w:r w:rsidR="00BE1E29" w:rsidRPr="00B915E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B662D6">
        <w:rPr>
          <w:rFonts w:asciiTheme="minorHAnsi" w:hAnsiTheme="minorHAnsi" w:cstheme="minorHAnsi"/>
          <w:color w:val="FF0000"/>
          <w:sz w:val="20"/>
          <w:szCs w:val="20"/>
        </w:rPr>
        <w:t xml:space="preserve"> ZAMAWIAJĄ</w:t>
      </w:r>
      <w:r w:rsidRPr="00B915E4">
        <w:rPr>
          <w:rFonts w:asciiTheme="minorHAnsi" w:hAnsiTheme="minorHAnsi" w:cstheme="minorHAnsi"/>
          <w:color w:val="FF0000"/>
          <w:sz w:val="20"/>
          <w:szCs w:val="20"/>
        </w:rPr>
        <w:t>CEGO:</w:t>
      </w:r>
    </w:p>
    <w:p w14:paraId="0AC8193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397C3C4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E206B5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CC1FD3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91CB58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6D921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8ACBE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ABD62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E7EF65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7BE291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53C743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B430F5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AF45C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D14DBB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43D5E4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55EA1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8030FB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87F77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7D2347B6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D830E5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7C94DB6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B7048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83483FB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21B81A17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A05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D76B" w14:textId="77777777" w:rsidR="00D249BB" w:rsidRDefault="00D249BB">
      <w:r>
        <w:separator/>
      </w:r>
    </w:p>
  </w:endnote>
  <w:endnote w:type="continuationSeparator" w:id="0">
    <w:p w14:paraId="002BA8CC" w14:textId="77777777" w:rsidR="00D249BB" w:rsidRDefault="00D2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46F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761D" w14:textId="77777777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D587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6438" w14:textId="77777777" w:rsidR="00D249BB" w:rsidRDefault="00D249BB">
      <w:r>
        <w:separator/>
      </w:r>
    </w:p>
  </w:footnote>
  <w:footnote w:type="continuationSeparator" w:id="0">
    <w:p w14:paraId="07D74B47" w14:textId="77777777" w:rsidR="00D249BB" w:rsidRDefault="00D2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212E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1073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BE06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25714625">
    <w:abstractNumId w:val="8"/>
  </w:num>
  <w:num w:numId="2" w16cid:durableId="1906987422">
    <w:abstractNumId w:val="23"/>
  </w:num>
  <w:num w:numId="3" w16cid:durableId="1242178455">
    <w:abstractNumId w:val="6"/>
  </w:num>
  <w:num w:numId="4" w16cid:durableId="1232034327">
    <w:abstractNumId w:val="20"/>
  </w:num>
  <w:num w:numId="5" w16cid:durableId="1992901614">
    <w:abstractNumId w:val="5"/>
  </w:num>
  <w:num w:numId="6" w16cid:durableId="1196381367">
    <w:abstractNumId w:val="16"/>
  </w:num>
  <w:num w:numId="7" w16cid:durableId="926577914">
    <w:abstractNumId w:val="9"/>
  </w:num>
  <w:num w:numId="8" w16cid:durableId="253127754">
    <w:abstractNumId w:val="7"/>
  </w:num>
  <w:num w:numId="9" w16cid:durableId="1629625504">
    <w:abstractNumId w:val="14"/>
  </w:num>
  <w:num w:numId="10" w16cid:durableId="537204626">
    <w:abstractNumId w:val="0"/>
  </w:num>
  <w:num w:numId="11" w16cid:durableId="923144661">
    <w:abstractNumId w:val="15"/>
  </w:num>
  <w:num w:numId="12" w16cid:durableId="947127580">
    <w:abstractNumId w:val="17"/>
  </w:num>
  <w:num w:numId="13" w16cid:durableId="212893045">
    <w:abstractNumId w:val="4"/>
  </w:num>
  <w:num w:numId="14" w16cid:durableId="1788087918">
    <w:abstractNumId w:val="21"/>
  </w:num>
  <w:num w:numId="15" w16cid:durableId="1034380184">
    <w:abstractNumId w:val="10"/>
  </w:num>
  <w:num w:numId="16" w16cid:durableId="1029378916">
    <w:abstractNumId w:val="11"/>
  </w:num>
  <w:num w:numId="17" w16cid:durableId="1431194843">
    <w:abstractNumId w:val="19"/>
  </w:num>
  <w:num w:numId="18" w16cid:durableId="808286071">
    <w:abstractNumId w:val="12"/>
  </w:num>
  <w:num w:numId="19" w16cid:durableId="1062486166">
    <w:abstractNumId w:val="1"/>
  </w:num>
  <w:num w:numId="20" w16cid:durableId="2091846591">
    <w:abstractNumId w:val="18"/>
  </w:num>
  <w:num w:numId="21" w16cid:durableId="1705903821">
    <w:abstractNumId w:val="2"/>
  </w:num>
  <w:num w:numId="22" w16cid:durableId="1598250255">
    <w:abstractNumId w:val="13"/>
  </w:num>
  <w:num w:numId="23" w16cid:durableId="7473115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32E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4F66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0CC0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B99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04C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421"/>
    <w:rsid w:val="004F73F3"/>
    <w:rsid w:val="00500EDB"/>
    <w:rsid w:val="00501609"/>
    <w:rsid w:val="005025C0"/>
    <w:rsid w:val="00502D9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2F6C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2D9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5F30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6F6A"/>
    <w:rsid w:val="007F71E5"/>
    <w:rsid w:val="007F7310"/>
    <w:rsid w:val="00801BE9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2D6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DBE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CB5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249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82F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9BB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2B24"/>
    <w:rsid w:val="00D53398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66F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1E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2022-11-02T14:15:00Z</dcterms:created>
  <dcterms:modified xsi:type="dcterms:W3CDTF">2022-11-04T12:42:00Z</dcterms:modified>
</cp:coreProperties>
</file>