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AFB09" w14:textId="77777777" w:rsidR="00E729FC" w:rsidRPr="00B406D1" w:rsidRDefault="00E729FC" w:rsidP="00E729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06D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91BC6">
        <w:rPr>
          <w:rFonts w:ascii="Times New Roman" w:hAnsi="Times New Roman" w:cs="Times New Roman"/>
          <w:b/>
          <w:sz w:val="24"/>
          <w:szCs w:val="24"/>
        </w:rPr>
        <w:t>2a</w:t>
      </w:r>
    </w:p>
    <w:p w14:paraId="1A263FA3" w14:textId="77777777" w:rsidR="00777BA1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>Gene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ralna Dyrekcja Dróg </w:t>
      </w:r>
    </w:p>
    <w:p w14:paraId="486408A3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Krajowych</w:t>
      </w:r>
      <w:r w:rsidR="00777BA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i </w:t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Autostrad </w:t>
      </w:r>
    </w:p>
    <w:p w14:paraId="40AC2670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Katowice </w:t>
      </w:r>
    </w:p>
    <w:p w14:paraId="274B6CA2" w14:textId="77777777" w:rsidR="00913E45" w:rsidRPr="00913E45" w:rsidRDefault="00913E45" w:rsidP="00913E4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  <w:t>ul. Myśliwska 5</w:t>
      </w:r>
    </w:p>
    <w:p w14:paraId="13934371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40-017 Katowice </w:t>
      </w:r>
    </w:p>
    <w:p w14:paraId="138F0F8F" w14:textId="77777777" w:rsidR="00913E45" w:rsidRPr="00913E45" w:rsidRDefault="00913E45" w:rsidP="00913E45">
      <w:pPr>
        <w:spacing w:before="120" w:after="0" w:line="240" w:lineRule="auto"/>
        <w:ind w:left="2127" w:hanging="2127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14"/>
          <w:szCs w:val="14"/>
          <w:lang w:eastAsia="pl-PL"/>
        </w:rPr>
        <w:t>[Pieczęć Wykonawcy]</w:t>
      </w:r>
    </w:p>
    <w:p w14:paraId="72549BB1" w14:textId="77777777" w:rsidR="00913E45" w:rsidRPr="00913E45" w:rsidRDefault="00913E45" w:rsidP="00913E45">
      <w:pPr>
        <w:spacing w:before="120" w:after="0" w:line="240" w:lineRule="auto"/>
        <w:ind w:left="2127" w:hanging="212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FORMULARZ CENOWY </w:t>
      </w:r>
    </w:p>
    <w:p w14:paraId="32E5BEBA" w14:textId="77777777" w:rsidR="00913E45" w:rsidRPr="00913E45" w:rsidRDefault="00913E45" w:rsidP="00913E45">
      <w:pPr>
        <w:tabs>
          <w:tab w:val="left" w:leader="dot" w:pos="9360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pn.:  </w:t>
      </w:r>
    </w:p>
    <w:p w14:paraId="32D2AEED" w14:textId="77777777" w:rsidR="00913E45" w:rsidRPr="00913E45" w:rsidRDefault="00913E45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984C5CC" w14:textId="3B6684B1" w:rsidR="00913E45" w:rsidRPr="00913E45" w:rsidRDefault="007E660C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="000528A7" w:rsidRPr="000528A7">
        <w:rPr>
          <w:rFonts w:ascii="Verdana" w:eastAsia="Times New Roman" w:hAnsi="Verdana" w:cs="Times New Roman"/>
          <w:bCs/>
          <w:sz w:val="20"/>
          <w:szCs w:val="20"/>
          <w:lang w:eastAsia="pl-PL"/>
        </w:rPr>
        <w:t>Dostawa akcesoriów komputerowych na potrzeby Oddziału i Rejonów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”</w:t>
      </w:r>
    </w:p>
    <w:p w14:paraId="35A4E785" w14:textId="77777777" w:rsidR="00913E45" w:rsidRPr="00913E45" w:rsidRDefault="00913E45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252ACF1" w14:textId="4FA543D1" w:rsidR="00913E45" w:rsidRDefault="00913E45" w:rsidP="00913E45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dla: Generalnej Dyrekcji Dróg Krajowych i Autostrad Oddział w Katowicach </w:t>
      </w:r>
      <w:r w:rsidR="007E660C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Pr="00913E45">
        <w:rPr>
          <w:rFonts w:ascii="Verdana" w:eastAsia="Times New Roman" w:hAnsi="Verdana" w:cs="Times New Roman"/>
          <w:bCs/>
          <w:sz w:val="20"/>
          <w:szCs w:val="20"/>
          <w:lang w:eastAsia="pl-PL"/>
        </w:rPr>
        <w:t>(40-017 Katowice, ul. Myśliwska 5.)</w:t>
      </w:r>
      <w:r w:rsidR="0012442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</w:p>
    <w:p w14:paraId="08C141F1" w14:textId="77777777" w:rsidR="00913E45" w:rsidRPr="00913E45" w:rsidRDefault="00913E45" w:rsidP="00913E45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790B6A5A" w14:textId="77777777" w:rsidR="00913E45" w:rsidRPr="00913E45" w:rsidRDefault="00913E45" w:rsidP="00913E45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Wynagrodzenie jest wynagrodzeniem ryczałtowym  wg poniższej tabeli</w:t>
      </w:r>
    </w:p>
    <w:p w14:paraId="6EC7D6CD" w14:textId="77777777" w:rsidR="00E729FC" w:rsidRDefault="00E729FC" w:rsidP="00791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3247"/>
        <w:gridCol w:w="637"/>
        <w:gridCol w:w="2597"/>
        <w:gridCol w:w="2029"/>
      </w:tblGrid>
      <w:tr w:rsidR="00A4334D" w:rsidRPr="00A4334D" w14:paraId="30E43006" w14:textId="77777777" w:rsidTr="00A4334D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1562B0DA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0627642E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Urządzenie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303AE90A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5F0B048A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44BA0F27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 PLN</w:t>
            </w:r>
          </w:p>
        </w:tc>
      </w:tr>
      <w:tr w:rsidR="00A4334D" w:rsidRPr="00A4334D" w14:paraId="4F209C38" w14:textId="77777777" w:rsidTr="00A4334D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131C63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34E360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039273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15FE92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67D41B1A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(kol. 3 x kol.4)</w:t>
            </w:r>
          </w:p>
        </w:tc>
      </w:tr>
      <w:tr w:rsidR="00A4334D" w:rsidRPr="00A4334D" w14:paraId="5E9CDA1A" w14:textId="77777777" w:rsidTr="00A4334D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160023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018DB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650BD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A451ED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7E72F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A4334D" w:rsidRPr="00A4334D" w14:paraId="31A98B1B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680417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1CEBB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Akumulator do UPS-a 12V (TYP 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4B6BF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B39CEB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97D3EA" w14:textId="22AB71EB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3854140A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4A4F24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B0B18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Dysk (TYP 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56A98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86F8A7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FDD153" w14:textId="263E1705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46103350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918C47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F4A46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Dysk (TYP 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12809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B9BB7B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5A5233" w14:textId="3705DBB5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25458E06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8D5428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28967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Dysk (TYP C)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E0C75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F0CEC1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388B51" w14:textId="76CA6DC4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7CB606E6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664FB9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D5A5B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Dysk (TYP D)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00923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7B4068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62B492" w14:textId="4EE1EF30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603B6979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3398CB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98BAC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Kieszeń HDD (TYP 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01CEC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9288F7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9D2FB1" w14:textId="4CA1EF5C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5B6DB2D6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4A2E6E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42C3E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Kieszeń HDD (TYP 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23126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A4447E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E44668" w14:textId="7B687DFA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2DF14494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729848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8C225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Kieszeń wnękowa (TYP 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CE3ED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D0D6D0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CDA9A1" w14:textId="72B5CCB0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188DA063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E0B95C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BEDD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Kieszeń wnękowa (TYP B)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DDFDB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F1978B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4F982C" w14:textId="437A794B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760C7A63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4EA59F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48C52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Zasilacz awaryjny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7EB2C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05D877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4E3321" w14:textId="4C8C07BD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5A55F33D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C01C7A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5F8C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Podkładka pod mysz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B2E90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8626B4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878715" w14:textId="3311C12B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6BF2DE15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61575C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122FC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Mysz (TYP A)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81117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045647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EC11B" w14:textId="4B2C4A7D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42190631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3EAB16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654B8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Mysz (TYP B)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CD5A1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7C89EF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C47DC0" w14:textId="7D327C44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5F1D69EB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0F5EAA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F89EE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Przełącznik sieciowy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B580F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7E272A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B16FDF" w14:textId="14D63B43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64A9DDDA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754726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72A0F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Monitor graficzny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57690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B2487B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936C2D" w14:textId="79AC24DF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7F3494DB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B0D66D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EF276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Projektor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84AB2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66607D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905C60" w14:textId="5C0F6D4E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7A45208D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3F886D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1829B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Zgrzewarka do akumulatorów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C5950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5B2635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5986C" w14:textId="56E1318F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01370181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FEBFB4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D3E52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Tester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CB923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F75C8A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A5F865" w14:textId="18372E31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6F8FD151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4157EE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7036F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Podstawka pod laptopa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B5A37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B0E638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7CBDF1" w14:textId="17F3CF3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44FA3E85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5DF98C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B6A11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Klawiatura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0F1E9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2D220D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804595" w14:textId="7F613A68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0C550153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3D428A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E9A3F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Zasilacz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0553B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32731B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768EE7" w14:textId="500AA848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69A4668C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20729E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9EA58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Miernik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00EBB" w14:textId="7777777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41F0D3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C0C723" w14:textId="43E6BFC7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D5764" w:rsidRPr="00A4334D" w14:paraId="4B26BAE9" w14:textId="77777777" w:rsidTr="00A4334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D21261" w14:textId="7495DED3" w:rsidR="009D5764" w:rsidRPr="00A4334D" w:rsidRDefault="009D5764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17E522" w14:textId="2E4C22F4" w:rsidR="009D5764" w:rsidRPr="009D5764" w:rsidRDefault="009D5764" w:rsidP="00A4334D">
            <w:pPr>
              <w:spacing w:after="0" w:line="240" w:lineRule="auto"/>
              <w:rPr>
                <w:rFonts w:ascii="Verdana" w:eastAsia="Times New Roman" w:hAnsi="Verdana" w:cs="Calibri"/>
                <w:bCs/>
                <w:color w:val="000000"/>
                <w:sz w:val="18"/>
                <w:szCs w:val="18"/>
                <w:lang w:eastAsia="pl-PL"/>
              </w:rPr>
            </w:pPr>
            <w:r w:rsidRPr="009D5764">
              <w:rPr>
                <w:rFonts w:ascii="Verdana" w:eastAsia="Times New Roman" w:hAnsi="Verdana" w:cs="Calibri"/>
                <w:bCs/>
                <w:color w:val="000000"/>
                <w:sz w:val="18"/>
                <w:szCs w:val="18"/>
                <w:lang w:eastAsia="pl-PL"/>
              </w:rPr>
              <w:t>Słuchawki z mikrofonem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BE37A6" w14:textId="4A2E1FB3" w:rsidR="009D5764" w:rsidRPr="00A4334D" w:rsidRDefault="009D5764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0699D2B" w14:textId="77777777" w:rsidR="009D5764" w:rsidRPr="00A4334D" w:rsidRDefault="009D5764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BF477F" w14:textId="77777777" w:rsidR="009D5764" w:rsidRPr="00A4334D" w:rsidRDefault="009D5764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15795E64" w14:textId="77777777" w:rsidTr="00A4334D">
        <w:trPr>
          <w:trHeight w:val="315"/>
        </w:trPr>
        <w:tc>
          <w:tcPr>
            <w:tcW w:w="0" w:type="auto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2FF0B15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5918FD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20A57D" w14:textId="0658052C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2F51F884" w14:textId="77777777" w:rsidTr="00A4334D">
        <w:trPr>
          <w:trHeight w:val="315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26DBB9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C8274B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Podatek VAT 23%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982F0D" w14:textId="79CB0E38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4334D" w:rsidRPr="00A4334D" w14:paraId="0C5CA8F5" w14:textId="77777777" w:rsidTr="00A4334D">
        <w:trPr>
          <w:trHeight w:val="315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B79DEA" w14:textId="77777777" w:rsidR="00A4334D" w:rsidRPr="00A4334D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322286" w14:textId="77777777" w:rsidR="00A4334D" w:rsidRPr="00A4334D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4334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Razem Brutto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636D16" w14:textId="7DED851C" w:rsidR="00A4334D" w:rsidRPr="00A4334D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92CC9A4" w14:textId="77777777" w:rsidR="004E4EF9" w:rsidRPr="004E4EF9" w:rsidRDefault="004E4EF9" w:rsidP="00913E45">
      <w:pPr>
        <w:tabs>
          <w:tab w:val="left" w:leader="dot" w:pos="9072"/>
        </w:tabs>
        <w:rPr>
          <w:rFonts w:ascii="Times" w:eastAsia="Times New Roman" w:hAnsi="Times" w:cs="Arial"/>
          <w:sz w:val="10"/>
          <w:szCs w:val="20"/>
          <w:lang w:eastAsia="pl-PL"/>
        </w:rPr>
      </w:pPr>
    </w:p>
    <w:p w14:paraId="66A4F871" w14:textId="77777777" w:rsidR="009D5764" w:rsidRDefault="009D5764" w:rsidP="004E4EF9">
      <w:pPr>
        <w:tabs>
          <w:tab w:val="left" w:leader="dot" w:pos="9072"/>
        </w:tabs>
        <w:spacing w:after="0" w:line="240" w:lineRule="auto"/>
        <w:rPr>
          <w:i/>
        </w:rPr>
      </w:pPr>
    </w:p>
    <w:p w14:paraId="0A799698" w14:textId="0BE8377A" w:rsidR="00913E45" w:rsidRPr="00265928" w:rsidRDefault="00913E45" w:rsidP="004E4EF9">
      <w:pPr>
        <w:tabs>
          <w:tab w:val="left" w:leader="dot" w:pos="9072"/>
        </w:tabs>
        <w:spacing w:after="0" w:line="240" w:lineRule="auto"/>
      </w:pPr>
      <w:r>
        <w:rPr>
          <w:i/>
        </w:rPr>
        <w:t>..........................................................                                           ...........................................................</w:t>
      </w:r>
    </w:p>
    <w:p w14:paraId="2016C33F" w14:textId="6DF67557" w:rsidR="00913E45" w:rsidRPr="004E4EF9" w:rsidRDefault="00913E45" w:rsidP="00C74D88">
      <w:pPr>
        <w:tabs>
          <w:tab w:val="left" w:leader="dot" w:pos="9072"/>
        </w:tabs>
        <w:spacing w:after="360" w:line="240" w:lineRule="auto"/>
        <w:ind w:left="4479" w:hanging="4479"/>
        <w:rPr>
          <w:rFonts w:ascii="Verdana" w:hAnsi="Verdana"/>
          <w:i/>
          <w:sz w:val="16"/>
          <w:szCs w:val="16"/>
        </w:rPr>
      </w:pPr>
      <w:r w:rsidRPr="000908CA">
        <w:rPr>
          <w:rFonts w:ascii="Verdana" w:hAnsi="Verdana"/>
          <w:sz w:val="16"/>
          <w:szCs w:val="16"/>
        </w:rPr>
        <w:t xml:space="preserve">                  </w:t>
      </w:r>
      <w:r>
        <w:rPr>
          <w:rFonts w:ascii="Verdana" w:hAnsi="Verdana"/>
          <w:sz w:val="16"/>
          <w:szCs w:val="16"/>
        </w:rPr>
        <w:t xml:space="preserve">  </w:t>
      </w:r>
      <w:r w:rsidRPr="000908CA">
        <w:rPr>
          <w:rFonts w:ascii="Verdana" w:hAnsi="Verdana"/>
          <w:i/>
          <w:sz w:val="16"/>
          <w:szCs w:val="16"/>
        </w:rPr>
        <w:t xml:space="preserve">Data     </w:t>
      </w:r>
      <w:r>
        <w:rPr>
          <w:rFonts w:ascii="Verdana" w:hAnsi="Verdana"/>
          <w:i/>
          <w:sz w:val="16"/>
          <w:szCs w:val="16"/>
        </w:rPr>
        <w:t xml:space="preserve">                                      </w:t>
      </w:r>
      <w:r w:rsidR="004E4EF9">
        <w:rPr>
          <w:rFonts w:ascii="Verdana" w:hAnsi="Verdana"/>
          <w:i/>
          <w:sz w:val="16"/>
          <w:szCs w:val="16"/>
        </w:rPr>
        <w:t xml:space="preserve">                      </w:t>
      </w:r>
      <w:r>
        <w:rPr>
          <w:rFonts w:ascii="Verdana" w:hAnsi="Verdana"/>
          <w:i/>
          <w:sz w:val="16"/>
          <w:szCs w:val="16"/>
        </w:rPr>
        <w:t xml:space="preserve">  (</w:t>
      </w:r>
      <w:r w:rsidR="004E4EF9">
        <w:rPr>
          <w:rFonts w:ascii="Verdana" w:hAnsi="Verdana"/>
          <w:i/>
          <w:sz w:val="16"/>
          <w:szCs w:val="16"/>
        </w:rPr>
        <w:t>podpis Wykonawcy/</w:t>
      </w:r>
      <w:r>
        <w:rPr>
          <w:rFonts w:ascii="Verdana" w:hAnsi="Verdana"/>
          <w:i/>
          <w:sz w:val="16"/>
          <w:szCs w:val="16"/>
        </w:rPr>
        <w:t xml:space="preserve"> </w:t>
      </w:r>
      <w:r w:rsidRPr="000908CA">
        <w:rPr>
          <w:rFonts w:ascii="Verdana" w:hAnsi="Verdana"/>
          <w:i/>
          <w:sz w:val="16"/>
          <w:szCs w:val="16"/>
        </w:rPr>
        <w:t xml:space="preserve">osoby </w:t>
      </w:r>
      <w:r w:rsidR="004E4EF9">
        <w:rPr>
          <w:rFonts w:ascii="Verdana" w:hAnsi="Verdana"/>
          <w:i/>
          <w:sz w:val="16"/>
          <w:szCs w:val="16"/>
        </w:rPr>
        <w:t>upoważnionej)</w:t>
      </w:r>
    </w:p>
    <w:sectPr w:rsidR="00913E45" w:rsidRPr="004E4EF9" w:rsidSect="009D5764">
      <w:footerReference w:type="default" r:id="rId7"/>
      <w:pgSz w:w="11906" w:h="16838"/>
      <w:pgMar w:top="142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4A78B" w14:textId="77777777" w:rsidR="00C1026B" w:rsidRDefault="00C1026B" w:rsidP="00E729FC">
      <w:pPr>
        <w:spacing w:after="0" w:line="240" w:lineRule="auto"/>
      </w:pPr>
      <w:r>
        <w:separator/>
      </w:r>
    </w:p>
  </w:endnote>
  <w:endnote w:type="continuationSeparator" w:id="0">
    <w:p w14:paraId="48C73274" w14:textId="77777777" w:rsidR="00C1026B" w:rsidRDefault="00C1026B" w:rsidP="00E72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AF78" w14:textId="77777777" w:rsidR="00E729FC" w:rsidRPr="00D5785B" w:rsidRDefault="00E729FC" w:rsidP="00E729FC">
    <w:pPr>
      <w:spacing w:after="0" w:line="240" w:lineRule="auto"/>
      <w:ind w:left="284" w:hanging="284"/>
      <w:jc w:val="both"/>
      <w:rPr>
        <w:rFonts w:ascii="Times New Roman" w:eastAsia="Times New Roman" w:hAnsi="Times New Roman" w:cs="Arial"/>
        <w:sz w:val="18"/>
        <w:szCs w:val="18"/>
        <w:lang w:eastAsia="pl-PL"/>
      </w:rPr>
    </w:pPr>
  </w:p>
  <w:p w14:paraId="09546FC8" w14:textId="77777777" w:rsidR="00E729FC" w:rsidRDefault="00E7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2C9CB" w14:textId="77777777" w:rsidR="00C1026B" w:rsidRDefault="00C1026B" w:rsidP="00E729FC">
      <w:pPr>
        <w:spacing w:after="0" w:line="240" w:lineRule="auto"/>
      </w:pPr>
      <w:r>
        <w:separator/>
      </w:r>
    </w:p>
  </w:footnote>
  <w:footnote w:type="continuationSeparator" w:id="0">
    <w:p w14:paraId="30F9EA03" w14:textId="77777777" w:rsidR="00C1026B" w:rsidRDefault="00C1026B" w:rsidP="00E72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3216A"/>
    <w:multiLevelType w:val="hybridMultilevel"/>
    <w:tmpl w:val="2732F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E6CFE"/>
    <w:multiLevelType w:val="hybridMultilevel"/>
    <w:tmpl w:val="B7F85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121390">
    <w:abstractNumId w:val="0"/>
  </w:num>
  <w:num w:numId="2" w16cid:durableId="951085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3E"/>
    <w:rsid w:val="00000539"/>
    <w:rsid w:val="00040598"/>
    <w:rsid w:val="000528A7"/>
    <w:rsid w:val="000F7F33"/>
    <w:rsid w:val="00102D1B"/>
    <w:rsid w:val="00124427"/>
    <w:rsid w:val="0025694E"/>
    <w:rsid w:val="00297910"/>
    <w:rsid w:val="002C35A0"/>
    <w:rsid w:val="0030040E"/>
    <w:rsid w:val="00326303"/>
    <w:rsid w:val="004140C3"/>
    <w:rsid w:val="00495152"/>
    <w:rsid w:val="004D025C"/>
    <w:rsid w:val="004E4EF9"/>
    <w:rsid w:val="00542D55"/>
    <w:rsid w:val="005761C8"/>
    <w:rsid w:val="005B3C13"/>
    <w:rsid w:val="00614D3E"/>
    <w:rsid w:val="006B6239"/>
    <w:rsid w:val="00701230"/>
    <w:rsid w:val="00766D96"/>
    <w:rsid w:val="00777BA1"/>
    <w:rsid w:val="00791BC6"/>
    <w:rsid w:val="007B107F"/>
    <w:rsid w:val="007E660C"/>
    <w:rsid w:val="00913E45"/>
    <w:rsid w:val="00983057"/>
    <w:rsid w:val="009B738E"/>
    <w:rsid w:val="009D5764"/>
    <w:rsid w:val="009D7618"/>
    <w:rsid w:val="00A40931"/>
    <w:rsid w:val="00A4334D"/>
    <w:rsid w:val="00B406D1"/>
    <w:rsid w:val="00BC5432"/>
    <w:rsid w:val="00C1026B"/>
    <w:rsid w:val="00C74D88"/>
    <w:rsid w:val="00CE2D99"/>
    <w:rsid w:val="00CF3100"/>
    <w:rsid w:val="00DF58F7"/>
    <w:rsid w:val="00E729FC"/>
    <w:rsid w:val="00EB3C9A"/>
    <w:rsid w:val="00EE1AA9"/>
    <w:rsid w:val="00FC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DABA"/>
  <w15:chartTrackingRefBased/>
  <w15:docId w15:val="{5D3EABCA-1969-429F-B483-4F1DE2D2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9FC"/>
  </w:style>
  <w:style w:type="paragraph" w:styleId="Stopka">
    <w:name w:val="footer"/>
    <w:basedOn w:val="Normalny"/>
    <w:link w:val="StopkaZnak"/>
    <w:uiPriority w:val="99"/>
    <w:unhideWhenUsed/>
    <w:rsid w:val="00E7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9FC"/>
  </w:style>
  <w:style w:type="paragraph" w:styleId="Akapitzlist">
    <w:name w:val="List Paragraph"/>
    <w:basedOn w:val="Normalny"/>
    <w:uiPriority w:val="34"/>
    <w:qFormat/>
    <w:rsid w:val="00791BC6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913E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13E4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E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cp:lastPrinted>2021-05-19T07:27:00Z</cp:lastPrinted>
  <dcterms:created xsi:type="dcterms:W3CDTF">2024-10-29T12:32:00Z</dcterms:created>
  <dcterms:modified xsi:type="dcterms:W3CDTF">2024-10-29T12:32:00Z</dcterms:modified>
</cp:coreProperties>
</file>