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5A19" w14:textId="0D0995BF" w:rsidR="00467CF2" w:rsidRDefault="00467CF2" w:rsidP="00467CF2">
      <w:pPr>
        <w:rPr>
          <w:rFonts w:ascii="Cambria" w:hAnsi="Cambria" w:cs="Arial"/>
          <w:b/>
          <w:szCs w:val="22"/>
        </w:rPr>
      </w:pPr>
      <w:r w:rsidRPr="00467CF2">
        <w:rPr>
          <w:noProof/>
        </w:rPr>
        <w:drawing>
          <wp:inline distT="0" distB="0" distL="0" distR="0" wp14:anchorId="43C277AF" wp14:editId="18AC7645">
            <wp:extent cx="1632441" cy="828136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7966" cy="84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92EB" w14:textId="15D2302D" w:rsidR="009C5BA3" w:rsidRPr="00B37089" w:rsidRDefault="00CB60A8" w:rsidP="00436324">
      <w:pPr>
        <w:jc w:val="right"/>
        <w:rPr>
          <w:rFonts w:ascii="Cambria" w:hAnsi="Cambria" w:cs="Arial"/>
          <w:b/>
          <w:szCs w:val="22"/>
        </w:rPr>
      </w:pPr>
      <w:r w:rsidRPr="00B37089">
        <w:rPr>
          <w:rFonts w:ascii="Cambria" w:hAnsi="Cambria" w:cs="Arial"/>
          <w:b/>
          <w:szCs w:val="22"/>
        </w:rPr>
        <w:t>Załącznik nr 4</w:t>
      </w:r>
      <w:r w:rsidR="009D5AE4" w:rsidRPr="00B37089">
        <w:rPr>
          <w:rFonts w:ascii="Cambria" w:hAnsi="Cambria" w:cs="Arial"/>
          <w:b/>
          <w:szCs w:val="22"/>
        </w:rPr>
        <w:t xml:space="preserve"> do SWZ</w:t>
      </w:r>
    </w:p>
    <w:p w14:paraId="07AE5D53" w14:textId="77777777" w:rsidR="001D7B13" w:rsidRDefault="001D7B13" w:rsidP="001D7B13">
      <w:r>
        <w:t>………………………………</w:t>
      </w:r>
    </w:p>
    <w:p w14:paraId="473EEB94" w14:textId="77777777" w:rsidR="001D7B13" w:rsidRDefault="001D7B13" w:rsidP="001D7B13">
      <w:r>
        <w:t>………………………………</w:t>
      </w:r>
    </w:p>
    <w:p w14:paraId="53E06FF8" w14:textId="77777777" w:rsidR="001D7B13" w:rsidRDefault="001D7B13" w:rsidP="001D7B13">
      <w:r>
        <w:t>………………………………</w:t>
      </w:r>
    </w:p>
    <w:p w14:paraId="643469D0" w14:textId="77777777" w:rsidR="001D7B13" w:rsidRDefault="001D7B13" w:rsidP="001D7B13">
      <w:r>
        <w:t xml:space="preserve">      </w:t>
      </w:r>
    </w:p>
    <w:p w14:paraId="49CC3FE8" w14:textId="77777777" w:rsidR="001D7B13" w:rsidRPr="00AE7058" w:rsidRDefault="001D7B13" w:rsidP="001D7B13">
      <w:r w:rsidRPr="00611246">
        <w:t>(Nazwa i adres wykonawcy)</w:t>
      </w:r>
    </w:p>
    <w:p w14:paraId="3BBC7DF9" w14:textId="77777777" w:rsidR="001D7B13" w:rsidRDefault="001D7B13" w:rsidP="001D7B13">
      <w:pPr>
        <w:rPr>
          <w:i/>
        </w:rPr>
      </w:pPr>
    </w:p>
    <w:p w14:paraId="4939995D" w14:textId="77777777" w:rsidR="001163B3" w:rsidRDefault="001163B3" w:rsidP="001163B3">
      <w:pPr>
        <w:jc w:val="center"/>
        <w:rPr>
          <w:b/>
        </w:rPr>
      </w:pPr>
    </w:p>
    <w:p w14:paraId="41BD71CE" w14:textId="77777777" w:rsidR="001D7B13" w:rsidRDefault="001D7B13" w:rsidP="001163B3">
      <w:pPr>
        <w:jc w:val="center"/>
        <w:rPr>
          <w:b/>
        </w:rPr>
      </w:pPr>
      <w:r>
        <w:rPr>
          <w:b/>
        </w:rPr>
        <w:t>WYKAZ DOSTAW</w:t>
      </w:r>
    </w:p>
    <w:p w14:paraId="1BC3D0B1" w14:textId="77777777" w:rsidR="001725A0" w:rsidRPr="00611246" w:rsidRDefault="001725A0" w:rsidP="001D7B13">
      <w:pPr>
        <w:rPr>
          <w:b/>
        </w:rPr>
      </w:pPr>
    </w:p>
    <w:p w14:paraId="5AFD48A2" w14:textId="5EF6FA36" w:rsidR="001D7B13" w:rsidRDefault="001D7B13" w:rsidP="00B97B3B">
      <w:pPr>
        <w:jc w:val="both"/>
        <w:rPr>
          <w:rFonts w:ascii="Cambria" w:hAnsi="Cambria" w:cstheme="minorHAnsi"/>
          <w:sz w:val="22"/>
        </w:rPr>
      </w:pPr>
      <w:r>
        <w:t>W związku ze złożeniem oferty w postępowaniu o udzielenie zamówienia publicznego</w:t>
      </w:r>
      <w:r w:rsidR="001725A0">
        <w:t xml:space="preserve"> </w:t>
      </w:r>
      <w:r w:rsidR="00726B90">
        <w:t>pn.</w:t>
      </w:r>
      <w:r w:rsidR="001163B3">
        <w:t> </w:t>
      </w:r>
      <w:r w:rsidR="00B97B3B">
        <w:br/>
      </w:r>
      <w:r w:rsidR="00B97B3B" w:rsidRPr="00B97B3B">
        <w:rPr>
          <w:b/>
        </w:rPr>
        <w:t xml:space="preserve">„Dostawa </w:t>
      </w:r>
      <w:r w:rsidR="00740F84">
        <w:rPr>
          <w:b/>
        </w:rPr>
        <w:t>znaczników do</w:t>
      </w:r>
      <w:r w:rsidR="007C37AA">
        <w:rPr>
          <w:b/>
        </w:rPr>
        <w:t xml:space="preserve"> drewna</w:t>
      </w:r>
      <w:r w:rsidR="00B97B3B" w:rsidRPr="00B97B3B">
        <w:rPr>
          <w:b/>
        </w:rPr>
        <w:t xml:space="preserve">” </w:t>
      </w:r>
      <w:r w:rsidR="00B97B3B" w:rsidRPr="00B97B3B">
        <w:t>nr postępowania:  Z.270.</w:t>
      </w:r>
      <w:r w:rsidR="00740F84">
        <w:t>6</w:t>
      </w:r>
      <w:r w:rsidR="00B97B3B" w:rsidRPr="00B97B3B">
        <w:t>.202</w:t>
      </w:r>
      <w:r w:rsidR="007C37AA">
        <w:t>4</w:t>
      </w:r>
    </w:p>
    <w:p w14:paraId="6014FC70" w14:textId="77777777" w:rsidR="00B97B3B" w:rsidRDefault="00B97B3B" w:rsidP="00B97B3B">
      <w:pPr>
        <w:jc w:val="both"/>
      </w:pPr>
    </w:p>
    <w:p w14:paraId="41D84DC9" w14:textId="77777777" w:rsidR="001D7B13" w:rsidRDefault="001D7B13" w:rsidP="001D7B13">
      <w: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</w:t>
      </w:r>
    </w:p>
    <w:p w14:paraId="06AAE547" w14:textId="77777777" w:rsidR="00467CF2" w:rsidRDefault="001D7B13" w:rsidP="00467CF2">
      <w:pPr>
        <w:spacing w:before="240"/>
      </w:pPr>
      <w: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136D6A" w14:textId="6AA9944B" w:rsidR="001D7B13" w:rsidRDefault="001D7B13" w:rsidP="00467CF2">
      <w:r>
        <w:t xml:space="preserve">oświadczam, że Wykonawca którego reprezentuję, w okresie ostatnich 3 lat </w:t>
      </w:r>
      <w:r w:rsidR="001725A0">
        <w:t xml:space="preserve">liczonych wstecz od dnia, w którym upływa termin </w:t>
      </w:r>
      <w:r>
        <w:t xml:space="preserve">składania ofert (a jeżeli okres działalności jest krótszy – </w:t>
      </w:r>
      <w:r w:rsidR="001163B3">
        <w:t>w </w:t>
      </w:r>
      <w:r>
        <w:t>tym okr</w:t>
      </w:r>
      <w:r w:rsidR="00996D35">
        <w:t>esie) wykonał następujące dostawy</w:t>
      </w:r>
      <w:r>
        <w:t>:</w:t>
      </w:r>
    </w:p>
    <w:p w14:paraId="3080134B" w14:textId="77777777" w:rsidR="001D7B13" w:rsidRDefault="001D7B13" w:rsidP="001D7B13"/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309"/>
        <w:gridCol w:w="2309"/>
        <w:gridCol w:w="2309"/>
      </w:tblGrid>
      <w:tr w:rsidR="001D7B13" w14:paraId="4514C2DA" w14:textId="77777777" w:rsidTr="00467CF2">
        <w:trPr>
          <w:trHeight w:val="1458"/>
        </w:trPr>
        <w:tc>
          <w:tcPr>
            <w:tcW w:w="2309" w:type="dxa"/>
            <w:shd w:val="clear" w:color="auto" w:fill="auto"/>
            <w:vAlign w:val="center"/>
          </w:tcPr>
          <w:p w14:paraId="3C710282" w14:textId="4FD8D0E9" w:rsidR="001D7B13" w:rsidRPr="00611246" w:rsidRDefault="001D7B13" w:rsidP="001163B3">
            <w:pPr>
              <w:jc w:val="center"/>
            </w:pPr>
            <w:r w:rsidRPr="00611246">
              <w:t>Opis przedmiotu</w:t>
            </w:r>
            <w:r w:rsidR="001725A0">
              <w:t xml:space="preserve"> </w:t>
            </w:r>
            <w:r>
              <w:t>dostaw</w:t>
            </w:r>
            <w:r w:rsidR="00F554B9">
              <w:t>*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679FC08" w14:textId="77777777" w:rsidR="001D7B13" w:rsidRPr="00611246" w:rsidRDefault="00AB52AE" w:rsidP="001725A0">
            <w:pPr>
              <w:jc w:val="center"/>
            </w:pPr>
            <w:r>
              <w:rPr>
                <w:bCs/>
              </w:rPr>
              <w:t>Wartość brutto</w:t>
            </w:r>
            <w:r w:rsidR="001D7B13">
              <w:rPr>
                <w:bCs/>
              </w:rPr>
              <w:t xml:space="preserve"> wykonanych dostaw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20C6B1B3" w14:textId="77777777" w:rsidR="001D7B13" w:rsidRPr="00611246" w:rsidRDefault="001D7B13" w:rsidP="001725A0">
            <w:pPr>
              <w:jc w:val="center"/>
            </w:pPr>
            <w:r w:rsidRPr="00611246">
              <w:t xml:space="preserve">Termin </w:t>
            </w:r>
            <w:r w:rsidR="001725A0">
              <w:t xml:space="preserve">początkowy </w:t>
            </w:r>
            <w:r>
              <w:t>i</w:t>
            </w:r>
            <w:r w:rsidR="001163B3">
              <w:t> </w:t>
            </w:r>
            <w:r w:rsidR="001725A0">
              <w:t xml:space="preserve">końcowy </w:t>
            </w:r>
            <w:r>
              <w:t>wykonania dostawy</w:t>
            </w:r>
          </w:p>
          <w:p w14:paraId="019BDDFF" w14:textId="77777777" w:rsidR="001D7B13" w:rsidRPr="00611246" w:rsidRDefault="001D7B13" w:rsidP="001725A0">
            <w:pPr>
              <w:jc w:val="center"/>
            </w:pPr>
            <w:r w:rsidRPr="00611246">
              <w:t>(dzień/miesiąc/rok)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3A03B6E" w14:textId="77777777" w:rsidR="001D7B13" w:rsidRPr="00611246" w:rsidRDefault="001D7B13" w:rsidP="001725A0">
            <w:pPr>
              <w:jc w:val="center"/>
            </w:pPr>
            <w:r>
              <w:rPr>
                <w:bCs/>
              </w:rPr>
              <w:t>Podmiot, na rzecz którego dostawa</w:t>
            </w:r>
            <w:r w:rsidRPr="00611246">
              <w:rPr>
                <w:bCs/>
              </w:rPr>
              <w:t xml:space="preserve"> została wykonana </w:t>
            </w:r>
            <w:r w:rsidRPr="00611246">
              <w:rPr>
                <w:bCs/>
              </w:rPr>
              <w:br/>
              <w:t>(nazwa,</w:t>
            </w:r>
            <w:r w:rsidR="001725A0">
              <w:rPr>
                <w:bCs/>
              </w:rPr>
              <w:t xml:space="preserve"> </w:t>
            </w:r>
            <w:r w:rsidR="00AB52AE">
              <w:rPr>
                <w:bCs/>
              </w:rPr>
              <w:t>adres siedziby</w:t>
            </w:r>
            <w:r w:rsidRPr="00611246">
              <w:rPr>
                <w:bCs/>
              </w:rPr>
              <w:t>)</w:t>
            </w:r>
          </w:p>
        </w:tc>
      </w:tr>
      <w:tr w:rsidR="001D7B13" w14:paraId="7E309EAD" w14:textId="77777777" w:rsidTr="00467CF2">
        <w:trPr>
          <w:trHeight w:val="650"/>
        </w:trPr>
        <w:tc>
          <w:tcPr>
            <w:tcW w:w="2309" w:type="dxa"/>
            <w:shd w:val="clear" w:color="auto" w:fill="auto"/>
          </w:tcPr>
          <w:p w14:paraId="48840CF9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0CF275E4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4CA15F9A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5DD847D" w14:textId="77777777" w:rsidR="001D7B13" w:rsidRDefault="001D7B13" w:rsidP="001D7B13"/>
        </w:tc>
      </w:tr>
      <w:tr w:rsidR="004E6391" w14:paraId="40D4C47F" w14:textId="77777777" w:rsidTr="00467CF2">
        <w:trPr>
          <w:trHeight w:val="584"/>
        </w:trPr>
        <w:tc>
          <w:tcPr>
            <w:tcW w:w="2309" w:type="dxa"/>
            <w:shd w:val="clear" w:color="auto" w:fill="auto"/>
          </w:tcPr>
          <w:p w14:paraId="2A4448F0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18AEDCDB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075B83D8" w14:textId="77777777" w:rsidR="004E6391" w:rsidRDefault="004E6391" w:rsidP="001D7B13"/>
        </w:tc>
        <w:tc>
          <w:tcPr>
            <w:tcW w:w="2309" w:type="dxa"/>
            <w:shd w:val="clear" w:color="auto" w:fill="auto"/>
          </w:tcPr>
          <w:p w14:paraId="5CDDB77B" w14:textId="77777777" w:rsidR="004E6391" w:rsidRDefault="004E6391" w:rsidP="001D7B13"/>
        </w:tc>
      </w:tr>
      <w:tr w:rsidR="001D7B13" w14:paraId="3A30C5D8" w14:textId="77777777" w:rsidTr="00467CF2">
        <w:trPr>
          <w:trHeight w:val="593"/>
        </w:trPr>
        <w:tc>
          <w:tcPr>
            <w:tcW w:w="2309" w:type="dxa"/>
            <w:shd w:val="clear" w:color="auto" w:fill="auto"/>
          </w:tcPr>
          <w:p w14:paraId="3D831BAC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9C95FA9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6D67CFDA" w14:textId="77777777" w:rsidR="001D7B13" w:rsidRDefault="001D7B13" w:rsidP="001D7B13"/>
        </w:tc>
        <w:tc>
          <w:tcPr>
            <w:tcW w:w="2309" w:type="dxa"/>
            <w:shd w:val="clear" w:color="auto" w:fill="auto"/>
          </w:tcPr>
          <w:p w14:paraId="429DC8E5" w14:textId="77777777" w:rsidR="001D7B13" w:rsidRDefault="001D7B13" w:rsidP="001D7B13"/>
        </w:tc>
      </w:tr>
    </w:tbl>
    <w:p w14:paraId="7C22C256" w14:textId="480366EF" w:rsidR="001D7B13" w:rsidRDefault="00F554B9" w:rsidP="00F554B9">
      <w:pPr>
        <w:ind w:left="142" w:hanging="142"/>
        <w:rPr>
          <w:bCs/>
          <w:i/>
        </w:rPr>
      </w:pPr>
      <w:r>
        <w:t>*</w:t>
      </w:r>
      <w:r w:rsidRPr="00F554B9">
        <w:rPr>
          <w:bCs/>
        </w:rPr>
        <w:t xml:space="preserve"> </w:t>
      </w:r>
      <w:r w:rsidRPr="00F554B9">
        <w:rPr>
          <w:bCs/>
          <w:i/>
        </w:rPr>
        <w:t>należy podać informacje umożliwiające ocenę spełniania przez Wykonawcę warunku udziału w postępowaniu w zakresie zdolności technicznej i zawodowej w odniesieniu do</w:t>
      </w:r>
      <w:r>
        <w:rPr>
          <w:bCs/>
          <w:i/>
        </w:rPr>
        <w:t> </w:t>
      </w:r>
      <w:r w:rsidRPr="00F554B9">
        <w:rPr>
          <w:bCs/>
          <w:i/>
        </w:rPr>
        <w:t>doświadczenia, wskazujące na zakres zrealizowanych dostaw, zgodnie z treścią warunku określonego w pkt 7.1 ppkt 4) SWZ.</w:t>
      </w:r>
    </w:p>
    <w:p w14:paraId="20252E9B" w14:textId="77777777" w:rsidR="00B97B3B" w:rsidRPr="00F554B9" w:rsidRDefault="00B97B3B" w:rsidP="00F554B9">
      <w:pPr>
        <w:ind w:left="142" w:hanging="142"/>
        <w:rPr>
          <w:i/>
        </w:rPr>
      </w:pPr>
    </w:p>
    <w:p w14:paraId="4B56A2CA" w14:textId="77777777" w:rsidR="00F554B9" w:rsidRDefault="00F554B9" w:rsidP="001D7B13"/>
    <w:p w14:paraId="5C865966" w14:textId="0D95EAA0" w:rsidR="001D7B13" w:rsidRDefault="001D7B13" w:rsidP="001D7B13">
      <w:r>
        <w:t>…………………….dnia ………………</w:t>
      </w:r>
    </w:p>
    <w:p w14:paraId="5D879F28" w14:textId="77777777" w:rsidR="001D7B13" w:rsidRDefault="001D7B13" w:rsidP="001D7B13">
      <w:r>
        <w:t xml:space="preserve">                                                                                                 ………………………………</w:t>
      </w:r>
    </w:p>
    <w:p w14:paraId="36F19DC5" w14:textId="77777777" w:rsidR="00AB52AE" w:rsidRDefault="001D7B13" w:rsidP="00AB52AE">
      <w:r>
        <w:t xml:space="preserve">                                                                                </w:t>
      </w:r>
      <w:r w:rsidR="00460A3E">
        <w:t xml:space="preserve">                         Podpis</w:t>
      </w:r>
      <w:r>
        <w:t xml:space="preserve"> Wykonawcy</w:t>
      </w:r>
    </w:p>
    <w:p w14:paraId="68EAE9F6" w14:textId="77777777" w:rsidR="001163B3" w:rsidRPr="00AB52AE" w:rsidRDefault="001163B3" w:rsidP="00AB52AE">
      <w:pPr>
        <w:rPr>
          <w:i/>
        </w:rPr>
      </w:pPr>
    </w:p>
    <w:sectPr w:rsidR="001163B3" w:rsidRPr="00AB52AE" w:rsidSect="00A11A75">
      <w:pgSz w:w="11906" w:h="16838"/>
      <w:pgMar w:top="108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24"/>
    <w:rsid w:val="00036216"/>
    <w:rsid w:val="00052D85"/>
    <w:rsid w:val="00065D84"/>
    <w:rsid w:val="000C2CB8"/>
    <w:rsid w:val="000D6E36"/>
    <w:rsid w:val="00104CB2"/>
    <w:rsid w:val="001163B3"/>
    <w:rsid w:val="001232C7"/>
    <w:rsid w:val="001725A0"/>
    <w:rsid w:val="00187744"/>
    <w:rsid w:val="001937C6"/>
    <w:rsid w:val="001C30B2"/>
    <w:rsid w:val="001D7B13"/>
    <w:rsid w:val="00253810"/>
    <w:rsid w:val="003E6E90"/>
    <w:rsid w:val="004264A5"/>
    <w:rsid w:val="00436324"/>
    <w:rsid w:val="00460A3E"/>
    <w:rsid w:val="00467CF2"/>
    <w:rsid w:val="004B5EE4"/>
    <w:rsid w:val="004E6391"/>
    <w:rsid w:val="004E6722"/>
    <w:rsid w:val="00556D8A"/>
    <w:rsid w:val="00574DA4"/>
    <w:rsid w:val="006C6D56"/>
    <w:rsid w:val="006E4185"/>
    <w:rsid w:val="00726B90"/>
    <w:rsid w:val="00740F84"/>
    <w:rsid w:val="007464C3"/>
    <w:rsid w:val="00760AD3"/>
    <w:rsid w:val="007C37AA"/>
    <w:rsid w:val="007F5157"/>
    <w:rsid w:val="00807442"/>
    <w:rsid w:val="008335E5"/>
    <w:rsid w:val="00855A11"/>
    <w:rsid w:val="00996D35"/>
    <w:rsid w:val="009B7DF8"/>
    <w:rsid w:val="009C5BA3"/>
    <w:rsid w:val="009D5AE4"/>
    <w:rsid w:val="00A11A75"/>
    <w:rsid w:val="00AB52AE"/>
    <w:rsid w:val="00B230A6"/>
    <w:rsid w:val="00B37089"/>
    <w:rsid w:val="00B376A5"/>
    <w:rsid w:val="00B97B3B"/>
    <w:rsid w:val="00C209F6"/>
    <w:rsid w:val="00C95C22"/>
    <w:rsid w:val="00CA5D8F"/>
    <w:rsid w:val="00CB60A8"/>
    <w:rsid w:val="00CE17EA"/>
    <w:rsid w:val="00CE2EDB"/>
    <w:rsid w:val="00D17A86"/>
    <w:rsid w:val="00D37BA8"/>
    <w:rsid w:val="00D96EA6"/>
    <w:rsid w:val="00DA6A5D"/>
    <w:rsid w:val="00E0373F"/>
    <w:rsid w:val="00E50005"/>
    <w:rsid w:val="00ED3FAA"/>
    <w:rsid w:val="00F47A2A"/>
    <w:rsid w:val="00F51DD0"/>
    <w:rsid w:val="00F554B9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E96E"/>
  <w15:chartTrackingRefBased/>
  <w15:docId w15:val="{BE958F03-A5F2-4130-854F-06912015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60AD3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725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2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25A0"/>
  </w:style>
  <w:style w:type="paragraph" w:styleId="Tematkomentarza">
    <w:name w:val="annotation subject"/>
    <w:basedOn w:val="Tekstkomentarza"/>
    <w:next w:val="Tekstkomentarza"/>
    <w:link w:val="TematkomentarzaZnak"/>
    <w:rsid w:val="001725A0"/>
    <w:rPr>
      <w:b/>
      <w:bCs/>
    </w:rPr>
  </w:style>
  <w:style w:type="character" w:customStyle="1" w:styleId="TematkomentarzaZnak">
    <w:name w:val="Temat komentarza Znak"/>
    <w:link w:val="Tematkomentarza"/>
    <w:rsid w:val="00172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RDLP Szczecinel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bartosz.filus</dc:creator>
  <cp:keywords/>
  <dc:description/>
  <cp:lastModifiedBy>Krzysztof Chmura (ZSLP Białogard)</cp:lastModifiedBy>
  <cp:revision>3</cp:revision>
  <cp:lastPrinted>2020-12-02T15:24:00Z</cp:lastPrinted>
  <dcterms:created xsi:type="dcterms:W3CDTF">2024-05-23T12:38:00Z</dcterms:created>
  <dcterms:modified xsi:type="dcterms:W3CDTF">2024-05-23T12:48:00Z</dcterms:modified>
</cp:coreProperties>
</file>