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2394" w14:textId="77777777" w:rsidR="000E0A0C" w:rsidRDefault="000E0A0C" w:rsidP="000E0A0C">
      <w:pPr>
        <w:spacing w:before="100" w:beforeAutospacing="1" w:after="100" w:afterAutospacing="1"/>
      </w:pPr>
    </w:p>
    <w:p w14:paraId="2AA9E951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53688857" w14:textId="77777777" w:rsidR="000E0A0C" w:rsidRDefault="000E0A0C" w:rsidP="000E0A0C">
      <w:pPr>
        <w:pStyle w:val="NormalnyWeb"/>
      </w:pPr>
    </w:p>
    <w:p w14:paraId="6C43491F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6C590A18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EE520D9" w14:textId="77777777" w:rsidR="000E0A0C" w:rsidRDefault="000E0A0C" w:rsidP="000E0A0C">
      <w:pPr>
        <w:pStyle w:val="NormalnyWeb"/>
      </w:pPr>
    </w:p>
    <w:p w14:paraId="2729EE7D" w14:textId="5634CEED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</w:t>
      </w:r>
      <w:r w:rsidR="00FD3809">
        <w:t xml:space="preserve">krutacyjnego o nr </w:t>
      </w:r>
      <w:r w:rsidR="0040095C">
        <w:t>„3033-4. 111</w:t>
      </w:r>
      <w:r w:rsidR="00DF47BB">
        <w:t>1</w:t>
      </w:r>
      <w:r>
        <w:t>.</w:t>
      </w:r>
      <w:r w:rsidR="00DF47BB">
        <w:t>3</w:t>
      </w:r>
      <w:r w:rsidR="00BE4FE0">
        <w:t>.20</w:t>
      </w:r>
      <w:r w:rsidR="0040095C">
        <w:t>2</w:t>
      </w:r>
      <w:r w:rsidR="00831EF6">
        <w:t>3</w:t>
      </w:r>
      <w:r>
        <w:t>”.</w:t>
      </w:r>
    </w:p>
    <w:p w14:paraId="0EAEFA18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69BD2589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09B5F580" w14:textId="77777777" w:rsidR="00DF47BB" w:rsidRDefault="00DF47BB" w:rsidP="000E0A0C">
      <w:pPr>
        <w:pStyle w:val="NormalnyWeb"/>
        <w:jc w:val="center"/>
      </w:pPr>
    </w:p>
    <w:p w14:paraId="32DEB56B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24E29673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23B285AF" w14:textId="77777777" w:rsidR="000E0A0C" w:rsidRDefault="000E0A0C" w:rsidP="000E0A0C">
      <w:pPr>
        <w:pStyle w:val="NormalnyWeb"/>
      </w:pPr>
    </w:p>
    <w:p w14:paraId="12BF3E21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4DBF2A44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39C547F9" w14:textId="77777777" w:rsidR="000E0A0C" w:rsidRDefault="000E0A0C" w:rsidP="000E0A0C">
      <w:pPr>
        <w:pStyle w:val="NormalnyWeb"/>
      </w:pPr>
    </w:p>
    <w:p w14:paraId="6066EA0E" w14:textId="5093E8A2"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C82DC2">
        <w:t>3033-4. 111</w:t>
      </w:r>
      <w:r w:rsidR="00DF47BB">
        <w:t>1</w:t>
      </w:r>
      <w:r w:rsidR="00C82DC2">
        <w:t>.</w:t>
      </w:r>
      <w:r w:rsidR="00DF47BB">
        <w:t>3</w:t>
      </w:r>
      <w:r w:rsidR="0040095C">
        <w:t>.202</w:t>
      </w:r>
      <w:r w:rsidR="00831EF6">
        <w:t>3</w:t>
      </w:r>
      <w:r w:rsidR="0040095C">
        <w:t>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672E09AE" w14:textId="77777777" w:rsidR="000E0A0C" w:rsidRDefault="000E0A0C" w:rsidP="000E0A0C">
      <w:pPr>
        <w:pStyle w:val="NormalnyWeb"/>
        <w:jc w:val="center"/>
      </w:pPr>
    </w:p>
    <w:p w14:paraId="6C3635F2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76C067AB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4E55F48B" w14:textId="77777777"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644503">
    <w:abstractNumId w:val="0"/>
  </w:num>
  <w:num w:numId="2" w16cid:durableId="102402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926"/>
    <w:rsid w:val="000E0A0C"/>
    <w:rsid w:val="00102929"/>
    <w:rsid w:val="001106F4"/>
    <w:rsid w:val="00132926"/>
    <w:rsid w:val="001638AF"/>
    <w:rsid w:val="00222E2F"/>
    <w:rsid w:val="002326EE"/>
    <w:rsid w:val="002E1565"/>
    <w:rsid w:val="002F64B3"/>
    <w:rsid w:val="003A25AE"/>
    <w:rsid w:val="003F59D4"/>
    <w:rsid w:val="0040095C"/>
    <w:rsid w:val="00561772"/>
    <w:rsid w:val="006E55B5"/>
    <w:rsid w:val="00736F94"/>
    <w:rsid w:val="00831EF6"/>
    <w:rsid w:val="009B69AD"/>
    <w:rsid w:val="00AA1D35"/>
    <w:rsid w:val="00B567FF"/>
    <w:rsid w:val="00BB32FC"/>
    <w:rsid w:val="00BB4466"/>
    <w:rsid w:val="00BE4FE0"/>
    <w:rsid w:val="00C82DC2"/>
    <w:rsid w:val="00DE1014"/>
    <w:rsid w:val="00DF47BB"/>
    <w:rsid w:val="00DF52B0"/>
    <w:rsid w:val="00E436A7"/>
    <w:rsid w:val="00E619A5"/>
    <w:rsid w:val="00ED5B49"/>
    <w:rsid w:val="00F468D8"/>
    <w:rsid w:val="00F930FE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D926"/>
  <w15:docId w15:val="{397C8355-B898-4F13-8762-AFD7D41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Wojnarowska Sylwia (PO Zielona Góra)</cp:lastModifiedBy>
  <cp:revision>15</cp:revision>
  <dcterms:created xsi:type="dcterms:W3CDTF">2019-05-16T08:46:00Z</dcterms:created>
  <dcterms:modified xsi:type="dcterms:W3CDTF">2024-01-03T11:44:00Z</dcterms:modified>
</cp:coreProperties>
</file>