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9B0" w:rsidRPr="00D429B0" w:rsidRDefault="00D429B0" w:rsidP="009A0FBA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Załącznik </w:t>
      </w:r>
      <w:r w:rsidR="00E21C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nr 29 </w:t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>do umowy ……………………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D429B0" w:rsidRDefault="00D429B0" w:rsidP="00D429B0">
      <w:pPr>
        <w:spacing w:after="0" w:line="240" w:lineRule="auto"/>
        <w:ind w:left="70"/>
        <w:rPr>
          <w:rFonts w:ascii="Czcionka tekstu podstawowego" w:eastAsia="Times New Roman" w:hAnsi="Czcionka tekstu podstawowego" w:cs="Arial"/>
          <w:i/>
          <w:iCs/>
          <w:color w:val="000000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pieczęć (</w:t>
      </w: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zleceniobiorcy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)</w:t>
      </w: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Oświadczenie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Zleceniobiorca……………………….………………… zgodnie z § ……. umowy Nr ……...……….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dnia ………………………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oświadcza, że:</w:t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727C6F" w:rsidRDefault="009A0FBA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 oświadczenia wszystkich osób, których dane osobowe zostały zawarte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dokumentacji  umowy, o wyrażeniu przez nie zgody na gromadzenie, przetwarzanie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przekazywanie danych osobowych do </w:t>
      </w:r>
      <w:r w:rsidR="00E21C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Ministerstwa Sportu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a także wprowadzanie dany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 do systemów informatycznych,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celach związanych z realizacją oraz rozliczeniem zadania dofinansowanego ze środków publicznych.</w:t>
      </w:r>
    </w:p>
    <w:p w:rsidR="00727C6F" w:rsidRPr="00D429B0" w:rsidRDefault="00727C6F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7168D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niepotrzebne skreślić</w:t>
      </w:r>
    </w:p>
    <w:p w:rsidR="00D429B0" w:rsidRPr="0087168D" w:rsidRDefault="0087168D" w:rsidP="0087168D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87168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 xml:space="preserve">** wypełnia </w:t>
      </w:r>
      <w:r w:rsidR="00E21C4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>Ministerstwo</w:t>
      </w:r>
      <w:bookmarkStart w:id="0" w:name="_GoBack"/>
      <w:bookmarkEnd w:id="0"/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5034"/>
          <w:tab w:val="left" w:pos="5890"/>
        </w:tabs>
        <w:spacing w:after="0" w:line="240" w:lineRule="auto"/>
        <w:ind w:left="7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………………………………..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miejscowość, data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Podpis i pieczęć osoby/osób uprawnionej/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ych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  <w:t xml:space="preserve">  zgodnie z KRS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94DCF" w:rsidRPr="00D429B0" w:rsidRDefault="00A94DCF">
      <w:pPr>
        <w:rPr>
          <w:sz w:val="24"/>
          <w:szCs w:val="24"/>
        </w:rPr>
      </w:pPr>
    </w:p>
    <w:sectPr w:rsidR="00A94DCF" w:rsidRPr="00D42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9B0"/>
    <w:rsid w:val="000F45E2"/>
    <w:rsid w:val="00727C6F"/>
    <w:rsid w:val="0087168D"/>
    <w:rsid w:val="009A0FBA"/>
    <w:rsid w:val="00A94DCF"/>
    <w:rsid w:val="00D429B0"/>
    <w:rsid w:val="00E2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A45D2"/>
  <w15:docId w15:val="{456773CD-9205-4A51-9D8A-C2097D5F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2020; KW</dc:creator>
  <cp:keywords/>
  <dc:description/>
  <cp:lastModifiedBy>Witkowski Paweł</cp:lastModifiedBy>
  <cp:revision>5</cp:revision>
  <dcterms:created xsi:type="dcterms:W3CDTF">2017-01-12T13:13:00Z</dcterms:created>
  <dcterms:modified xsi:type="dcterms:W3CDTF">2019-12-06T08:39:00Z</dcterms:modified>
</cp:coreProperties>
</file>